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E7EB2" w14:textId="067F8C00" w:rsidR="006E29DD" w:rsidRPr="00A3683F" w:rsidRDefault="00B53C24" w:rsidP="00937EC6">
      <w:pPr>
        <w:spacing w:after="120"/>
        <w:jc w:val="center"/>
        <w:rPr>
          <w:b/>
          <w:sz w:val="28"/>
          <w:szCs w:val="28"/>
        </w:rPr>
      </w:pPr>
      <w:r w:rsidRPr="00A3683F">
        <w:rPr>
          <w:b/>
          <w:sz w:val="28"/>
          <w:szCs w:val="28"/>
        </w:rPr>
        <w:t>Activity 6.</w:t>
      </w:r>
      <w:r w:rsidR="00CC0633" w:rsidRPr="00A3683F">
        <w:rPr>
          <w:b/>
          <w:sz w:val="28"/>
          <w:szCs w:val="28"/>
        </w:rPr>
        <w:t>2.2</w:t>
      </w:r>
      <w:r w:rsidR="00DF42BC" w:rsidRPr="00A3683F">
        <w:rPr>
          <w:b/>
          <w:sz w:val="28"/>
          <w:szCs w:val="28"/>
        </w:rPr>
        <w:t xml:space="preserve"> </w:t>
      </w:r>
      <w:r w:rsidR="00CC0633" w:rsidRPr="00A3683F">
        <w:rPr>
          <w:b/>
          <w:sz w:val="28"/>
          <w:szCs w:val="28"/>
        </w:rPr>
        <w:t>Unit Circle Definition of Trigonometric Functions</w:t>
      </w:r>
    </w:p>
    <w:p w14:paraId="64DE421E" w14:textId="77777777" w:rsidR="00CC0633" w:rsidRDefault="00CC0633" w:rsidP="00CC0633"/>
    <w:p w14:paraId="3611DE87" w14:textId="77777777" w:rsidR="00F363B6" w:rsidRDefault="00F363B6" w:rsidP="00CC0633">
      <w:pPr>
        <w:pStyle w:val="ListParagraph"/>
        <w:numPr>
          <w:ilvl w:val="0"/>
          <w:numId w:val="9"/>
        </w:numPr>
        <w:spacing w:after="200" w:line="276" w:lineRule="auto"/>
      </w:pPr>
      <w:r>
        <w:t xml:space="preserve">On </w:t>
      </w:r>
      <w:r w:rsidR="002B019C">
        <w:t>page</w:t>
      </w:r>
      <w:r>
        <w:t xml:space="preserve"> 2</w:t>
      </w:r>
      <w:r w:rsidR="00AF46C1">
        <w:t xml:space="preserve"> of this activity</w:t>
      </w:r>
      <w:r w:rsidR="002B019C">
        <w:t xml:space="preserve"> is a coordinate plane that has a 1 cm scale.</w:t>
      </w:r>
    </w:p>
    <w:p w14:paraId="3A58DC40" w14:textId="77777777" w:rsidR="00F363B6" w:rsidRDefault="002B019C" w:rsidP="00F363B6">
      <w:pPr>
        <w:spacing w:after="200" w:line="276" w:lineRule="auto"/>
        <w:ind w:left="720"/>
      </w:pPr>
      <w:r>
        <w:t xml:space="preserve"> (You may have to resize it with the photocopier so th</w:t>
      </w:r>
      <w:r w:rsidR="00AF46C1">
        <w:t>a</w:t>
      </w:r>
      <w:r>
        <w:t>t it is actually 1 cm.</w:t>
      </w:r>
      <w:r w:rsidR="004615CA">
        <w:t>, or you can assume it is not drawn to scale.</w:t>
      </w:r>
      <w:r>
        <w:t>)</w:t>
      </w:r>
    </w:p>
    <w:p w14:paraId="154D659A" w14:textId="77777777" w:rsidR="00F363B6" w:rsidRDefault="00F363B6" w:rsidP="00F363B6">
      <w:pPr>
        <w:pStyle w:val="ListParagraph"/>
        <w:spacing w:after="200" w:line="276" w:lineRule="auto"/>
        <w:ind w:left="1080"/>
      </w:pPr>
    </w:p>
    <w:p w14:paraId="4B3AC9D0" w14:textId="6F3F85E6" w:rsidR="00AC02D4" w:rsidRDefault="002B019C" w:rsidP="00F363B6">
      <w:pPr>
        <w:pStyle w:val="ListParagraph"/>
        <w:numPr>
          <w:ilvl w:val="0"/>
          <w:numId w:val="13"/>
        </w:numPr>
        <w:spacing w:after="200" w:line="276" w:lineRule="auto"/>
      </w:pPr>
      <w:r>
        <w:t xml:space="preserve"> </w:t>
      </w:r>
      <w:r w:rsidR="00CC0633">
        <w:t xml:space="preserve">Find </w:t>
      </w:r>
      <w:r w:rsidR="00F363B6">
        <w:t xml:space="preserve">and label </w:t>
      </w:r>
      <w:r w:rsidR="00CC0633">
        <w:t xml:space="preserve">the </w:t>
      </w:r>
      <w:r w:rsidR="00F363B6">
        <w:t xml:space="preserve">approximate </w:t>
      </w:r>
      <w:r w:rsidR="00CC0633">
        <w:t xml:space="preserve">coordinates for each of the 5 points. </w:t>
      </w:r>
      <w:r w:rsidR="00AF46C1">
        <w:t>If you use a centimeter ruler, you can</w:t>
      </w:r>
      <w:r w:rsidR="00CC0633">
        <w:t xml:space="preserve"> </w:t>
      </w:r>
      <w:r w:rsidR="00CC4DE7">
        <w:t>avoid having to count all the tick marks</w:t>
      </w:r>
      <w:r w:rsidR="00CC0633">
        <w:t xml:space="preserve">. </w:t>
      </w:r>
      <w:r w:rsidR="00AF46C1">
        <w:t>The main idea is that you can find the x and y c</w:t>
      </w:r>
      <w:r w:rsidR="00AC02D4">
        <w:t>oordinates of a point by measuring</w:t>
      </w:r>
      <w:r w:rsidR="00AF46C1">
        <w:t xml:space="preserve"> the length of a horizontal segment along the x axis and a vertical segment drawn from the point perpendicular to the x axis.  </w:t>
      </w:r>
      <w:r w:rsidR="00AC02D4">
        <w:t xml:space="preserve">Then determine whether the coordinate is positive or negative. </w:t>
      </w:r>
    </w:p>
    <w:p w14:paraId="7330C7F9" w14:textId="59E63226" w:rsidR="00247E97" w:rsidRDefault="00247E97" w:rsidP="00247E97">
      <w:pPr>
        <w:spacing w:after="200" w:line="276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6F1EB80A" wp14:editId="6343BCFE">
                <wp:simplePos x="0" y="0"/>
                <wp:positionH relativeFrom="column">
                  <wp:posOffset>3214321</wp:posOffset>
                </wp:positionH>
                <wp:positionV relativeFrom="paragraph">
                  <wp:posOffset>1918704</wp:posOffset>
                </wp:positionV>
                <wp:extent cx="36000" cy="219960"/>
                <wp:effectExtent l="38100" t="38100" r="40640" b="46990"/>
                <wp:wrapNone/>
                <wp:docPr id="55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00" cy="219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A0F286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5" o:spid="_x0000_s1026" type="#_x0000_t75" style="position:absolute;margin-left:252.75pt;margin-top:150.75pt;width:3.85pt;height:17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gaxuPAQAALQMAAA4AAABkcnMvZTJvRG9jLnhtbJxSTY/aMBC9V+p/&#10;sOZekvCRQoTZQ1GlPXTLof0BXscmVmNPNDaE/fedBChsq2qlvUQZv+T5fcz64eRbcTQUHQYJxSQH&#10;YYLG2oW9hJ8/vn5agohJhVq1GIyEFxPhYfPxw7rvKjPFBtvakGCSEKu+k9Ck1FVZFnVjvIoT7Exg&#10;0CJ5lXikfVaT6pndt9k0z8usR6o7Qm1i5NPtGYTNyG+t0em7tdEk0UqYz8o5iMQv5ZJlkYRl/rkE&#10;8SxhNl8tINusVbUn1TVOXySpdyjyygUW8Idqq5ISB3L/UHmnCSPaNNHoM7TWaTP6YWdF/pezx/Br&#10;cFXM9YEqjSGZkHaK0jW7EXjPFb7lBPpvWHM76pAQLowcz9tlnEVvUR886zk3QqZVidchNq6LHHPl&#10;agn0WBc3/eH45eZgRzdfT8cdieH7xQJEUJ41sXHBE5dzNf/0+m9Gsgv0P96TJT80wnLFSQIv6cvw&#10;HAs3pyQ0H87KPGdAMzItVqtyhK/EZ4LrdBc/3/2q6Pt50HW35Z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yauEt4AAAALAQAADwAAAGRycy9kb3ducmV2LnhtbEyPTU7D&#10;MBBG90jcwRokdtROQ1qUxqlQEEsWtD3ANDZJ2ngcxU4benqGFezm5+mbN8V2dr242DF0njQkCwXC&#10;Uu1NR42Gw/796QVEiEgGe09Ww7cNsC3v7wrMjb/Sp73sYiM4hEKOGtoYh1zKULfWYVj4wRLvvvzo&#10;MHI7NtKMeOVw18ulUivpsCO+0OJgq9bW593kNMgDTul5hTdTpT3dXDi9VR97rR8f5tcNiGjn+AfD&#10;rz6rQ8lORz+RCaLXkKksY1RDqhIumMiSdAniyJN0/QyyLOT/H8ofAAAA//8DAFBLAwQUAAYACAAA&#10;ACEAABX7f5kCAABuBgAAEAAAAGRycy9pbmsvaW5rMS54bWycVE2PmzAQvVfqf7C8h1ww2IYAiZbs&#10;YbuRKrVS1U2l9sgSJ0ELJjLOx/77jg04UZdIq16CMzPvzcwbj+8fznWFjkK1ZSMzzHyKkZBFsy7l&#10;NsO/VkuSYtTqXK7zqpEiw2+ixQ+Lz5/uS/laV3P4RcAgW3OqqwzvtN7Pg+B0Ovmn0G/UNuCUhsFX&#10;+fr9G170qLXYlLLUkLIdTEUjtThrQzYv1xku9Jm6eOB+bg6qEM5tLKq4RGiVF2LZqDrXjnGXSykq&#10;JPMa6v6NkX7bw6GEPFuhMKrzc4ZnMYWOD1BMCzlrHIyj/4yjE+jtA+jlOJpRHjn0WhxvJV+Nw7nP&#10;oiRKn2b/cgR2FPPbkvxQzV4oXYqL+p1WveMNFd1/K1unnxJtUx3MyDA65tUBlIw49dM4pZcmWDAi&#10;4XtSUPM2aRL6YcKTxHX1QVIQ+SbpZUgsGBP6fYmg+U02dlVaz9ZL3st2rW/vcTd4uF+6rAXsVb13&#10;V1q3UKYxP2tlt49TNiWMEUZXNJ3zcD6NfDrj5poM+bqlGThf1KHdOb4XdVkP63Fddp2dyrXeuWFS&#10;n14kv57iGHQnyu1O/x+2aKoGtq+/Q3dPX9gjrIHbu7F0m1KvmseDOgqHY1cqWIjTZORtsZuA+hfm&#10;p9hk+M4+L8giO4NVixKGpjGi3oTNJnQS8gn1MOiPQ0wiTD0yg4AIsdgLCSccwmPPQDobQ5RExhSC&#10;hQILuELCOGJTjyEOXjjQIdo4jSkGX0RSQ0qBxxIQGDqJgIGh1HBPPQJEKDUEQAfkJjEnPQF8rQ3Y&#10;Dc5EQXxiawALfENuwoGRmJMt1FZFoFkbHoHb1sAIdzVAzthkMgy2UouEMNOPNZl+gNNGgdMQs3i4&#10;nVZ2NxfYgMVfAAAA//8DAFBLAQItABQABgAIAAAAIQCbMyc3DAEAAC0CAAATAAAAAAAAAAAAAAAA&#10;AAAAAABbQ29udGVudF9UeXBlc10ueG1sUEsBAi0AFAAGAAgAAAAhADj9If/WAAAAlAEAAAsAAAAA&#10;AAAAAAAAAAAAPQEAAF9yZWxzLy5yZWxzUEsBAi0AFAAGAAgAAAAhANPgaxuPAQAALQMAAA4AAAAA&#10;AAAAAAAAAAAAPAIAAGRycy9lMm9Eb2MueG1sUEsBAi0AFAAGAAgAAAAhAHkYvJ2/AAAAIQEAABkA&#10;AAAAAAAAAAAAAAAA9wMAAGRycy9fcmVscy9lMm9Eb2MueG1sLnJlbHNQSwECLQAUAAYACAAAACEA&#10;CyauEt4AAAALAQAADwAAAAAAAAAAAAAAAADtBAAAZHJzL2Rvd25yZXYueG1sUEsBAi0AFAAGAAgA&#10;AAAhAAAV+3+ZAgAAbgYAABAAAAAAAAAAAAAAAAAA+AUAAGRycy9pbmsvaW5rMS54bWxQSwUGAAAA&#10;AAYABgB4AQAAvwg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0F336BA6" wp14:editId="282B6610">
                <wp:simplePos x="0" y="0"/>
                <wp:positionH relativeFrom="column">
                  <wp:posOffset>3143761</wp:posOffset>
                </wp:positionH>
                <wp:positionV relativeFrom="paragraph">
                  <wp:posOffset>1937424</wp:posOffset>
                </wp:positionV>
                <wp:extent cx="22680" cy="157320"/>
                <wp:effectExtent l="38100" t="38100" r="34925" b="33655"/>
                <wp:wrapNone/>
                <wp:docPr id="54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2680" cy="157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248F26C" id="Ink 54" o:spid="_x0000_s1026" type="#_x0000_t75" style="position:absolute;margin-left:247.05pt;margin-top:152.2pt;width:2.7pt;height:13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kk+SOAQAALQMAAA4AAABkcnMvZTJvRG9jLnhtbJxSy27iMBTdV5p/&#10;sO6+hIRHUYTpomikLqZlMf0Aj2MTq7FvdG0I/fveBBjoVKNK3Vi5PvHxeXh5f/CN2BuKDoOEfDQG&#10;YYLGyoWthJffP28XIGJSoVINBiPhzUS4X/24WXZtaQqssakMCSYJsexaCXVKbZllUdfGqzjC1gQG&#10;LZJXiUfaZhWpjtl9kxXj8TzrkKqWUJsYeXd9BGE18FtrdHq2NpokGgnz2WIGIkmYTiask/hjMZ2C&#10;+CNhclcUkK2WqtySamunT5LUNxR55QIL+Eu1VkmJHblPVN5pwog2jTT6DK112gx+2Fk+/sfZY3jt&#10;XeVTvaNSY0gmpI2idM5uAL5zhW84ge4XVtyO2iWEEyPH83UZR9Fr1DvPeo6NkGlU4ucQa9dGjrl0&#10;lQR6rPKL/rB/uDjY0MXX035Dov9/xr0E5VkTGxc8cTln808fTzOSnaD/8R4s+b4RlisOErj8t34d&#10;CjeHJDRvFsV8wYBmJJ/dTYoBPhMfCc7TVfx894eir+de19UrX70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cnNQ23gAAAAsBAAAPAAAAZHJzL2Rvd25yZXYueG1sTI/BTsMw&#10;DIbvSLxDZCRuLCnLJlqaTmgCcd6GxDVtvLZb41RN1mVvTzjB0fan399fbqId2IyT7x0pyBYCGFLj&#10;TE+tgq/Dx9MLMB80GT04QgU39LCp7u9KXRh3pR3O+9CyFEK+0Aq6EMaCc990aLVfuBEp3Y5usjqk&#10;cWq5mfQ1hduBPwux5lb3lD50esRth815f7EKts1nHtbtd9ydYn07ZpGP8X1W6vEhvr0CCxjDHwy/&#10;+kkdquRUuwsZzwYFMpdZQhUshZTAEiHzfAWsTpulWAGvSv6/Q/UDAAD//wMAUEsDBBQABgAIAAAA&#10;IQC0cm3+fwIAADIGAAAQAAAAZHJzL2luay9pbmsxLnhtbJxUTYvbMBC9F/ofhPaQS2RL8ke8Zp09&#10;bDdQaKF0U2iPXltJzNpykJWvf9+R5Sih68DSS5iM5r038zTyw+OxqdFeqK5qZYaZRzESsmjLSq4z&#10;/Gu5IAlGnc5lmdetFBk+iQ4/zj9/eqjkW1On8IuAQXYmauoMb7Tepr5/OBy8Q+C1au1zSgP/q3z7&#10;/g3PB1QpVpWsNEh251TRSi2O2pClVZnhQh+pqwful3anCuGOTUYVlwqt8kIsWtXk2jFucilFjWTe&#10;QN+/MdKnLQQV6KyFwqjJjxm+jylMvINmOtBssD+O/jOOnsFsH0AvxtGM8tChS7G/Jb4ch3OPhbMw&#10;eb7/l8PvryK9bckP1W6F0pW4uG+9Gg5OqLD/e9usf0p0bb0zV4bRPq934GTIqZfECb0MwfwRC9+T&#10;gpu3SWeBF8z4bOam+iApmHyT9HJJzB8z+n2L4PlNNnbV2sA2WD7Ydu3vcOI2+LxfumoEvKtm61Za&#10;d9CmSb9o1b8+TllEGCOMLmmS8iCNAi+ClYEdPevZR3PmfFW7buP4XtXlefQnbko72aEq9cZdJvXo&#10;xfLrWxyDbkS13uj/wxZt3cLrG3bo7vkLe7Iz2a0dk1tVetk+7dReOBy7cqGHOE9Gvi39S0DDF+an&#10;WGX4rv+8oB5pE71bMUUUxSGi0wnhk2gSxBM6xSTEjGICXbJ4GhPGUUggIgFhJEEsmjIUIEogICYy&#10;cIo4MEERBCQx1QzyoclATWhTpghSERQxApSGKAIYhRoCjAPeUBsiw2CIzFGvz1Bs9SmJrT6FM+jI&#10;FEEXtsi0yY2KYexVKOEkgBSQAtC2ywi3MtAeSEXnDeutc97CFc3/AgAA//8DAFBLAQItABQABgAI&#10;AAAAIQCbMyc3DAEAAC0CAAATAAAAAAAAAAAAAAAAAAAAAABbQ29udGVudF9UeXBlc10ueG1sUEsB&#10;Ai0AFAAGAAgAAAAhADj9If/WAAAAlAEAAAsAAAAAAAAAAAAAAAAAPQEAAF9yZWxzLy5yZWxzUEsB&#10;Ai0AFAAGAAgAAAAhACSkk+SOAQAALQMAAA4AAAAAAAAAAAAAAAAAPAIAAGRycy9lMm9Eb2MueG1s&#10;UEsBAi0AFAAGAAgAAAAhAHkYvJ2/AAAAIQEAABkAAAAAAAAAAAAAAAAA9gMAAGRycy9fcmVscy9l&#10;Mm9Eb2MueG1sLnJlbHNQSwECLQAUAAYACAAAACEA3JzUNt4AAAALAQAADwAAAAAAAAAAAAAAAADs&#10;BAAAZHJzL2Rvd25yZXYueG1sUEsBAi0AFAAGAAgAAAAhALRybf5/AgAAMgYAABAAAAAAAAAAAAAA&#10;AAAA9wUAAGRycy9pbmsvaW5rMS54bWxQSwUGAAAAAAYABgB4AQAApAg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0C4B9261" wp14:editId="07C7CDEA">
                <wp:simplePos x="0" y="0"/>
                <wp:positionH relativeFrom="column">
                  <wp:posOffset>3069241</wp:posOffset>
                </wp:positionH>
                <wp:positionV relativeFrom="paragraph">
                  <wp:posOffset>1960464</wp:posOffset>
                </wp:positionV>
                <wp:extent cx="56520" cy="60480"/>
                <wp:effectExtent l="38100" t="38100" r="38735" b="34925"/>
                <wp:wrapNone/>
                <wp:docPr id="53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56520" cy="60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74DFFD1" id="Ink 53" o:spid="_x0000_s1026" type="#_x0000_t75" style="position:absolute;margin-left:241.1pt;margin-top:154pt;width:5.25pt;height:5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uMCOOAQAALAMAAA4AAABkcnMvZTJvRG9jLnhtbJxSTU/jMBC9I/Ef&#10;rLnTpKUJENXlsBUSB6AH9gd4HbuxNvZEY7cp/55JP2hZhFbiEnn8Mm/em+fZ/da3YmMoOgwSxqMc&#10;hAkaaxdWEn6/PlzdgohJhVq1GIyENxPhfn55Meu7ykywwbY2JJgkxKrvJDQpdVWWRd0Yr+IIOxMY&#10;tEheJS5pldWkemb3bTbJ8zLrkeqOUJsY+XaxB2G+47fW6PRibTRJtBJuuAFEkjAtb/lAEq4n0wLE&#10;Hwnl3V0B2XymqhWprnH6IEn9QJFXLrCAD6qFSkqsyX2h8k4TRrRppNFnaK3TZueHnY3zf5w9hr+D&#10;q/FUr6nSGJIJaakoHXe3A34ywre8gf4Ja05HrRPCgZHX8/8w9qIXqNee9ewTIdOqxM8hNq6LvObK&#10;1RLosR6f9IfNr5ODJZ18PW+WJIb/i2sQQXnWxMYFVxzO0fzz525GsgP0He/Wkh8SYbliK4HDfxu+&#10;u8DNNgnNl0VZTBjQjJT5lB/IGe++/zjlbPs8+lPO5/Ug6+yRz9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Hngii3wAAAAsBAAAPAAAAZHJzL2Rvd25yZXYueG1sTI/LTsMw&#10;EEX3SPyDNUjsqNOkgiSNUyEkhIRgkcIHuPHkUWI7iqet+XuGFSxn5ujOudUu2kmccQmjdwrWqwQE&#10;utab0fUKPj+e73IQgbQzevIOFXxjgF19fVXp0viLa/C8p15wiAulVjAQzaWUoR3Q6rDyMzq+dX6x&#10;mnhcemkWfeFwO8k0Se6l1aPjD4Oe8WnA9mt/sgr6PnvJW3p9i10XsaHi/dggKXV7Ex+3IAgj/cHw&#10;q8/qULPTwZ+cCWJSsMnTlFEFWZJzKSY2RfoA4sCbdZGBrCv5v0P9AwAA//8DAFBLAwQUAAYACAAA&#10;ACEAAMiNJIsCAABkBgAAEAAAAGRycy9pbmsvaW5rMS54bWycVE1v2zAMvQ/YfxDUQy6RLclJ7AR1&#10;euhaYMAKDGsGbEfXURKjthzIykf//UjZUbLVAYpdDJnieyQfSd3eHauS7JVpilqnVAScEqXzelno&#10;dUp/Lh5ZQkljM73MylqrlL6pht7NP3+6LfRrVc7gS4BBN3iqypRurN3OwvBwOASHKKjNOpScR+FX&#10;/fr0jc471FKtCl1YCNmcTHmtrTpaJJsVy5Tm9si9P3A/1zuTK3+NFpOfPazJcvVYmyqznnGTaa1K&#10;orMK8v5FiX3bwqGAOGtlKKmyY0qnEw4V7yCZBmJWNOxH/+5Hx1DbB9CP/WjB5cijl2p/LfiiHy4D&#10;MYpHycP0X47QtWJ2XZLvpt4qYwt1Vr/Vqrt4I3n772Rr9TOqqcsdtoySfVbuQMmR5EEySfi5CBH2&#10;SPieFNS8ThpHQRTLOPZVfZAURL5Kem6SCPuEfp8iaH6VTVyk1rF1kneyXerb3fgJPs2XLSoFe1Vt&#10;/UjbBtJE87M1bvskF2MmBBN8wZOZjGbjKOBxhGNyitcuzYnzxeyajed7Mef1cDe+yrayQ7G0G99M&#10;DtS+rssu9kE3qlhv7P9h87qsYfu6Gbp5+CLuYQ383vWFWxV2Ud/vzF55nLhQwUG8Jj1vi9sE0r0w&#10;P9QqpTfueSEO2RqcWmMQm4wl4cNBNGByIJMBH1I2pTFlYkL5kLMxGRExGQoiyQhsQwAIwokYDyMm&#10;WMLgAH9omcBBogW9eWsBb8kcjpMImZw3Wv6CCeJgHNwdkSBRiwIwUkEeokMzoOnQTEiMKvEOo8YM&#10;3YEZCmqdBFgS9HHEzgmybmO4rBHGWcSkC4Kh2hQ5k10U5EICieTojgY0nWbSie27AXM//wMAAP//&#10;AwBQSwECLQAUAAYACAAAACEAmzMnNwwBAAAtAgAAEwAAAAAAAAAAAAAAAAAAAAAAW0NvbnRlbnRf&#10;VHlwZXNdLnhtbFBLAQItABQABgAIAAAAIQA4/SH/1gAAAJQBAAALAAAAAAAAAAAAAAAAAD0BAABf&#10;cmVscy8ucmVsc1BLAQItABQABgAIAAAAIQBubjAjjgEAACwDAAAOAAAAAAAAAAAAAAAAADwCAABk&#10;cnMvZTJvRG9jLnhtbFBLAQItABQABgAIAAAAIQB5GLydvwAAACEBAAAZAAAAAAAAAAAAAAAAAPYD&#10;AABkcnMvX3JlbHMvZTJvRG9jLnhtbC5yZWxzUEsBAi0AFAAGAAgAAAAhAMeeCKLfAAAACwEAAA8A&#10;AAAAAAAAAAAAAAAA7AQAAGRycy9kb3ducmV2LnhtbFBLAQItABQABgAIAAAAIQAAyI0kiwIAAGQG&#10;AAAQAAAAAAAAAAAAAAAAAPgFAABkcnMvaW5rL2luazEueG1sUEsFBgAAAAAGAAYAeAEAALEIAAAA&#10;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A88287B" wp14:editId="3FF89B74">
                <wp:simplePos x="0" y="0"/>
                <wp:positionH relativeFrom="column">
                  <wp:posOffset>2967361</wp:posOffset>
                </wp:positionH>
                <wp:positionV relativeFrom="paragraph">
                  <wp:posOffset>2009064</wp:posOffset>
                </wp:positionV>
                <wp:extent cx="54000" cy="17280"/>
                <wp:effectExtent l="38100" t="38100" r="41275" b="4000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4000" cy="17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B168F2B" id="Ink 52" o:spid="_x0000_s1026" type="#_x0000_t75" style="position:absolute;margin-left:233.25pt;margin-top:157.9pt;width:4.9pt;height:2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0dGyJAQAALAMAAA4AAABkcnMvZTJvRG9jLnhtbJxSy07DMBC8I/EP&#10;lu80D5pSoqYcqJB6AHqADzCO3VjE3mjtNunfs0lbWkAIiUvk9cTjeXh219mabRV6A67gySjmTDkJ&#10;pXHrgr++PFxNOfNBuFLU4FTBd8rzu/nlxaxtcpVCBXWpkBGJ83nbFLwKocmjyMtKWeFH0ChHoAa0&#10;ItCI66hE0RK7raM0jidRC1g2CFJ5T7uLPcjnA7/WSoZnrb0KrC54Fo9JXij49e2EFkiLdJJx9kZQ&#10;dp3xaD4T+RpFUxl5kCT+ocgK40jAJ9VCBME2aH5QWSMRPOgwkmAj0NpINfghZ0n8zdnSvfeukrHc&#10;YC7BBeXCSmA4ZjcA/7nC1pRA+wgltSM2AfiBkeL5u4y96AXIjSU9+0ZQ1SLQc/CVaTzFnJuy4Lgs&#10;k5N+t70/OVjhydfTdoWs/z9LOXPCkiYyzmiico7mn76eJiQ6QL/xdhpt3wjJZV3Bqfxd/x0KV11g&#10;kjazcRwTIAlJbtLpgB559+eP01n6dPWXns/nXtbZI59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DZeSeIAAAALAQAADwAAAGRycy9kb3ducmV2LnhtbEyPTU/CQBCG7yb8&#10;h82QeDGyxUIltVuiJsbIwUQ0oLelO7bV3dmmu0D5944nPc47T96PYjk4Kw7Yh9aTgukkAYFUedNS&#10;reDt9eFyASJETUZbT6jghAGW5eis0LnxR3rBwzrWgk0o5FpBE2OXSxmqBp0OE98h8e/T905HPvta&#10;ml4f2dxZeZUkmXS6JU5odIf3DVbf671TkGw/Hlu/+Xq629T+9I6rC/ucolLn4+H2BkTEIf7B8Fuf&#10;q0PJnXZ+TyYIq2CWZXNGFaTTOW9gYnadpSB2rHAyyLKQ/zeUPwAAAP//AwBQSwMEFAAGAAgAAAAh&#10;AOdOg9ZwAgAAJQYAABAAAABkcnMvaW5rL2luazEueG1snFRNj5swEL1X6n+wvIdcYrANIQQt2cN2&#10;I1VqpaqbSu2RBSdBCyYyzsf++44NOFGXSKsegpyZeW9mnmd8/3CuK3QUqi0bmWLmUYyEzJuilNsU&#10;/1qvSIxRqzNZZFUjRYrfRIsflp8/3Zfyta4S+CJgkK051VWKd1rvE98/nU7eKfAatfU5pYH/Vb5+&#10;/4aXPaoQm1KWGlK2gylvpBZnbciSskhxrs/UxQP3c3NQuXBuY1H5JUKrLBerRtWZdoy7TEpRIZnV&#10;UPdvjPTbHg4l5NkKhVGdnVO8iCh0fIBiWshZY38c/WccPYfePoBejaMZ5aFDF+J4K/l6HM49Fs7D&#10;+GnxL4dvryK5LckP1eyF0qW4qN9p1TveUN79t7J1+inRNtXBXBlGx6w6gJIhp14cxfTSBPNHJHxP&#10;CmreJp0HXjDn87nr6oOkIPJN0sslMX9M6PclguY32dhVaT1bL3kv27W+vcdN8DBfuqwF7FW9dyOt&#10;WyjTmJ+1stvHKZsRxgijaxonPEhm3AsW3IzJkK9bmoHzRR3aneN7UZf1sB7XZdfZqSz0zl0m9ehF&#10;8utbHIPuRLnd6f/D5k3VwPb1M3T39IU9whq4vRtLtyn1unk8qKNwOHalgoU4TUbeFrsJqH9hfopN&#10;iu/s84IssjNYtQhDYYTCENHphE74hMcTFk1xgAnHhEXmNyUBoshEUMJRjNhsShFHIYFDQALCKTJB&#10;DAGVCYcPgagIonoLBwvjBtgHzaZgAtLrIIZ4ByMhJLRMJiQ0MEtOTUIgImDq84EpsqaOHXAAMWEm&#10;IQkgJbiHKsBh2Cy0SzAMlVXLyQmDu/wLAAD//wMAUEsBAi0AFAAGAAgAAAAhAJszJzcMAQAALQIA&#10;ABMAAAAAAAAAAAAAAAAAAAAAAFtDb250ZW50X1R5cGVzXS54bWxQSwECLQAUAAYACAAAACEAOP0h&#10;/9YAAACUAQAACwAAAAAAAAAAAAAAAAA9AQAAX3JlbHMvLnJlbHNQSwECLQAUAAYACAAAACEAgfR0&#10;bIkBAAAsAwAADgAAAAAAAAAAAAAAAAA8AgAAZHJzL2Uyb0RvYy54bWxQSwECLQAUAAYACAAAACEA&#10;eRi8nb8AAAAhAQAAGQAAAAAAAAAAAAAAAADxAwAAZHJzL19yZWxzL2Uyb0RvYy54bWwucmVsc1BL&#10;AQItABQABgAIAAAAIQBoNl5J4gAAAAsBAAAPAAAAAAAAAAAAAAAAAOcEAABkcnMvZG93bnJldi54&#10;bWxQSwECLQAUAAYACAAAACEA506D1nACAAAlBgAAEAAAAAAAAAAAAAAAAAD2BQAAZHJzL2luay9p&#10;bmsxLnhtbFBLBQYAAAAABgAGAHgBAACUCA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19D90760" wp14:editId="56071F01">
                <wp:simplePos x="0" y="0"/>
                <wp:positionH relativeFrom="column">
                  <wp:posOffset>2826961</wp:posOffset>
                </wp:positionH>
                <wp:positionV relativeFrom="paragraph">
                  <wp:posOffset>1958304</wp:posOffset>
                </wp:positionV>
                <wp:extent cx="68760" cy="161280"/>
                <wp:effectExtent l="38100" t="38100" r="45720" b="29845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8760" cy="161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5DB5798" id="Ink 51" o:spid="_x0000_s1026" type="#_x0000_t75" style="position:absolute;margin-left:222.1pt;margin-top:153.8pt;width:6.45pt;height:13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8caCPAQAALQMAAA4AAABkcnMvZTJvRG9jLnhtbJxSy27jMAy8L9B/&#10;EHhvbKetkzWi9NCgQA9tc9j9AK0sxUIt0aCUOP370nk0yRaLBXoxQI48nOFwdr/1rdgYig6DhGKU&#10;gzBBY+3CSsLvX4/XUxAxqVCrFoOR8G4i3M+vfsz6rjJjbLCtDQkmCbHqOwlNSl2VZVE3xqs4ws4E&#10;Bi2SV4lLWmU1qZ7ZfZuN87zMeqS6I9QmRu4u9iDMd/zWGp1erY0miVZCeTtleUnCXV7egCAJk3zM&#10;nT8SbqaTn5DNZ6pakeoapw+S1DcUeeUCC/ikWqikxJrcFyrvNGFEm0YafYbWOm12fthZkf/l7Cm8&#10;Da6KW72mSmNIJqSlonTc3Q74zgjf8gb6Z6w5HbVOCAdGXs//w9iLXqBee9azT4RMqxKfQ2xcF3nN&#10;lasl0FNdnPSHzcPJwZJOvl42SxLD+7sCRFCeNbFxwRWHczT/cvk3I9kB+hfv1pIfEmG5YiuBM38f&#10;vrvAzTYJzc1yOikZ0IwUZTHmUzkj3hMcx5ytn2dfBH1eD7rOrnz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yNa4+EAAAALAQAADwAAAGRycy9kb3ducmV2LnhtbEyPwU7D&#10;MAyG70i8Q2QkLmhLtqUdKk0nQAJOTGKb4Jq1Xlutcaom28rbY05wtP3p9/fnq9F14oxDaD0ZmE0V&#10;CKTSVy3VBnbbl8k9iBAtVbbzhAa+McCquL7KbVb5C33geRNrwSEUMmugibHPpAxlg86Gqe+R+Hbw&#10;g7ORx6GW1WAvHO46OVcqlc62xB8a2+Nzg+Vxc3IG+mR8TY9Pb5+KDtuvZP2Od0Gvjbm9GR8fQEQc&#10;4x8Mv/qsDgU77f2JqiA6A1rrOaMGFmqZgmBCJ8sZiD1vFlqDLHL5v0PxAwAA//8DAFBLAwQUAAYA&#10;CAAAACEAqeaIoocDAAAACQAAEAAAAGRycy9pbmsvaW5rMS54bWycVMGO2zYQvRfoPxDMYS+STVKy&#10;rBjx5pBmgQItUCRboDk6NnctxJIWEr3e/fu+maFkI5GBIDBgSeTMe2/ecPju/Ut9UM++66u2WWs7&#10;M1r5ZtvuquZxrf+9v0tLrfqwaXabQ9v4tX71vX5/+/tv76rmW31Y4V8BoenprT6s9T6Ep9V8fjqd&#10;Zqds1naPc2dMNv+z+fb3X/o2Zu38Q9VUAZT9sLRtm+BfAoGtqt1ab8OLGeOB/bk9dls/btNKtz1H&#10;hG6z9XdtV2/CiLjfNI0/qGZTQ/d/WoXXJ7xU4Hn0nVb15mWt3xYGFR8hpgdnrefT2V+ms5eo7Sey&#10;76azrXH5mL3zz9fI76fT3czmy7z8+PZ7jDm3YnXdkn+69sl3ofJn98WruPGqtvLNtol/ne/bw5Fa&#10;ptXz5nCEk7kzs7IozbkIO5+w8EdQuHkddJnNsqVbLseqfhIUJl8FPTfJzqeM/lEiPL+KZi+kRbRo&#10;ebTt0t+4M57g4XyFqvaYq/ppPNKhh0xa/hw6nj5n7CK1NrXm3pQrl60Wdla4go7JwCdDM2B+7Y79&#10;fsT72p3Hg3fGKqWyU7UL+7GZZmbOll92cSp176vHffi13G17aDF98Qy9+fiH/YAxGOduiu6hCvft&#10;h2P37Mc8e+ECp4yeTNwtPAkq3jCf/MNav+HrRXGmLLBbZalKlRXKJDfmJs1uXH5jEp0W2urUOm0X&#10;SaGcMileDB65skWSujRTeUpvVmUIo0XsUlh8URJPUYsE0RlYTIIvJQj4Rx6FI1/WDKAEFHz0S+QZ&#10;kQYJ2GGSLLKllkQtEqusyAQeJQ5KoiRRbtRChJvUgTWzCWQgDS942rTkNFIkadgjbNIY+WnFJPgY&#10;KHLRkRG9VD3EpgUoDANLsHCRMDjIPqBmocrgEaczMHNZBIke1CPG2HQRkfBA0GA2kxiykXxAl2K7&#10;JBgORWfJIw5iOm4NFEpUTgoIkpTJEvIGIyiIGyJmQxqUCEs0m/vAAGBHtFgKUWyuQ3NjMbRENBQk&#10;JWNTwKCTugl/RSg5RfVQOJ0h9ox8GRDyWA6hczkF+opkMiaaFmkGwkvT4kHBAR0PD/NRfqYwE0zs&#10;uI9w1skSBkHOHJFEdZRGujEOQo9vliQVsOcxmOcoaqQs4pDDA8egGoXwS2wLzmYcFDqy1ATyCgML&#10;QWZoAuU7LhvKBHO4L/kiGG8K3Mm3/wMAAP//AwBQSwECLQAUAAYACAAAACEAmzMnNwwBAAAtAgAA&#10;EwAAAAAAAAAAAAAAAAAAAAAAW0NvbnRlbnRfVHlwZXNdLnhtbFBLAQItABQABgAIAAAAIQA4/SH/&#10;1gAAAJQBAAALAAAAAAAAAAAAAAAAAD0BAABfcmVscy8ucmVsc1BLAQItABQABgAIAAAAIQA9fHGg&#10;jwEAAC0DAAAOAAAAAAAAAAAAAAAAADwCAABkcnMvZTJvRG9jLnhtbFBLAQItABQABgAIAAAAIQB5&#10;GLydvwAAACEBAAAZAAAAAAAAAAAAAAAAAPcDAABkcnMvX3JlbHMvZTJvRG9jLnhtbC5yZWxzUEsB&#10;Ai0AFAAGAAgAAAAhAAMjWuPhAAAACwEAAA8AAAAAAAAAAAAAAAAA7QQAAGRycy9kb3ducmV2Lnht&#10;bFBLAQItABQABgAIAAAAIQCp5oiihwMAAAAJAAAQAAAAAAAAAAAAAAAAAPsFAABkcnMvaW5rL2lu&#10;azEueG1sUEsFBgAAAAAGAAYAeAEAALAJ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6D39410" wp14:editId="41348F7F">
                <wp:simplePos x="0" y="0"/>
                <wp:positionH relativeFrom="column">
                  <wp:posOffset>2691961</wp:posOffset>
                </wp:positionH>
                <wp:positionV relativeFrom="paragraph">
                  <wp:posOffset>1969464</wp:posOffset>
                </wp:positionV>
                <wp:extent cx="63720" cy="191880"/>
                <wp:effectExtent l="38100" t="38100" r="50800" b="3683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63720" cy="19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42827D8" id="Ink 50" o:spid="_x0000_s1026" type="#_x0000_t75" style="position:absolute;margin-left:211.35pt;margin-top:154.7pt;width:5.85pt;height:15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QuKCJAQAALQMAAA4AAABkcnMvZTJvRG9jLnhtbJxSy07DMBC8I/EP&#10;lu80SV+UqC4HKiQOQA/wAcaxG4vYG63dpvw9m6SlLQghcbG8O/Z4Zsfz252r2FZjsOAFzwYpZ9or&#10;KKxfC/76cn814yxE6QtZgdeCf+jAbxeXF/OmzvUQSqgKjYxIfMibWvAyxjpPkqBK7WQYQK09gQbQ&#10;yUglrpMCZUPsrkqGaTpNGsCiRlA6BOoue5AvOn5jtIrPxgQdWSX49WRK8qLgk3RMGxR8NG47b7QZ&#10;TVKeLOYyX6OsS6v2kuQ/FDlpPQn4olrKKNkG7Q8qZxVCABMHClwCxlilOz/kLEu/OXvw762rbKw2&#10;mCvwUfu4khgPs+uA/zzhKppA8wgFpSM3Efiekcbzdxi96CWojSM9fSKoKxnpO4TS1oHGnNtCcHwo&#10;sqN+v707Oljh0dfTdoWsPU9xMC8daSLjrA/nYP7p/DbFluyh33h3Bl2bCMllO8GJ+6Ndu8D1LjJF&#10;zenoekiAIiS7yWazDj4Q9wSH6mT89PZZ0Kd1q+vkly8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HN8CuAAAAALAQAADwAAAGRycy9kb3ducmV2LnhtbEyPPU/DMBCGdyT+&#10;g3VIbNQmtQhJ41QIQZGY2sLQ0YlNEjW2g+027r/nmGC7j0fvPVetkxnJWfswOCvgfsGAaNs6NdhO&#10;wOfH690jkBClVXJ0Vgu46ADr+vqqkqVys93p8z52BENsKKWAPsappDS0vTYyLNykLe6+nDcyYus7&#10;qrycMdyMNGPsgRo5WLzQy0k/97o97k9GwAt7y7epuczZ92FzzHfpfVN4KcTtTXpaAYk6xT8YfvVR&#10;HWp0atzJqkBGATzLckQFLFnBgSDBlxyLBiecFUDriv7/of4BAAD//wMAUEsDBBQABgAIAAAAIQB+&#10;CNgz1QIAADUHAAAQAAAAZHJzL2luay9pbmsxLnhtbJxUXWvbMBR9H+w/CPWhL5YtyY7jhLp96FYY&#10;bDDWDLZH11ETU38EW/nov9+9ki2H1oEyEmLl3nvOPfdI8s3dqSrJQbVd0dQpFT6nRNV5sy7qTUp/&#10;rx5YQkmns3qdlU2tUvqqOnp3+/nTTVG/VOUSfgkw1B2uqjKlW613yyA4Ho/+MfSbdhNIzsPgW/3y&#10;4zu97VFr9VzUhYaW3RDKm1qrk0ayZbFOaa5P3NUD92Ozb3Pl0hhp87FCt1muHpq2yrRj3GZ1rUpS&#10;ZxXo/kOJft3BooA+G9VSUmWnlC5iDhPvQUwHPSsaTKP/TqPnMNsH0A/TaMFl5NBrdbjUfDUNl76I&#10;5lHydfGWIzBbsbxsyc+22alWF2p033rVJ15Jbv8b26x/reqaco9bRskhK/fgZCS5n8QJH4cQwYSF&#10;70nBzcuk89AP53I+d1N9kBRMvkg6bpIIpox+LxE8v8gmzqT1bL3lvW3n/vYZd4KH86WLSsG9qnbu&#10;SOsOZGL4Ubfm9kkuZkwIJviKJ0sZLqOFL+QMj8nQz16agfOp3Xdbx/fUjtfDZNyUdrJjsdZbt5nc&#10;56Pl57s4Bd2qYrPV/4fNm7KB29efoauvX8Q9XAN376baPRd61dzv24NyOHHmgoE4TybeLeYmkP4N&#10;80s9p/TKvF6IQdqAcUsIQSSZScK9axbiVybX3KMLGlImOeUeiwnHj8dCwllCROzh/4iZBcQwAltm&#10;IywigkDRDIqAlMFCwAOisQc1gLS4ngkjhglzSI64kEC5oTTFkDJdTIpBNSxQC0jCTE89CAA5VmQ0&#10;NIOMHCVZPBQJ+WYUkIuR0MxphhOgm5tpIYNdUaSRiLqxFpitEQwW/dTAbDXObJFzCxpatcCLc3gz&#10;DGAtkyy0qhFjGO2E2OTMI6gzXeA5IAWuY1uHGwQAJgwb2AMkpl4SmCq2naCn0Q5VkEMwjGFjwyUz&#10;p8cdL7jIt/8AAAD//wMAUEsBAi0AFAAGAAgAAAAhAJszJzcMAQAALQIAABMAAAAAAAAAAAAAAAAA&#10;AAAAAFtDb250ZW50X1R5cGVzXS54bWxQSwECLQAUAAYACAAAACEAOP0h/9YAAACUAQAACwAAAAAA&#10;AAAAAAAAAAA9AQAAX3JlbHMvLnJlbHNQSwECLQAUAAYACAAAACEABxC4oIkBAAAtAwAADgAAAAAA&#10;AAAAAAAAAAA8AgAAZHJzL2Uyb0RvYy54bWxQSwECLQAUAAYACAAAACEAeRi8nb8AAAAhAQAAGQAA&#10;AAAAAAAAAAAAAADxAwAAZHJzL19yZWxzL2Uyb0RvYy54bWwucmVsc1BLAQItABQABgAIAAAAIQC8&#10;c3wK4AAAAAsBAAAPAAAAAAAAAAAAAAAAAOcEAABkcnMvZG93bnJldi54bWxQSwECLQAUAAYACAAA&#10;ACEAfgjYM9UCAAA1BwAAEAAAAAAAAAAAAAAAAAD0BQAAZHJzL2luay9pbmsxLnhtbFBLBQYAAAAA&#10;BgAGAHgBAAD3CA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2E07533F" wp14:editId="29574771">
                <wp:simplePos x="0" y="0"/>
                <wp:positionH relativeFrom="column">
                  <wp:posOffset>2435281</wp:posOffset>
                </wp:positionH>
                <wp:positionV relativeFrom="paragraph">
                  <wp:posOffset>1278264</wp:posOffset>
                </wp:positionV>
                <wp:extent cx="98640" cy="87480"/>
                <wp:effectExtent l="38100" t="38100" r="34925" b="46355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8640" cy="87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36F913F" id="Ink 49" o:spid="_x0000_s1026" type="#_x0000_t75" style="position:absolute;margin-left:191.2pt;margin-top:100.05pt;width:8.6pt;height:7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V8rWPAQAALAMAAA4AAABkcnMvZTJvRG9jLnhtbJxSy27bMBC8F+g/&#10;EHuvZbmKIgumc6hRIIemPrQfwFCkRVTkCkvacv6+K9munRZFgFwELEcczmNXD0ffiYOh6DBIyGdz&#10;ECZobFzYSfj54+unCkRMKjSqw2AkvJgID+uPH1ZDX5sFttg1hgSThFgPvYQ2pb7Osqhb41WcYW8C&#10;gxbJq8Qj7bKG1MDsvssW83mZDUhNT6hNjHy6OYGwnvitNTp9tzaaJDoJZVXegUgS7u+WOQiS8Lla&#10;sL5nCUVRLiBbr1S9I9W3Tp8lqXco8soFFvCHaqOSEnty/1B5pwkj2jTT6DO01mkz+WFn+fwvZ4/h&#10;1+gqL/Seao0hmZC2itIluwl4zxO+4wSGb9hwO2qfEM6MHM/bZZxEb1DvPes5NUKmU4nXIbaujxxz&#10;7RoJ9NjkV/3h8OXqYEtXX0+HLYnx/2IJIijPmti44InLuZh/en2bkewM/Y/3aMmPjbBccZTAS/oy&#10;fqfCzTEJzYfLqiwY0IxU90U1oRfe0/3LdJM+P/2q59t5lHWz5O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lVcWt4AAAALAQAADwAAAGRycy9kb3ducmV2LnhtbEyPwU7D&#10;MAyG70i8Q2QkLoil3ejUdU0nQEJcYe2Bo9d4TaFJqibbyttjTnC0/ev7P5e72Q7iTFPovVOQLhIQ&#10;5Fqve9cpaOqX+xxEiOg0Dt6Rgm8KsKuur0ostL+4dzrvYycY4kKBCkyMYyFlaA1ZDAs/kuPb0U8W&#10;I49TJ/WEF4bbQS6TZC0t9o4bDI70bKj92p+sglWWvH7OdVM/3cXxw2Cj3zKplbq9mR+3ICLN8S8M&#10;v/qsDhU7HfzJ6SAGZuTLB44q4JoUBCdWm80axIE3aZaDrEr5/4fqBwAA//8DAFBLAwQUAAYACAAA&#10;ACEAkAzJpF8DAACvCAAAEAAAAGRycy9pbmsvaW5rMS54bWycVF1rGzEQfC/0Pwj1IS8nW7oP2zF1&#10;+tA2UGihNCm0j46t2Ed9d+FOjpN/39mVTjbNGUIJGGV3Z2Z3Vrr3H56qnXi0bVc29UKakZbC1qtm&#10;Xdabhfx5e61mUnRuWa+Xu6a2C/lsO/nh6u2b92X9p9rN8SvAUHd0qnYLuXXuYT4eHw6H0SEbNe1m&#10;nGqdjb/Uf759lVcBtbb3ZV06SHZ9aNXUzj45IpuX64VcuScd68F90+zblY1pirSrY4Vrlyt73bTV&#10;0kXG7bKu7U7Uywp9/5LCPT/gUEJnY1spquXTQl5ONCbeo5kOmpUcD6N/D6OnmO0V6OthtNFpHtFr&#10;+3hO/HYYno5MPs1nny//5RjzKubnLfneNg+2daU9uu+9ColnsfL/s23ev9Z2zW5PK5Picbnbw8k8&#10;1aPZZKaPQ5jxgIUvSeHmedJpNsqm6XQap3olKUw+S3pckhkPGf2yRXh+ls2ctBbYguXBtlN/Qybe&#10;4P5+ubKyeFfVQ7zSrkObFL5xLb++VJtCGaOMvtWzeZrN83ykYQzuaK/nH03Pedfuu23ku2uPz4Mz&#10;cUo/2aFcu21cpgZ1nOt0i0PQrS03W/d/2FWza/D6wh169/mT+YhnEN/dkNx96W6bj/v20UacOXGB&#10;IdGTgW8LvwQRvjA/7P1CvuPPi2CkD7BbphCFmMyETi70RXqR6wudSFVIlUuFJnVSiFTkSKtMaGUm&#10;whSJRghnOhjkzCTJFA7IIpKpGUW00DGCIxX7GkKhPO2LiJSqFRMNwDwR4TNfk3n5CVpSaAS9oTX8&#10;ZYZVUWd8yjMSjDVoAt++Ce2rCUUgTzyhD6LiAKNTNM0Zw1I8Bvzg4ZUJoyLFCqnvsEiMYLMKNMaa&#10;aBUFvijH9EyNX0iRKsopRM4EblLlRgy248dAKYsgRQthmAmT0YIIj1wYTVHjAdhXeVKIEDlXU4RG&#10;QTUZmaW9geFAVewtF/GJhMl27sWvBHYBzGKwBPvnmaJfyCESiAjOqr4IOfz1eB6Arw1b6N0FIXfJ&#10;d6sfCSBlktT7luTeNnKZCUmD5vE9knHeXEYVgJGqLyqIyE/kPaHLBRxVFWgA9z6Wh+3EaqgEcyYJ&#10;GcgqihiZAOZ4GXIp5V7oOvilqEJNsaKeS/efN3638WHjE3r1FwAA//8DAFBLAQItABQABgAIAAAA&#10;IQCbMyc3DAEAAC0CAAATAAAAAAAAAAAAAAAAAAAAAABbQ29udGVudF9UeXBlc10ueG1sUEsBAi0A&#10;FAAGAAgAAAAhADj9If/WAAAAlAEAAAsAAAAAAAAAAAAAAAAAPQEAAF9yZWxzLy5yZWxzUEsBAi0A&#10;FAAGAAgAAAAhAKWV8rWPAQAALAMAAA4AAAAAAAAAAAAAAAAAPAIAAGRycy9lMm9Eb2MueG1sUEsB&#10;Ai0AFAAGAAgAAAAhAHkYvJ2/AAAAIQEAABkAAAAAAAAAAAAAAAAA9wMAAGRycy9fcmVscy9lMm9E&#10;b2MueG1sLnJlbHNQSwECLQAUAAYACAAAACEAVlVcWt4AAAALAQAADwAAAAAAAAAAAAAAAADtBAAA&#10;ZHJzL2Rvd25yZXYueG1sUEsBAi0AFAAGAAgAAAAhAJAMyaRfAwAArwgAABAAAAAAAAAAAAAAAAAA&#10;+AUAAGRycy9pbmsvaW5rMS54bWxQSwUGAAAAAAYABgB4AQAAhQkAAAAA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464A195" wp14:editId="029C9928">
                <wp:simplePos x="0" y="0"/>
                <wp:positionH relativeFrom="column">
                  <wp:posOffset>2319721</wp:posOffset>
                </wp:positionH>
                <wp:positionV relativeFrom="paragraph">
                  <wp:posOffset>1273944</wp:posOffset>
                </wp:positionV>
                <wp:extent cx="56880" cy="49680"/>
                <wp:effectExtent l="38100" t="38100" r="38735" b="45720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6880" cy="49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B0C7C8" id="Ink 48" o:spid="_x0000_s1026" type="#_x0000_t75" style="position:absolute;margin-left:182.1pt;margin-top:99.75pt;width:5.35pt;height:5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kWjuNAQAALAMAAA4AAABkcnMvZTJvRG9jLnhtbJxSTU/jMBC9r7T/&#10;wZr7NkkJpUR1OVAhcYDtYfkBXsduLGJPNHab8u+Z9GPbgtBKXCKPX/zmvXkzu9v6VmwMRYdBQjHK&#10;QZigsXZhJeHlz8OvKYiYVKhVi8FIeDMR7uY/f8z6rjJjbLCtDQkmCbHqOwlNSl2VZVE3xqs4ws4E&#10;Bi2SV4lLWmU1qZ7ZfZuN83yS9Uh1R6hNjHy72IMw3/Fba3T6bW00SbQSJtNpCSINh5J1koSryfga&#10;xF8JNzdFDtl8pqoVqa5x+iBJfUORVy6wgH9UC5WUWJP7ROWdJoxo00ijz9Bap83ODzsr8g/OHsPr&#10;4Koo9ZoqjSGZkJaK0nF2O+A7LXzLE+ifsOZ01DohHBh5PP8PYy96gXrtWc8+ETKtSrwOsXFd5DFX&#10;rpZAj3Vx0h829ycHSzr5et4sSQz/l7w3QXnWxMYFVxzO0fzz5WtGsgP0Fe/Wkh8SYbliK4HDfxu+&#10;u8DNNgnNl9e8HgxoRsrbCR/PePfvj13Ops+tL3I+rwdZZ0s+fw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3DySPhAAAACwEAAA8AAABkcnMvZG93bnJldi54bWxMj8FOwzAQ&#10;RO9I/IO1SNyog1tCk8apEAIkpHKgrdSrEy9JhL2ObLdN/x5zguNqnmbeVuvJGnZCHwZHEu5nGTCk&#10;1umBOgn73evdEliIirQyjlDCBQOs6+urSpXanekTT9vYsVRCoVQS+hjHkvPQ9mhVmLkRKWVfzlsV&#10;0+k7rr06p3JruMiynFs1UFro1YjPPbbf26OV4D9iXL6JzeHw3jYvFyfE3ngh5e3N9LQCFnGKfzD8&#10;6id1qJNT446kAzMS5vlCJDQFRfEALBHzx0UBrJEgsiIHXlf8/w/1DwAAAP//AwBQSwMEFAAGAAgA&#10;AAAhAOsdKUEVAwAA/gcAABAAAABkcnMvaW5rL2luazEueG1snFTfb9owEH6ftP/Bch94wYntJBBQ&#10;aR+6VZq0SdPKpO0xDS5EJQlKDLT//e7OTkBtkKoJCcz5vh/3Oc717Uu5ZQfTtEVdLbgKJGemyutV&#10;Ua0X/PfyXqSctTarVtm2rsyCv5qW3958/nRdVM/ldg7fDBiqFlfldsE31u7mYXg8HoNjFNTNOtRS&#10;RuG36vnHd37jUSvzVFSFBcm2K+V1Zc2LRbJ5sVrw3L7Ivh+4H+p9k5t+GytNfuqwTZab+7opM9sz&#10;brKqMltWZSX4/sOZfd3BogCdtWk4K7OXBZ9NJEy8BzMtaJY8HEb/HUZPYbYPoO+H0UrquEevzOGS&#10;+HIYrgMVT+P06+wtR0hHMb8cyc+m3pnGFuaUvsvKb7yy3P2n2Fx+jWnr7R6PjLNDtt1DkrGWQTpJ&#10;5WkIFQ5E+J4U0rxMOo2CaKqn036qD5JCyBdJT4ekwqGg31uEzC+yqTNrns1H7mM7z9fv9E9w93zZ&#10;ojRwr8pd/0jbFmxi+cE2dPu0VIlQSii5lOlcR/NYBzOd4GPS6blL03E+Nvt20/M9NqfrQTv9lG6y&#10;Y7Gym/4wZSBPkZ+f4hB0Y4r1xv4fNq+3Ndw+/wxdff2i7uAa9PduSO6psMv6bt8cTI9TZykQpM9k&#10;4N1CN4H5N8wv87TgV/R6YYR0BUprMmM6ZnHM5HgkR8lIpyM55pKLhAstuRxLRh//qyZjEWFFwAoX&#10;SjNXgz9UExH8MJWMhWaaxQJW0CJibIMO1yVhE7BEdgJiKXFCCEMV9IX6Hh4JIAQeBjy4A2KwA1po&#10;hbRowSLdlWBFAuDBt4GJZKzAW0oGiMmTCipFzjfK0MdTeW8idd5gNsQrnA3hOBqW0LfGkpvEGUci&#10;p4E9kuTd/AqTcFt+FhjKjQI8gHMargdbySIGeZaEE8UeEBWJQyGYmM+MdSEJcAg2BNy0NxLI7J11&#10;k/kmpCavkKOnnIyB5Wx8EPSh0SGRGiSDKHdMiCOXtGCR6p4mWOEOpZUwCgCBcL4RoJ2gzwLy0RgY&#10;zudYaUW0vjbp3hZ0Dfp7Am+km38AAAD//wMAUEsBAi0AFAAGAAgAAAAhAJszJzcMAQAALQIAABMA&#10;AAAAAAAAAAAAAAAAAAAAAFtDb250ZW50X1R5cGVzXS54bWxQSwECLQAUAAYACAAAACEAOP0h/9YA&#10;AACUAQAACwAAAAAAAAAAAAAAAAA9AQAAX3JlbHMvLnJlbHNQSwECLQAUAAYACAAAACEAa+RaO40B&#10;AAAsAwAADgAAAAAAAAAAAAAAAAA8AgAAZHJzL2Uyb0RvYy54bWxQSwECLQAUAAYACAAAACEAeRi8&#10;nb8AAAAhAQAAGQAAAAAAAAAAAAAAAAD1AwAAZHJzL19yZWxzL2Uyb0RvYy54bWwucmVsc1BLAQIt&#10;ABQABgAIAAAAIQD9w8kj4QAAAAsBAAAPAAAAAAAAAAAAAAAAAOsEAABkcnMvZG93bnJldi54bWxQ&#10;SwECLQAUAAYACAAAACEA6x0pQRUDAAD+BwAAEAAAAAAAAAAAAAAAAAD5BQAAZHJzL2luay9pbmsx&#10;LnhtbFBLBQYAAAAABgAGAHgBAAA8CQAAAAA=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F8824CE" wp14:editId="0D354E4E">
                <wp:simplePos x="0" y="0"/>
                <wp:positionH relativeFrom="column">
                  <wp:posOffset>3017401</wp:posOffset>
                </wp:positionH>
                <wp:positionV relativeFrom="paragraph">
                  <wp:posOffset>1636824</wp:posOffset>
                </wp:positionV>
                <wp:extent cx="51120" cy="88560"/>
                <wp:effectExtent l="38100" t="38100" r="44450" b="45085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51120" cy="88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FFAF202" id="Ink 47" o:spid="_x0000_s1026" type="#_x0000_t75" style="position:absolute;margin-left:237.05pt;margin-top:128.3pt;width:5.15pt;height:7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RNGJAQAALAMAAA4AAABkcnMvZTJvRG9jLnhtbJxSy07DMBC8I/EP&#10;1t5pmpaWKqrbAxUSB6AH+ADj2I1F7I3WblP+nk0ftIAQEpfIuxPPzux4Ot/6WmwMRYdBQt7rgzBB&#10;Y+nCSsLL893VBERMKpSqxmAkvJsI89nlxbRtCjPACuvSkGCSEIu2kVCl1BRZFnVlvIo9bExg0CJ5&#10;lbikVVaSapnd19mg3x9nLVLZEGoTI3cXexBmO35rjU5P1kaTRC3hhi+ASHwYjflAEsaTrvMqYTga&#10;jiCbTVWxItVUTh8kqX8o8soFFvBJtVBJiTW5H1TeacKINvU0+gytddrs/LCzvP/N2X1461zl13pN&#10;hcaQTEhLRem4ux3wnxG+5g20D1hyOmqdEA6MvJ6/w9iLXqBee9azT4RMrRI/h1i5JvKaC1dKoPsy&#10;P+kPm9uTgyWdfD1uliS6/69vQATlWRMbF1xxOEfzj19vM5IdoN94t5Z8lwjLFVsJnPl7990FbrZJ&#10;aG6O8nzAgGZkMukeyBnv/v5xytn2efSXnM/rTtbZI59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2GQaN4AAAALAQAADwAAAGRycy9kb3ducmV2LnhtbEyPwU7DMAyG70i8&#10;Q2QkbixdFNpRmk4TE+JMx4Fj1pimWpNUTbZ2PD3mBEfbn35/f7Vd3MAuOMU+eAXrVQYMfRtM7zsF&#10;H4fXhw2wmLQ3eggeFVwxwra+val0acLs3/HSpI5RiI+lVmBTGkvOY2vR6bgKI3q6fYXJ6UTj1HEz&#10;6ZnC3cBFluXc6d7TB6tHfLHYnpqzU/CWN3b/+W3FPhYYn679LvDTrNT93bJ7BpZwSX8w/OqTOtTk&#10;dAxnbyIbFMhCrglVIB7zHBgRciMlsCNtCiGA1xX/36H+AQAA//8DAFBLAwQUAAYACAAAACEAhajE&#10;UBIDAADTBwAAEAAAAGRycy9pbmsvaW5rMS54bWycVNtqGzEQfS/0H4Ty4BfvrqS92sTJQ5pAoYXS&#10;uNA+btayvWQvZle+5O87I2ll06whlECQZ+acmXM02tv7U12Rg+z6sm0WlPuMEtkU7apsNgv6a/nk&#10;ZZT0Km9WedU2ckHfZE/v7z5/ui2b17qaw38CDE2Pp7pa0K1Su3kQHI9H/xj6bbcJBGNh8LV5/f6N&#10;3lnUSq7LplTQsh9CRdsoeVJINi9XC1qoE3P1wP3c7rtCujRGuuJcobq8kE9tV+fKMW7zppEVafIa&#10;5v5NiXrbwaGEPhvZUVLnpwWdJQwU72GYHnrWNBhH/xlHp6DtA+incTRnInLolTxca74chwufR2mU&#10;Pc7+5Qj0VcyvW/Kja3eyU6U8u2+8sok3Upjf2jbjXyf7ttrjlVFyyKs9OBkJ5mdJxs4ieDBi4XtS&#10;cPM6aRr6YSrS1Kn6ICmYfJX0fEk8GDP6/Yjg+VU2fjGaZbOWW9su/bUZt8HDfqmylvCu6p1badXD&#10;mBh+Vp1+fYLx2OPc42zJsrkI52Lmz0SMazL0M49m4Hzp9v3W8b105+ehM06lUXYsV2rrLpP57Gz5&#10;5S2OQbey3GzV/2GLtmrh9dkdunn8wh/gGbh3N9ZuXapl+7DvDtLh+IULGuI8Gfm26JdA7Bfmp1wv&#10;6I3+vBCNNAHtFmck4SSJCJtOwomYhMmETakX0oR6glGeTJmXEebBwQuJgDOcQsJNiEEkIjyeMsJI&#10;5NkDwxpIORhHCkClUIVEwrM54QGRwfNLPINm8AfU0Az66v5QSHQzzGEoNjndbWDEQUx/WKIBB7OR&#10;kEM1toUD8yIjBNpbJRHkjBIvMdyQwwnYlIMSPQnygUgQACkzt64xul1RjEp0EbQzeoEpwxgDnOli&#10;3EHjEAd6YRKjFwZBHMMUtoNptVtQa2ZEmkEaGGGnto5AjZGmi7GnNst4NBiJhOg6pvSt6e76alGs&#10;dVsXgQ7wzihyqtFPjUtIZodOSWxwnMQYQmWZKcJptUTYH+yLKxWf/bCRzEu0bWDxICkiwt4yhtjw&#10;CdC77ZYfPjN3fwEAAP//AwBQSwECLQAUAAYACAAAACEAmzMnNwwBAAAtAgAAEwAAAAAAAAAAAAAA&#10;AAAAAAAAW0NvbnRlbnRfVHlwZXNdLnhtbFBLAQItABQABgAIAAAAIQA4/SH/1gAAAJQBAAALAAAA&#10;AAAAAAAAAAAAAD0BAABfcmVscy8ucmVsc1BLAQItABQABgAIAAAAIQBqHUTRiQEAACwDAAAOAAAA&#10;AAAAAAAAAAAAADwCAABkcnMvZTJvRG9jLnhtbFBLAQItABQABgAIAAAAIQB5GLydvwAAACEBAAAZ&#10;AAAAAAAAAAAAAAAAAPEDAABkcnMvX3JlbHMvZTJvRG9jLnhtbC5yZWxzUEsBAi0AFAAGAAgAAAAh&#10;AC9hkGjeAAAACwEAAA8AAAAAAAAAAAAAAAAA5wQAAGRycy9kb3ducmV2LnhtbFBLAQItABQABgAI&#10;AAAAIQCFqMRQEgMAANMHAAAQAAAAAAAAAAAAAAAAAPIFAABkcnMvaW5rL2luazEueG1sUEsFBgAA&#10;AAAGAAYAeAEAADIJAAAAAA=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74CE7DA6" wp14:editId="3E1E9B08">
                <wp:simplePos x="0" y="0"/>
                <wp:positionH relativeFrom="column">
                  <wp:posOffset>2894281</wp:posOffset>
                </wp:positionH>
                <wp:positionV relativeFrom="paragraph">
                  <wp:posOffset>1647624</wp:posOffset>
                </wp:positionV>
                <wp:extent cx="56520" cy="72360"/>
                <wp:effectExtent l="38100" t="38100" r="38735" b="4254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56520" cy="72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47DC848" id="Ink 46" o:spid="_x0000_s1026" type="#_x0000_t75" style="position:absolute;margin-left:227.3pt;margin-top:129.2pt;width:5.3pt;height:6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8E0qQAQAALAMAAA4AAABkcnMvZTJvRG9jLnhtbJxSTU/jMBC9I+1/&#10;sOZOk4Y2haguB6qVOMD2AD/A69iNReyJxm5T/j2TfmzLrlZIXCKPX/zmvXkzv9/5VmwNRYdBwniU&#10;gzBBY+3CWsLry8/rWxAxqVCrFoOR8G4i3C9+XM37rjIFNtjWhgSThFj1nYQmpa7Ksqgb41UcYWcC&#10;gxbJq8QlrbOaVM/svs2KPC+zHqnuCLWJkW+XBxAWe35rjU6/rI0miVbCbFqyvCShvMvvQJCEm2Iy&#10;BfGbD7ezGWSLuarWpLrG6aMk9Q1FXrnAAv5QLVVSYkPuHyrvNGFEm0YafYbWOm32ftjZOP/L2WN4&#10;G1yNJ3pDlcaQTEgrRek0uz3wnRa+5Qn0T1hzOmqTEI6MPJ6vwziIXqLeeNZzSIRMqxKvQ2xcF3nM&#10;lasl0GM9PusP24ezgxWdfT1vVySG/ycliKA8a2LjgisO52T++fNrRrIj9D/enSU/JMJyxU4Cb8H7&#10;8N0HbnZJaL6cltOCAc3IrLjhTbngPbw/dbmYPrf+lPNlPci6WPLF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BFBJ3gAAAACwEAAA8AAABkcnMvZG93bnJldi54bWxMj8FO&#10;wzAMhu9IvENkJG4sXWnLVJpOCMQNJFYQiFuahKbQOFWSbeXtMSc42v70/5+b7eImdjAhjh4FrFcZ&#10;MIPK6xEHAS/P9xcbYDFJ1HLyaAR8mwjb9vSkkbX2R9yZQ5cGRiEYaynApjTXnEdljZNx5WeDdPvw&#10;wclEYxi4DvJI4W7ieZZV3MkRqcHK2dxao766vaNelV/2IXu1u+Xtrnt8eH9SxecgxPnZcnMNLJkl&#10;/cHwq0/q0JJT7/eoI5sEFGVRESogLzcFMCKKqsyB9bS5WpfA24b//6H9AQAA//8DAFBLAwQUAAYA&#10;CAAAACEAdaH20PcCAACVBwAAEAAAAGRycy9pbmsvaW5rMS54bWycVMtu2zAQvBfoPxDMwRdLIinr&#10;ESNODmkDFGiBonGB9qjIjC1ED0OiH/n77i4p2W1kICgCRPJyZnZ2SOrm7liVbK/brmjqBZe+4EzX&#10;ebMq6vWC/1w+eClnncnqVVY2tV7wV93xu9uPH26K+qUq5/CfgULd4VtVLvjGmO08CA6Hg38I/aZd&#10;B0qIMPhSv3z7ym8da6Wfi7ow0LLrS3lTG300KDYvVguem6MY8KD92OzaXA/LWGnzE8K0Wa4fmrbK&#10;zKC4yepal6zOKvD9izPzuoWXAvqsdctZlR0X/DoWMPEOzHTQs+LBOPv3ODuB2d7BfhhnS6FmA3ul&#10;95eaL8fpypezZJZ+vv5XI6CtmF+O5HvbbHVrCn1K32blFl5Zbn9TbDa/VndNucMt42yflTtIcqaE&#10;n8apOA0hg5EI34pCmpdFk9APE5Ukw1TvFIWQL4qeNkkGY0G/tQiZX1STZ9acmovcxXaer1sZTnB/&#10;vkxRabhX1XY40qYDm1h+NC3dPiVk5EnpSbEU6VyFc5X613GCx6TvZy9Nr/nU7rrNoPfUnq4HrQxT&#10;2skOxcpshs0UvjhFfr6LY9SNLtYb83/cvCkbuH3uDF19/iTv4RoM926s3XNhls39rt3rgSfPUiDK&#10;kMnIt4VuAnNfmB/6ecGv6PPCiGkLlJYUEYsjFsVMTCfhJJqEaiKmXMCfJxWX8dQLvYgJD94EPhSz&#10;b2zWl1ImI1zDCr14sx4DVWL1WAA5LCg5EkI85TietK1CT1msF8LTgm0JbADICUoPmv9VQXivjC0s&#10;H3qQDoKx4jl+yMgqHDjbFp5YEhaEs0ZAhBJJwdG0eDBLtXhKPIKJHqYYWac16xPgGA/0TuwwYAKI&#10;8BdKkAe4By8QggXhAvkjo5SgmyqGvUjRCv4m5zAIokiazMHEUML5IjTnUNKW0BOiYD4Y2UZOFRTA&#10;EhoAHjqhiXE8Rc7Jr4MpeFKSOCo5RXxEMQCVari5MUvotICyNdlfYjqdw/GFD8XtHwAAAP//AwBQ&#10;SwECLQAUAAYACAAAACEAmzMnNwwBAAAtAgAAEwAAAAAAAAAAAAAAAAAAAAAAW0NvbnRlbnRfVHlw&#10;ZXNdLnhtbFBLAQItABQABgAIAAAAIQA4/SH/1gAAAJQBAAALAAAAAAAAAAAAAAAAAD0BAABfcmVs&#10;cy8ucmVsc1BLAQItABQABgAIAAAAIQDwfBNKkAEAACwDAAAOAAAAAAAAAAAAAAAAADwCAABkcnMv&#10;ZTJvRG9jLnhtbFBLAQItABQABgAIAAAAIQB5GLydvwAAACEBAAAZAAAAAAAAAAAAAAAAAPgDAABk&#10;cnMvX3JlbHMvZTJvRG9jLnhtbC5yZWxzUEsBAi0AFAAGAAgAAAAhABBFBJ3gAAAACwEAAA8AAAAA&#10;AAAAAAAAAAAA7gQAAGRycy9kb3ducmV2LnhtbFBLAQItABQABgAIAAAAIQB1ofbQ9wIAAJUHAAAQ&#10;AAAAAAAAAAAAAAAAAPsFAABkcnMvaW5rL2luazEueG1sUEsFBgAAAAAGAAYAeAEAACAJ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4026FF84" wp14:editId="53CB5DD0">
                <wp:simplePos x="0" y="0"/>
                <wp:positionH relativeFrom="column">
                  <wp:posOffset>2814001</wp:posOffset>
                </wp:positionH>
                <wp:positionV relativeFrom="paragraph">
                  <wp:posOffset>1612344</wp:posOffset>
                </wp:positionV>
                <wp:extent cx="9720" cy="143640"/>
                <wp:effectExtent l="38100" t="38100" r="47625" b="46990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720" cy="143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78C780" id="Ink 45" o:spid="_x0000_s1026" type="#_x0000_t75" style="position:absolute;margin-left:221pt;margin-top:126.65pt;width:1.65pt;height:11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qN6MAQAALAMAAA4AAABkcnMvZTJvRG9jLnhtbJxSy07DMBC8I/EP&#10;lu80SZuWEtXlQIXEgdIDfIBx7MYi9kZrt2n/nk0ftIAQUi+Rdyeendnx5H7jarbWGCx4wbNeypn2&#10;Ckrrl4K/vT7ejDkLUfpS1uC14Fsd+P30+mrSNoXuQwV1qZERiQ9F2whexdgUSRJUpZ0MPWi0J9AA&#10;OhmpxGVSomyJ3dVJP01HSQtYNghKh0Dd2R7k0x2/MVrFF2OCjqwWfDTOSV4UfHA3ogMKng+zIWfv&#10;1BncpjyZTmSxRNlUVh0kyQsUOWk9Cfiimsko2QrtLypnFUIAE3sKXALGWKV3fshZlv5w9uQ/OldZ&#10;rlZYKPBR+7iQGI+72wGXjHA1baB9hpLSkasI/MBI6/k/jL3oGaiVIz37RFDXMtJzCJVtAq25sKXg&#10;+FRmJ/1+/XBysMCTr/l6gaz7P6dcvHSkiYwzqiico/n599uEJAfoL96NQdclQnLZRnAKf9t9d4Hr&#10;TWSKmne3feorArJ8MKKXcsa7v3+ccrZ9Gv0t5/O6k3X2yK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ciXlOEAAAALAQAADwAAAGRycy9kb3ducmV2LnhtbEyPQUvDQBCF&#10;74L/YRnBi9hNk9RKzKZUpSAoiFXv0+w2Ce7Ohuwmjf/e8aS3mXmPN98rN7OzYjJD6DwpWC4SEIZq&#10;rztqFHy8765vQYSIpNF6Mgq+TYBNdX5WYqH9id7MtI+N4BAKBSpoY+wLKUPdGodh4XtDrB394DDy&#10;OjRSD3jicGdlmiQ30mFH/KHF3jy0pv7aj05Bjc96e29fr3aP2VM2y6keP48vSl1ezNs7ENHM8c8M&#10;v/iMDhUzHfxIOgirIM9T7hIVpKssA8GOPF/xcODLer0EWZXyf4fqBwAA//8DAFBLAwQUAAYACAAA&#10;ACEA0dv1HZUCAAB6BgAAEAAAAGRycy9pbmsvaW5rMS54bWycVNuK2zAQfS/0H4T2IS+WrYvteMN6&#10;92G7gUILpZtC++h1tIlZX4Ks3P6+I8lRQteBpQSMMjPnzMwZje4eDk2NdlL1VdfmmIUUI9mW3bJq&#10;Vzn+tZiTDKNeF+2yqLtW5vgoe/xw//nTXdW+NfUMvggY2t6cmjrHa603syja7/fhXoSdWkWcUhF9&#10;bd++f8P3A2opX6u20pCyP5nKrtXyoA3ZrFrmuNQH6uOB+7nbqlJ6t7Go8hyhVVHKeaeaQnvGddG2&#10;skZt0UDdvzHSxw0cKsizkgqjpjjk+Dal0PEWiukhZ4OjcfSfcfQUevsAej6OZpTHHr2Uu2vJF+Nw&#10;HrJ4GmdPt/9yRHYUs+uS/FDdRipdybP6TqvBcUSl+29lc/op2Xf11owMo11Rb0HJmNMwSzN6boJF&#10;IxK+JwU1r5NORSimfDr1XX2QFES+SnoeEovGhH5fImh+lY1dlDawDZIPsl3qO3j8DT7dL101Evaq&#10;2fgrrXso05iftbLbxylLCGOE0QXNZlzMeBbSlJprcsrnlubE+aK2/drzvajzeliP79J1tq+Weu2H&#10;SUN6lvxyimPQtaxWa/1/2LKrO9i+4Q7dPH1hj7AGfu/G0r1WetE9btVOehy7UMFCvCYjb4vdBDS8&#10;MD/la45v7POCLNIZrFo8QRTFFNFgkkz4hMcTGmDQHzP4ppilQUIEiuEcQBD8WOIOBA7g4caUBgIx&#10;RF0QJ7EJAp8wpiQQhJHMBIEpdVHCcBoTBYKB3ARRa/BJwGOJbF6TRJAhGFAOPhASkzUGPOTiJhuk&#10;dSUZAsJO4cBkqhQk8VVakwmnYBI8oCSBkswBAZerxRCYWihwxbYXSqBz13CCEqjCEFgtTjfVjsDP&#10;CLbh/i8AAAD//wMAUEsBAi0AFAAGAAgAAAAhAJszJzcMAQAALQIAABMAAAAAAAAAAAAAAAAAAAAA&#10;AFtDb250ZW50X1R5cGVzXS54bWxQSwECLQAUAAYACAAAACEAOP0h/9YAAACUAQAACwAAAAAAAAAA&#10;AAAAAAA9AQAAX3JlbHMvLnJlbHNQSwECLQAUAAYACAAAACEARVmo3owBAAAsAwAADgAAAAAAAAAA&#10;AAAAAAA8AgAAZHJzL2Uyb0RvYy54bWxQSwECLQAUAAYACAAAACEAeRi8nb8AAAAhAQAAGQAAAAAA&#10;AAAAAAAAAAD0AwAAZHJzL19yZWxzL2Uyb0RvYy54bWwucmVsc1BLAQItABQABgAIAAAAIQB1yJeU&#10;4QAAAAsBAAAPAAAAAAAAAAAAAAAAAOoEAABkcnMvZG93bnJldi54bWxQSwECLQAUAAYACAAAACEA&#10;0dv1HZUCAAB6BgAAEAAAAAAAAAAAAAAAAAD4BQAAZHJzL2luay9pbmsxLnhtbFBLBQYAAAAABgAG&#10;AHgBAAC7CAAAAAA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1547803" wp14:editId="35540F4B">
                <wp:simplePos x="0" y="0"/>
                <wp:positionH relativeFrom="column">
                  <wp:posOffset>2754601</wp:posOffset>
                </wp:positionH>
                <wp:positionV relativeFrom="paragraph">
                  <wp:posOffset>1614144</wp:posOffset>
                </wp:positionV>
                <wp:extent cx="56160" cy="74880"/>
                <wp:effectExtent l="38100" t="38100" r="39370" b="40005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56160" cy="74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941C356" id="Ink 44" o:spid="_x0000_s1026" type="#_x0000_t75" style="position:absolute;margin-left:216.4pt;margin-top:126.8pt;width:5.25pt;height:6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3FPuPAQAALAMAAA4AAABkcnMvZTJvRG9jLnhtbJxSQW7bMBC8F+gf&#10;iL3XslRZcQTTOdQokENTH9oHMBRpERW5wpK2nN93Jdu106IIkAuB3SGHMzu7ejj6ThwMRYdBQj6b&#10;gzBBY+PCTsLPH18/LUHEpEKjOgxGwouJ8LD++GE19LUpsMWuMSSYJMR66CW0KfV1lkXdGq/iDHsT&#10;GLRIXiUuaZc1pAZm911WzOdVNiA1PaE2MXJ3cwJhPfFba3T6bm00SXQSqkVRgEgSPt/fsyySUBbV&#10;AsQzd5aLO8jWK1XvSPWt02dJ6h2KvHKBBfyh2qikxJ7cP1TeacKINs00+gytddpMfthZPv/L2WP4&#10;NbrKS72nWmNIJqStonSZ3QS85wvf8QSGb9hwOmqfEM6MPJ63wziJ3qDee9ZzSoRMpxKvQ2xdH3nM&#10;tWsk0GOTX/WHw5ergy1dfT0dtiTG+2UJIijPmti44IrDuZh/ev2akewM/Y/3aMmPibBccZTAS/oy&#10;nlPg5piE5uaiyisGNCN35XI5oRfe0/tLdTN9/vpVzrf1KOtmyde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XViCuIAAAALAQAADwAAAGRycy9kb3ducmV2LnhtbEyPwU7D&#10;MBBE70j8g7VIXBB1SEIoIU6FQEjcKkoP9ObG2zhqvA6x24a/Z3uC486OZt5Ui8n14ohj6DwpuJsl&#10;IJAabzpqFaw/327nIELUZHTvCRX8YIBFfXlR6dL4E33gcRVbwSEUSq3AxjiUUobGotNh5gck/u38&#10;6HTkc2ylGfWJw10v0yQppNMdcYPVA75YbParg1PwTQ838XX9KOcb2SyXm/3X7t3mSl1fTc9PICJO&#10;8c8MZ3xGh5qZtv5AJoheQZ6ljB4VpPdZAYIdeZ5lILasFEUBsq7k/w31LwAAAP//AwBQSwMEFAAG&#10;AAgAAAAhAAGF2oTCAgAA7QYAABAAAABkcnMvaW5rL2luazEueG1snFRda9swFH0f7D8I9SEvlq0P&#10;O3ZD3T50LQw2GGsG26PrqImpP4KsfPTf70qWlbA6UIYhka/uOffcI13f3B2bGu2l6quuzTELKUay&#10;LbtV1a5z/Gv5SDKMel20q6LuWpnjN9nju9vPn26q9rWpF/CLgKHtzaqpc7zReruIosPhEB5E2Kl1&#10;xCkV0df29fs3fOtQK/lStZWGkv0YKrtWy6M2ZItqleNSH6nPB+6nbqdK6bdNRJWnDK2KUj52qim0&#10;Z9wUbStr1BYN6P6NkX7bwqKCOmupMGqKY46v5xQ63oGYHmo2OJpG/5lGp9DbB9CP02hGeezRK7m/&#10;VHw5Dechi9M4e7j+lyOyR7G4bMkP1W2l0pU8uT945TbeUDm8W9sG/5Tsu3pnjgyjfVHvwMmY0zCb&#10;Z/TUBIsmLHxPCm5eJk1FKFKepr6rD5KCyRdJT4fEoimj30sEzy+ysTNpjs1Z7mw799ft+Bs83i9d&#10;NRLmqtn6K617kGnCT1rZ6eOUJYQxwuiSZgsuFjwNkzg212SsNwzNyPmsdv3G8z2r03jYHd/l0Nmh&#10;WumNP0wa0pPl56c4Bd3Iar3R/4ctu7qD6XN36OrhC7uHMfBzN1XupdLL7n6n9tLj2JkLFuI9mfi2&#10;2ElA7gvzU77k+Mp+XpBFDgHrFs8QRQlHNJgRMeMzwWc0wAIewjhm84CSBMXELBCFP8QSWAkTSgIi&#10;CJyVAVPEgMdm8SFdwHtsIoSjhGSGgZgciBkGakJJIBCgBxwbcIZzAEKc2MouAvU4kIGKJDAoeEDd&#10;iDfkg0xGMlODE6fSVbUdOG1QBHLmQOOqMohYZVajLeEbsHirPzYlADMH3dCJjRlBEDfNQeemMBtF&#10;QggkmHRwaWgF/q30AFw1GgQLbHcEFpDBgdLmDw4b9wHqTLdSwTsXAj+Fkz8Ohz11fy1gAG//AgAA&#10;//8DAFBLAQItABQABgAIAAAAIQCbMyc3DAEAAC0CAAATAAAAAAAAAAAAAAAAAAAAAABbQ29udGVu&#10;dF9UeXBlc10ueG1sUEsBAi0AFAAGAAgAAAAhADj9If/WAAAAlAEAAAsAAAAAAAAAAAAAAAAAPQEA&#10;AF9yZWxzLy5yZWxzUEsBAi0AFAAGAAgAAAAhAIl3FPuPAQAALAMAAA4AAAAAAAAAAAAAAAAAPAIA&#10;AGRycy9lMm9Eb2MueG1sUEsBAi0AFAAGAAgAAAAhAHkYvJ2/AAAAIQEAABkAAAAAAAAAAAAAAAAA&#10;9wMAAGRycy9fcmVscy9lMm9Eb2MueG1sLnJlbHNQSwECLQAUAAYACAAAACEAbXViCuIAAAALAQAA&#10;DwAAAAAAAAAAAAAAAADtBAAAZHJzL2Rvd25yZXYueG1sUEsBAi0AFAAGAAgAAAAhAAGF2oTCAgAA&#10;7QYAABAAAAAAAAAAAAAAAAAA/AUAAGRycy9pbmsvaW5rMS54bWxQSwUGAAAAAAYABgB4AQAA7AgA&#10;AAAA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81E9BDE" wp14:editId="5D9BE35B">
                <wp:simplePos x="0" y="0"/>
                <wp:positionH relativeFrom="column">
                  <wp:posOffset>5221681</wp:posOffset>
                </wp:positionH>
                <wp:positionV relativeFrom="paragraph">
                  <wp:posOffset>2740224</wp:posOffset>
                </wp:positionV>
                <wp:extent cx="360" cy="360"/>
                <wp:effectExtent l="57150" t="57150" r="57150" b="57150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5C84B4" id="Ink 43" o:spid="_x0000_s1026" type="#_x0000_t75" style="position:absolute;margin-left:410.15pt;margin-top:214.75pt;width:2.05pt;height:2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1qKp+AQAALAMAAA4AAABkcnMvZTJvRG9jLnhtbJxSy07DMBC8I/EP&#10;lu80SVtVEDXtgQqpB0oP8AHGsRuL2But3Sb9ezZJnyCE1Eu0j3h2Zmen88aWbKfQG3AZTwYxZ8pJ&#10;yI3bZPzj/eXhkTMfhMtFCU5lfK88n8/u76Z1laohFFDmChmBOJ/WVcaLEKo0irwslBV+AJVy1NSA&#10;VgRKcRPlKGpCt2U0jONJVAPmFYJU3lN10Tf5rMPXWsnwprVXgZXEbjiJiV84RdhGTxOqfR6jaDYV&#10;6QZFVRh5oCVuYGWFcUTiBLUQQbAtml9Q1kgEDzoMJNgItDZSdZpIXRL/ULd0X62yZCy3mEpwQbmw&#10;FhiO++sat4ywJa2gfoWcHBLbAPyASAv635Ce9ALk1hKf3hVUpQh0Er4wlecMU5NnHJd5cubvds9n&#10;BWs861rt1sja/8cjzpywxImEM8rInKP41fVr6kSH1l+4jUbbOkJ0WZNxMn3ffjvDVROYpOKovQVJ&#10;9Ta4wOzfHidcbJ7GXnl8mbeULo589g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GtSt6vgAAAACwEAAA8AAABkcnMvZG93bnJldi54bWxMj8FOwzAMhu9IvENkJC6IpbRlKqXp&#10;NE3jNCHEhjhnrWkqGqdqsjW8/cwJjrY//f7+ahXtIM44+d6RgodFAgKpcW1PnYKPw8t9AcIHTa0e&#10;HKGCH/Swqq+vKl22bqZ3PO9DJziEfKkVmBDGUkrfGLTaL9yIxLcvN1kdeJw62U565nA7yDRJltLq&#10;nviD0SNuDDbf+5NVELebuJXr+c4bcq+ftsfD7g2Vur2J62cQAWP4g+FXn9WhZqejO1HrxaCgSJOM&#10;UQV5+vQIgokizXMQR95k2RJkXcn/HeoLAAAA//8DAFBLAwQUAAYACAAAACEAs5nW0P8BAAD7BAAA&#10;EAAAAGRycy9pbmsvaW5rMS54bWycU9FumzAUfZ+0f7Dch70EsCEJFJX0oWulSZs0rZm0PVJwglWw&#10;I2NC8ve7GGLoRqRtsmTMvT7H9x4f392fqhIdmaq5FAmmLsGIiUzmXOwT/H375EQY1ToVeVpKwRJ8&#10;ZjW+37x/d8fFa1XGMCNgEHW3qsoEF1ofYs9r29ZtA1eqvecTEnifxOuXz3gzoHK244JrOLK+hDIp&#10;NDvpjizmeYIzfSJ2P3A/y0ZlzKa7iMrGHVqlGXuSqkq1ZSxSIViJRFpB3T8w0ucDLDics2cKoyo9&#10;Jfh2TaDjBoqp4cwKe/Pon/PoEHr7C/R2Hu27dBkuo8dbS5GzY1eBZ7SMr/f0VckDU5qzUb6+2SFx&#10;Rln/b/ruBVCslmXTaY7RMS0bkGLpEzdaR2RpC6DejAZ/koIc10nDwA1CPwz/lRRUukpKJ2RvRRoa&#10;nSoyyGdNc7lSzSsGVq4O1kW6huvrws9aGcP7hK4cSh1KtiSK/SD21+7KDyeXMvj0wvmimrqwfC9q&#10;dKTJWOn6zlqe68LKT1wyijTVfQ5aML4v9P9hM1lKMPxw6zePH+mDvxytPnfcjuutfGjUkVkcnahg&#10;INaoM8/ZeBcNYn1juwTfmBeNDLIPGLUIgrH4QGDQ1QITGHTRB2F2zNqBTBei698zaMj36bD7ONR8&#10;+gwibx6TrRi8sfkFAAD//wMAUEsBAi0AFAAGAAgAAAAhAJszJzcMAQAALQIAABMAAAAAAAAAAAAA&#10;AAAAAAAAAFtDb250ZW50X1R5cGVzXS54bWxQSwECLQAUAAYACAAAACEAOP0h/9YAAACUAQAACwAA&#10;AAAAAAAAAAAAAAA9AQAAX3JlbHMvLnJlbHNQSwECLQAUAAYACAAAACEALvWoqn4BAAAsAwAADgAA&#10;AAAAAAAAAAAAAAA8AgAAZHJzL2Uyb0RvYy54bWxQSwECLQAUAAYACAAAACEAeRi8nb8AAAAhAQAA&#10;GQAAAAAAAAAAAAAAAADmAwAAZHJzL19yZWxzL2Uyb0RvYy54bWwucmVsc1BLAQItABQABgAIAAAA&#10;IQBrUrer4AAAAAsBAAAPAAAAAAAAAAAAAAAAANwEAABkcnMvZG93bnJldi54bWxQSwECLQAUAAYA&#10;CAAAACEAs5nW0P8BAAD7BAAAEAAAAAAAAAAAAAAAAADpBQAAZHJzL2luay9pbmsxLnhtbFBLBQYA&#10;AAAABgAGAHgBAAAWCAAAAAA=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3BD97BB1" wp14:editId="3AA6DE62">
                <wp:simplePos x="0" y="0"/>
                <wp:positionH relativeFrom="column">
                  <wp:posOffset>2153041</wp:posOffset>
                </wp:positionH>
                <wp:positionV relativeFrom="paragraph">
                  <wp:posOffset>1213631</wp:posOffset>
                </wp:positionV>
                <wp:extent cx="78480" cy="155520"/>
                <wp:effectExtent l="19050" t="38100" r="55245" b="35560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78480" cy="155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8777770" id="Ink 40" o:spid="_x0000_s1026" type="#_x0000_t75" style="position:absolute;margin-left:168.95pt;margin-top:95.2pt;width:7.4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vdpqKAQAALQMAAA4AAABkcnMvZTJvRG9jLnhtbJxSXU/CMBR9N/E/&#10;NH2XMWCCC8UHiQkPKg/6A2rXssa1d7ktDP69dwMENMbEl2X3nu30fHR6v3UV22gMFrzgaa/PmfYK&#10;CutXgr+9Pt5MOAtR+kJW4LXgOx34/ez6atrUuR5ACVWhkRGJD3lTC17GWOdJElSpnQw9qLUn0AA6&#10;GWnEVVKgbIjdVcmg379NGsCiRlA6BNrO9yCfdfzGaBVfjAk6skrwcXaXcRYFHw1HpBNpczeml3fB&#10;h5NhxpPZVOYrlHVp1UGS/IciJ60nAV9UcxklW6P9QeWsQghgYk+BS8AYq3Tnh5yl/W/OFv6jdZWO&#10;1BpzBT5qH5cS4zG7DvjPEa6iBJonKKgduY7AD4wUz99l7EXPQa0d6dk3grqSka5DKG0dKObcFoLj&#10;okhP+v3m4eRgiSdfz5slsvb7tiAvHWki44wmKudo/vnyb0KSA/Qb79agaxshuWwrOHHv2mdXuN5G&#10;pmg5nowmBChC0izLBh18JN4THKez+Onsi6LP51bX2S2ff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dXyjjiAAAACwEAAA8AAABkcnMvZG93bnJldi54bWxMj8tOwzAQRfdI&#10;/IM1SOyo04Q2bYhTIRCPHWp5SOymsZtExOMQO2n69wwrWI7u0Z1z881kWzGa3jeOFMxnEQhDpdMN&#10;VQreXh+uViB8QNLYOjIKTsbDpjg/yzHT7khbM+5CJbiEfIYK6hC6TEpf1sain7nOEGcH11sMfPaV&#10;1D0eudy2Mo6ipbTYEH+osTN3tSm/doNV8Dy8PyIu7pvT99PYp9vVy8dnelDq8mK6vQERzBT+YPjV&#10;Z3Uo2GnvBtJetAqSJF0zysE6ugbBRLKIecxeQTxfxiCLXP7fUPwAAAD//wMAUEsDBBQABgAIAAAA&#10;IQBPKyaCmQMAADsJAAAQAAAAZHJzL2luay9pbmsxLnhtbJxUXW/aQBB8r9T/cLo85IWDO9sYgkLy&#10;kDZSpVaqGiq1jwQuYAXbkX185N93du9saGOkqEIJZm9ndnZ2z9e3h3wjdraqs7KYStPXUthiUS6z&#10;YjWVP2f3aixF7ebFcr4pCzuVr7aWtzcfP1xnxXO+meC/AENR01O+mcq1cy+TwWC/3/f3cb+sVoNI&#10;63jwpXj+9lXeBNTSPmVF5lCybkKLsnD24Ihski2ncuEOus0H90O5rRa2PaZItThmuGq+sPdllc9d&#10;y7ieF4XdiGKeQ/cvKdzrCx4y1FnZSop8fpjKq1Sj4y3E1KiZy0E3+nc3eoTe3oG+70YbHSUteml3&#10;54rPuuFR3ySjZPz56l+OAY9ict6S71X5YiuX2aP73qtw8CoW/jfb5v2rbF1utjQyKXbzzRZOJpHu&#10;j9OxPjZhBh0WviWFm+dJR3E/HkWjUdvVO0lh8lnS45DMoMvotxLh+Vk2cyItsAXLg22n/oaTdoOb&#10;/XJZbnGv8pd2pV0NmRR+cBXfvkiboTJGGT3T40kUT3TSH1+ltCZNPX9pGs7HaluvW77H6ng9+KTt&#10;0ne2z5Zu3Q5T9/XR8tMpdkHXNlut3f9hF+WmxO0LO3Tx+ZO5wzVo711XuafMzcq7bbWzLc6cuMCQ&#10;1pOOdwvfBBHeMD/s01Re8OtFMNIH2C2TRMqIOBW6d6nSy/gySi51TyZSGakSaYY9ZVQkEoWnWGg1&#10;FibtaYGPwoMCjkLDHh4ohPRUxAjpHqaIGCURgU9HJZFQDHw+hAyKDHtIUGMiCBHgIhEpJBIDmBJw&#10;UmHGc6A5UiZiBiInBkM4ERuqTCE8GWEQ8mJQkJBxE0LlRgs6JOW+CnpBTd9VTC1w68dkFp5SNgln&#10;lZzkjWIlXi/pbuFkIpKpS/xRu6EEP3AJRFghzr1oTUICiiLslu+VeNgZ9sgTezkxIqFlqkVwskOT&#10;MVSSfaHfBGc060lIKg+Sx8bDagTRJBtFDWXTB87Y2GEvQhKviRo2QPLRa0maXUC63xzAmAtzY8Us&#10;pvEWSWyFT6LOQc4W8mKSfJoXfdME+Lc3iuykENnsKagvbx6h/KoFIH61ScFzLB8lESk+ARc6RNzb&#10;gGYCcMgThnaW8NdgOcTdU5+shcl5Q7GFCPJIwoqQYC5MSd40XlU/QDYGHmM1+LaAnHBkQiTYddjv&#10;8YQyKXvGu0AdQ53iy44vwNAeZUVh3Xy95lXL75D2JYPX+c0fAAAA//8DAFBLAQItABQABgAIAAAA&#10;IQCbMyc3DAEAAC0CAAATAAAAAAAAAAAAAAAAAAAAAABbQ29udGVudF9UeXBlc10ueG1sUEsBAi0A&#10;FAAGAAgAAAAhADj9If/WAAAAlAEAAAsAAAAAAAAAAAAAAAAAPQEAAF9yZWxzLy5yZWxzUEsBAi0A&#10;FAAGAAgAAAAhACNvdpqKAQAALQMAAA4AAAAAAAAAAAAAAAAAPAIAAGRycy9lMm9Eb2MueG1sUEsB&#10;Ai0AFAAGAAgAAAAhAHkYvJ2/AAAAIQEAABkAAAAAAAAAAAAAAAAA8gMAAGRycy9fcmVscy9lMm9E&#10;b2MueG1sLnJlbHNQSwECLQAUAAYACAAAACEA11fKOOIAAAALAQAADwAAAAAAAAAAAAAAAADoBAAA&#10;ZHJzL2Rvd25yZXYueG1sUEsBAi0AFAAGAAgAAAAhAE8rJoKZAwAAOwkAABAAAAAAAAAAAAAAAAAA&#10;9wUAAGRycy9pbmsvaW5rMS54bWxQSwUGAAAAAAYABgB4AQAAvgkAAAAA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FF8B1E" wp14:editId="200281D3">
                <wp:simplePos x="0" y="0"/>
                <wp:positionH relativeFrom="column">
                  <wp:posOffset>1966725</wp:posOffset>
                </wp:positionH>
                <wp:positionV relativeFrom="paragraph">
                  <wp:posOffset>1443727</wp:posOffset>
                </wp:positionV>
                <wp:extent cx="653358" cy="0"/>
                <wp:effectExtent l="0" t="0" r="1397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35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BB79959" id="Straight Connector 39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85pt,113.7pt" to="206.3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FN7AEAADgEAAAOAAAAZHJzL2Uyb0RvYy54bWysU9uO0zAQfUfiHyy/06StdgVR031oVXhA&#10;ULHwAa5jJ5Z809g0yd8zdtKwXMRKK/Jgeew5Z+acjHcPg9HkKiAoZ2u6XpWUCMtdo2xb029fT2/e&#10;UhIisw3TzoqajiLQh/3rV7veV2LjOqcbAQRJbKh6X9MuRl8VReCdMCysnBcWL6UDwyKG0BYNsB7Z&#10;jS42ZXlf9A4aD46LEPD0OF3SfeaXUvD4WcogItE1xd5iXiGvl7QW+x2rWmC+U3xug72gC8OUxaIL&#10;1ZFFRr6D+oPKKA4uOBlX3JnCSam4yBpQzbr8Tc1jx7zIWtCc4Bebwv+j5Z+uZyCqqen2HSWWGfxH&#10;jxGYartIDs5adNABwUt0qvehQsDBnmGOgj9Dkj1IMERq5T/gEGQjUBoZss/j4rMYIuF4eH+33d7h&#10;YPDbVTExJCYPIb4XzpC0qalWNjnAKnb9GCJWxdRbSjrWNq3BadWclNY5gPZy0ECuDP/56VTil5pH&#10;4C9pieXIQjflhTGkYE6cWEWen7ls0j6pzbs4ajHV/yIk+oeqNrnPPLliqc84FzauF17MTjCJvS7A&#10;8nngnJ+gU1cLeHL7n1UXRK7sbFzARlkHf6seh1vLcspH/57oTtuLa8Y8B/kCxzNbPD+lNP9P4wz/&#10;+eD3PwAAAP//AwBQSwMEFAAGAAgAAAAhAJ+A3fTfAAAACwEAAA8AAABkcnMvZG93bnJldi54bWxM&#10;j8FKw0AQhu+C77CM4M3uNpa0xmyKFLxYL0Yt9DbNjkkwOxuymzZ9e1cQ6nFmPv75/nw92U4cafCt&#10;Yw3zmQJBXDnTcq3h4/35bgXCB2SDnWPScCYP6+L6KsfMuBO/0bEMtYgh7DPU0ITQZ1L6qiGLfuZ6&#10;4nj7coPFEMehlmbAUwy3nUyUSqXFluOHBnvaNFR9l6PVMH2Wdpu+7t2LGnlncHve06bU+vZmenoE&#10;EWgKFxh+9aM6FNHp4EY2XnQa7tXDMqIakmS5ABGJxTxJQRz+NrLI5f8OxQ8AAAD//wMAUEsBAi0A&#10;FAAGAAgAAAAhALaDOJL+AAAA4QEAABMAAAAAAAAAAAAAAAAAAAAAAFtDb250ZW50X1R5cGVzXS54&#10;bWxQSwECLQAUAAYACAAAACEAOP0h/9YAAACUAQAACwAAAAAAAAAAAAAAAAAvAQAAX3JlbHMvLnJl&#10;bHNQSwECLQAUAAYACAAAACEAsfUBTewBAAA4BAAADgAAAAAAAAAAAAAAAAAuAgAAZHJzL2Uyb0Rv&#10;Yy54bWxQSwECLQAUAAYACAAAACEAn4Dd9N8AAAALAQAADwAAAAAAAAAAAAAAAABGBAAAZHJzL2Rv&#10;d25yZXYueG1sUEsFBgAAAAAEAAQA8wAAAFIFAAAAAA==&#10;" strokecolor="red" strokeweight="2pt">
                <v:stroke dashstyle="3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428D67" wp14:editId="4A762C83">
                <wp:simplePos x="0" y="0"/>
                <wp:positionH relativeFrom="column">
                  <wp:posOffset>2630786</wp:posOffset>
                </wp:positionH>
                <wp:positionV relativeFrom="paragraph">
                  <wp:posOffset>1443727</wp:posOffset>
                </wp:positionV>
                <wp:extent cx="5137" cy="454139"/>
                <wp:effectExtent l="0" t="0" r="33020" b="2222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7" cy="45413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A7CB89" id="Straight Connector 38" o:spid="_x0000_s1026" style="position:absolute;flip:x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.15pt,113.7pt" to="207.55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igb7wEAADsEAAAOAAAAZHJzL2Uyb0RvYy54bWysU9uO0zAQfUfiHyy/06TtLpeo6T60Kjwg&#10;qFj2A1zHTiz5prFpkr9n7GTDAiuQEHmwMp6ZM3POjHd3g9HkKiAoZ2u6XpWUCMtdo2xb04evp1dv&#10;KQmR2YZpZ0VNRxHo3f7li13vK7FxndONAIIgNlS9r2kXo6+KIvBOGBZWzguLTunAsIgmtEUDrEd0&#10;o4tNWb4uegeNB8dFCHh7nJx0n/GlFDx+ljKISHRNsbeYT8jnJZ3FfseqFpjvFJ/bYP/QhWHKYtEF&#10;6sgiI99A/QZlFAcXnIwr7kzhpFRcZA7IZl3+wua+Y15kLihO8ItM4f/B8k/XMxDV1HSLk7LM4Izu&#10;IzDVdpEcnLWooAOCTlSq96HChIM9w2wFf4ZEe5BgiNTKf8AlyEIgNTJkncdFZzFEwvHydr19QwlH&#10;x83tzXr7LmEXE0gC8xDie+EMST811comEVjFrh9DnEIfQ9K1tukMTqvmpLTOBrSXgwZyZTj206nE&#10;b67xU1hCObLQTXFhDMmYAydUkVdoLpvoT4TzXxy1mOp/ERIlRGKb3GdeXrHUZ5wLG9cLLkanNIm9&#10;Lonl3xPn+JQ6dbUkT4L/seqSkSs7G5dko6yD56rH4bFlOcXjjJ7wTr8X14x5FbIDNzSPcX5N6Qk8&#10;tXP6jze//w4AAP//AwBQSwMEFAAGAAgAAAAhAMojoP7hAAAACwEAAA8AAABkcnMvZG93bnJldi54&#10;bWxMj8FOwzAMhu9Ie4fISNxY2lLGVppOaBIXxoVuIO3mNaat1jhVk27d2xNOcLT96ff35+vJdOJM&#10;g2stK4jnEQjiyuqWawX73ev9EoTzyBo7y6TgSg7Wxewmx0zbC3/QufS1CCHsMlTQeN9nUrqqIYNu&#10;bnvicPu2g0EfxqGWesBLCDedTKJoIQ22HD402NOmoepUjkbB9Fma7eL9YN+ikb80bq8H2pRK3d1O&#10;L88gPE3+D4Zf/aAORXA62pG1E52CNE4fAqogSZ5SEIFI48cYxDFsVssVyCKX/zsUPwAAAP//AwBQ&#10;SwECLQAUAAYACAAAACEAtoM4kv4AAADhAQAAEwAAAAAAAAAAAAAAAAAAAAAAW0NvbnRlbnRfVHlw&#10;ZXNdLnhtbFBLAQItABQABgAIAAAAIQA4/SH/1gAAAJQBAAALAAAAAAAAAAAAAAAAAC8BAABfcmVs&#10;cy8ucmVsc1BLAQItABQABgAIAAAAIQBt5igb7wEAADsEAAAOAAAAAAAAAAAAAAAAAC4CAABkcnMv&#10;ZTJvRG9jLnhtbFBLAQItABQABgAIAAAAIQDKI6D+4QAAAAsBAAAPAAAAAAAAAAAAAAAAAEkEAABk&#10;cnMvZG93bnJldi54bWxQSwUGAAAAAAQABADzAAAAVwUAAAAA&#10;" strokecolor="red" strokeweight="2pt">
                <v:stroke dashstyle="3 1"/>
              </v:line>
            </w:pict>
          </mc:Fallback>
        </mc:AlternateContent>
      </w:r>
      <w:r>
        <w:t xml:space="preserve">                        </w:t>
      </w:r>
      <w:r>
        <w:rPr>
          <w:noProof/>
        </w:rPr>
        <w:drawing>
          <wp:inline distT="0" distB="0" distL="0" distR="0" wp14:anchorId="2884E36A" wp14:editId="0D151AD9">
            <wp:extent cx="2228850" cy="2952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34685" cy="296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6F23" w14:textId="316A7FC7" w:rsidR="00247E97" w:rsidRDefault="00247E97" w:rsidP="00247E97">
      <w:pPr>
        <w:spacing w:after="200" w:line="276" w:lineRule="auto"/>
      </w:pPr>
    </w:p>
    <w:p w14:paraId="1B74E29C" w14:textId="5FF8A5D5" w:rsidR="00247E97" w:rsidRDefault="00247E97" w:rsidP="00247E97">
      <w:pPr>
        <w:spacing w:after="200" w:line="276" w:lineRule="auto"/>
      </w:pPr>
      <w:r>
        <w:t xml:space="preserve">            Challenge:</w:t>
      </w:r>
    </w:p>
    <w:p w14:paraId="7A0B466D" w14:textId="74EE474D" w:rsidR="00AC02D4" w:rsidRDefault="00AC02D4" w:rsidP="00247E97">
      <w:pPr>
        <w:pStyle w:val="ListParagraph"/>
        <w:numPr>
          <w:ilvl w:val="0"/>
          <w:numId w:val="13"/>
        </w:numPr>
        <w:spacing w:after="200" w:line="276" w:lineRule="auto"/>
      </w:pPr>
      <w:r>
        <w:t>Tell the location of the</w:t>
      </w:r>
      <w:r w:rsidR="00F363B6">
        <w:t xml:space="preserve"> same</w:t>
      </w:r>
      <w:r>
        <w:t xml:space="preserve"> points using a different method.</w:t>
      </w:r>
    </w:p>
    <w:p w14:paraId="0026E4EC" w14:textId="77777777" w:rsidR="00CB17D5" w:rsidRDefault="00CB17D5" w:rsidP="00CB17D5">
      <w:pPr>
        <w:pStyle w:val="ListParagraph"/>
        <w:spacing w:after="200" w:line="276" w:lineRule="auto"/>
        <w:ind w:left="1080"/>
      </w:pPr>
    </w:p>
    <w:p w14:paraId="0B154A96" w14:textId="79B6231A" w:rsidR="00F363B6" w:rsidRDefault="00CB17D5" w:rsidP="00CB17D5">
      <w:pPr>
        <w:spacing w:after="200" w:line="276" w:lineRule="auto"/>
        <w:rPr>
          <w:noProof/>
        </w:rPr>
      </w:pPr>
      <w:r>
        <w:br/>
      </w:r>
    </w:p>
    <w:p w14:paraId="26AB32FA" w14:textId="77777777" w:rsidR="009B3C98" w:rsidRDefault="009B3C98">
      <w:r>
        <w:br w:type="page"/>
      </w:r>
    </w:p>
    <w:p w14:paraId="45E42E02" w14:textId="371EF806" w:rsidR="00F363B6" w:rsidRDefault="006E36D9" w:rsidP="00F363B6">
      <w:pPr>
        <w:rPr>
          <w:noProof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0F3F2BB0" wp14:editId="0E92EF6B">
                <wp:simplePos x="0" y="0"/>
                <wp:positionH relativeFrom="column">
                  <wp:posOffset>1548665</wp:posOffset>
                </wp:positionH>
                <wp:positionV relativeFrom="paragraph">
                  <wp:posOffset>5491682</wp:posOffset>
                </wp:positionV>
                <wp:extent cx="11520" cy="21600"/>
                <wp:effectExtent l="57150" t="38100" r="45720" b="35560"/>
                <wp:wrapNone/>
                <wp:docPr id="307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1520" cy="21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24B02A3" id="Ink 307" o:spid="_x0000_s1026" type="#_x0000_t75" style="position:absolute;margin-left:121.3pt;margin-top:431.9pt;width:2.15pt;height:2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WcnGJAQAALgMAAA4AAABkcnMvZTJvRG9jLnhtbJxSQU7DMBC8I/EH&#10;y3eaOEApUV0OVEgcgB7gAcaxG4vYG63dpvyeTdrSAkJIXKJdTzye2dnpzcY3bG0wOgiSi1HOmQka&#10;KheWkr88351NOItJhUo1EIzk7ybym9npybRrS1NADU1lkBFJiGXXSl6n1JZZFnVtvIojaE0g0AJ6&#10;lajFZVah6ojdN1mR5+OsA6xaBG1ipNP5FuSzgd9ao9OTtdEk1kg+KSYkL0k+FgUVKPlVcU3Fa1+I&#10;nGezqSqXqNra6Z0k9Q9FXrlAAj6p5ioptkL3g8o7jRDBppEGn4G1TpvBDzkT+Tdn9+GtdyUu9ApL&#10;DSGZkBYK0352A/CfJ3xDE+geoKJ01CoB3zHSeP4OYyt6DnrlSc82ETSNSrQOsXZtpDGXrpIc7ytx&#10;0B/WtwcHCzz4elwvkPX/n+dXnAXlSRQ5Z31L8eztP369T0i2g35j3lj0fSYkmG0kp9Tf++8Qudkk&#10;pulQiMt+LzQhhRjnA7rn3d7fd0fzp6e/JH3c97KO1nz2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HNmjJt4AAAALAQAADwAAAGRycy9kb3ducmV2LnhtbEyPwU7DMAyG70i8&#10;Q2QkbiylG1HXNZ0Q064IBhduXpO1FYnTJtla3p7sBEfbn35/f7WdrWEX7UPvSMLjIgOmqXGqp1bC&#10;58f+oQAWIpJC40hL+NEBtvXtTYWlchO968shtiyFUChRQhfjUHIemk5bDAs3aEq3k/MWYxp9y5XH&#10;KYVbw/MsE9xiT+lDh4N+6XTzfThbCdOuGPfNjsTX22iyV/TD6OhJyvu7+XkDLOo5/sFw1U/qUCen&#10;ozuTCsxIyFe5SKiEQixTh0TkK7EGdrxu1kvgdcX/d6h/AQAA//8DAFBLAwQUAAYACAAAACEAHhPE&#10;b1UCAADZBQAAEAAAAGRycy9pbmsvaW5rMS54bWycVN9vmzAQfp+0/8FyH/YSwDYkUFTSh66RJq3S&#10;tGbS9kjBCVbBjozzo//9DkNMtBKpmpCQueP77u67O9/dn5oaHbhuhZIZpj7BiMtClUJuM/xrvfIS&#10;jFqTyzKvleQZfuMtvl9+/nQn5GtTp/BGwCDb7tTUGa6M2aVBcDwe/WPoK70NGCFh8E2+Pn3HywFV&#10;8o2QwkDI9mwqlDT8ZDqyVJQZLsyJuP+B+1ntdcGdu7PoYvzD6LzgK6Wb3DjGKpeS10jmDeT9GyPz&#10;toODgDhbrjFq8lOGbxcEKt5DMi3EbHAwjf4zjY6htg+gV9NoSljk0CU/XAu+noYzn0ZxlDze/ssR&#10;2Fak1yX5odWOayP4qH6v1eB4Q0X/bWXr9dO8VfW+axlGh7zeg5IRI36ySMhYBA0mJHxPCmpeJ41D&#10;P4xZHLuqPkgKIl8lHZtEgymh36cIml9loxepDWyD5INsl/oOHjfB5/kyouGwV83OjbRpIc3O/Gy0&#10;3T5G6Nyj1KNkTUkasZTF/oIk3Zic4/VLc+Z80fu2cnwvelwP63FV9pUdRWkq10zik1Hyyy5OQSsu&#10;tpX5P2yhagXbN8zQzeNX+gBr4PZuKtxGmLV62OsDdzh6oYKFOE0m7ha7CWi4YX7yTYZv7PWCLLI3&#10;WLXCEBFESYLI7AuBZwGvGSaYEuyFDNPFjEA3UOTByYtQ6FGGOiOKEDjABhaPAcV8FnrA5cGBorgj&#10;BScFk4USLwK0BQ5k8OWxpMMBpscRIIvA1MW0VDY4CiHifBZBRKCanwfBVugkgGFb/gUAAP//AwBQ&#10;SwECLQAUAAYACAAAACEAmzMnNwwBAAAtAgAAEwAAAAAAAAAAAAAAAAAAAAAAW0NvbnRlbnRfVHlw&#10;ZXNdLnhtbFBLAQItABQABgAIAAAAIQA4/SH/1gAAAJQBAAALAAAAAAAAAAAAAAAAAD0BAABfcmVs&#10;cy8ucmVsc1BLAQItABQABgAIAAAAIQDMVnJxiQEAAC4DAAAOAAAAAAAAAAAAAAAAADwCAABkcnMv&#10;ZTJvRG9jLnhtbFBLAQItABQABgAIAAAAIQB5GLydvwAAACEBAAAZAAAAAAAAAAAAAAAAAPEDAABk&#10;cnMvX3JlbHMvZTJvRG9jLnhtbC5yZWxzUEsBAi0AFAAGAAgAAAAhABzZoybeAAAACwEAAA8AAAAA&#10;AAAAAAAAAAAA5wQAAGRycy9kb3ducmV2LnhtbFBLAQItABQABgAIAAAAIQAeE8RvVQIAANkFAAAQ&#10;AAAAAAAAAAAAAAAAAPIFAABkcnMvaW5rL2luazEueG1sUEsFBgAAAAAGAAYAeAEAAHUIAAAAAA==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0A09D4B0" wp14:editId="6D558728">
                <wp:simplePos x="0" y="0"/>
                <wp:positionH relativeFrom="column">
                  <wp:posOffset>3043745</wp:posOffset>
                </wp:positionH>
                <wp:positionV relativeFrom="paragraph">
                  <wp:posOffset>2891042</wp:posOffset>
                </wp:positionV>
                <wp:extent cx="15840" cy="16560"/>
                <wp:effectExtent l="38100" t="57150" r="41910" b="40640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5840" cy="16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CBD899A" id="Ink 265" o:spid="_x0000_s1026" type="#_x0000_t75" style="position:absolute;margin-left:239.3pt;margin-top:226.95pt;width:2.35pt;height:2.2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JDwqOAQAALgMAAA4AAABkcnMvZTJvRG9jLnhtbJxSXW/aMBR9r7T/&#10;YN33kYRBVCJMH4om9WEdD+sP8BybWI19o2tD6L/fTYABm6pKfYl8feLj8+Hlw8G3Ym8oOgwSikkO&#10;wgSNtQtbCS+/vn+9BxGTCrVqMRgJbybCw+rL3bLvKjPFBtvakGCSEKu+k9Ck1FVZFnVjvIoT7Exg&#10;0CJ5lXikbVaT6pndt9k0z8usR6o7Qm1i5N31EYTVyG+t0emntdEk0UqYFbMFiCRhkeesk3hRzgsQ&#10;vyV8my5yyFZLVW1JdY3TJ0nqE4q8coEF/KVaq6TEjtx/VN5pwog2TTT6DK112ox+2FmR/+PsKbwO&#10;roqZ3lGlMSQT0kZROmc3Ap+5wrecQP8Da25H7RLCiZHj+biMo+g16p1nPcdGyLQq8XOIjesix1y5&#10;WgI91cVFf9g/Xhxs6OLreb8hMfw/LecggvIsip2LYeR6zvafb88zkp2g95gPlvzQCQsWBwlc/9vw&#10;HSs3hyQ0bxbz+xkDmpGinJcjeuY9nj9PV/nz1TdNX8+DrKtnvvo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j+FZz4gAAAAsBAAAPAAAAZHJzL2Rvd25yZXYueG1sTI/LTsMw&#10;EEX3SPyDNUhsUGtD0hJCnKriITZIiBYJ2Ln2EEfE4yh22vD3uCvYzePozplqNbmO7XEIrScJl3MB&#10;DEl701Ij4W37OCuAhajIqM4TSvjBAKv69KRSpfEHesX9JjYshVAolQQbY19yHrRFp8Lc90hp9+UH&#10;p2Jqh4abQR1SuOv4lRBL7lRL6YJVPd5Z1N+b0UmYxubJvuj39cXDvf74XDwLikJIeX42rW+BRZzi&#10;HwxH/aQOdXLa+ZFMYJ2E/LpYJjQVi+wGWCLyIsuA7Y6TIgdeV/z/D/UvAAAA//8DAFBLAwQUAAYA&#10;CAAAACEAMVycdVQCAADaBQAAEAAAAGRycy9pbmsvaW5rMS54bWycVE2PmzAQvVfqf7C8h1wC2HwE&#10;gpbsYbuRKrVS1U2l9siCE6wFExnnY/99x4aYqEukVS9oGM97M/M84/uHc1OjI5Mdb0WGqUswYqJo&#10;Sy52Gf61WTsJRp3KRZnXrWAZfmMdflh9/nTPxWtTp/BFwCA6bTV1hiul9qnnnU4n9xS4rdx5PiGB&#10;91W8fv+GVwOqZFsuuIKU3cVVtEKxs9JkKS8zXKgzsfHA/dweZMHssfbIYoxQMi/YupVNrixjlQvB&#10;aiTyBur+jZF624PBIc+OSYya/Jzh5YJAxwcopoOcDfam0X+m0TH09gH0ehpNiR9adMmOt5JvpuG+&#10;S8M4TJ6W/3J45irS25L8kO2eScXZqH6v1XDwhor+38jW6ydZ19YHfWUYHfP6AEqGPnGTRULGJqg3&#10;IeF7UlDzNmkcuEHsx7Ht6oOkIPJN0vGSqDcl9PsSQfObbPSqtIFtkHyQ7Vrf4cRO8GW+FG8Y7FWz&#10;tyOtOihTu5+VNNvnExo5lDqUbChJQ5LS0F0mgR6TS75+aS6cL/LQVZbvRY7rYU5sl31nJ16qyl4m&#10;ccko+fUtTkErxneV+j9s0dYtbN8wQ3dPX+gjrIHdu6l0W6427eNBHpnF0SsVDMRqMvG2mE1Awwvz&#10;k20zfGeeF2SQvcOoFUQoQnRBEJnPgpkTzJJkRuaYYoKd2Md0MXdCFCDigAVB8NO7tA1W2LuiuRP0&#10;UWBRc6TjKKIo1GEOfHsoUPVIOHOCBaIG4OuwaE4dH6KhFIgGFk0B0YhqL6SKtR1dJsG0aDWAaVv9&#10;BQAA//8DAFBLAQItABQABgAIAAAAIQCbMyc3DAEAAC0CAAATAAAAAAAAAAAAAAAAAAAAAABbQ29u&#10;dGVudF9UeXBlc10ueG1sUEsBAi0AFAAGAAgAAAAhADj9If/WAAAAlAEAAAsAAAAAAAAAAAAAAAAA&#10;PQEAAF9yZWxzLy5yZWxzUEsBAi0AFAAGAAgAAAAhAM0JDwqOAQAALgMAAA4AAAAAAAAAAAAAAAAA&#10;PAIAAGRycy9lMm9Eb2MueG1sUEsBAi0AFAAGAAgAAAAhAHkYvJ2/AAAAIQEAABkAAAAAAAAAAAAA&#10;AAAA9gMAAGRycy9fcmVscy9lMm9Eb2MueG1sLnJlbHNQSwECLQAUAAYACAAAACEA4/hWc+IAAAAL&#10;AQAADwAAAAAAAAAAAAAAAADsBAAAZHJzL2Rvd25yZXYueG1sUEsBAi0AFAAGAAgAAAAhADFcnHVU&#10;AgAA2gUAABAAAAAAAAAAAAAAAAAA+wUAAGRycy9pbmsvaW5rMS54bWxQSwUGAAAAAAYABgB4AQAA&#10;fQgAAAAA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7C9E3814" wp14:editId="68CE2B0E">
                <wp:simplePos x="0" y="0"/>
                <wp:positionH relativeFrom="column">
                  <wp:posOffset>3337145</wp:posOffset>
                </wp:positionH>
                <wp:positionV relativeFrom="paragraph">
                  <wp:posOffset>4656122</wp:posOffset>
                </wp:positionV>
                <wp:extent cx="1800" cy="11160"/>
                <wp:effectExtent l="38100" t="19050" r="36830" b="46355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800" cy="11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C2E198E" id="Ink 229" o:spid="_x0000_s1026" type="#_x0000_t75" style="position:absolute;margin-left:262.45pt;margin-top:366.35pt;width:.85pt;height:1.4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mAd+JAQAALQMAAA4AAABkcnMvZTJvRG9jLnhtbJxSy07DMBC8I/EP&#10;lu80cR9QoiYcqJA4UHqADzCO3VjE3mjtNuXv2aQtbUEIiUuknYnHMzue3W1dzTYagwWfczFIOdNe&#10;QWn9KuevLw9XU85ClL6UNXid8w8d+F1xeTFrm0wPoYK61MhIxIesbXJexdhkSRJUpZ0MA2i0J9IA&#10;OhlpxFVSomxJ3dXJME2vkxawbBCUDoHQ+Y7kRa9vjFbx2ZigI6tzPk4nZC/mfDQaky0kZDIl5I2Q&#10;GzHiSTGT2QplU1m1tyT/4chJ68nAl9RcRsnWaH9IOasQApg4UOASMMYq3eehZCL9luzRv3epxFit&#10;MVPgo/ZxKTEedtcT/7nC1bSB9glKakeuI/C9Iq3n7zJ2pueg1o787BpBXctIzyFUtgm05syWOcfH&#10;Uhz9+839McESj7kWmyWy7v/h8JYzLx2ZouSsG6meQ/zF+Xlikj31m/LWoOs6IcNsm3Nq/aP79pXr&#10;bWSKQDFNCVdECCGue/Iguzt+mE7WTzefFX06d65OXnnxC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rLFHlt8AAAALAQAADwAAAGRycy9kb3ducmV2LnhtbEyPTU/DMAyG70j8&#10;h8hI3FhKod1Wmk4DFXFCiDLuXuN+iMYpTbaVf092gqPtR6+fN9/MZhBHmlxvWcHtIgJBXFvdc6tg&#10;9/F8swLhPLLGwTIp+CEHm+LyIsdM2xO/07HyrQgh7DJU0Hk/ZlK6uiODbmFH4nBr7GTQh3FqpZ7w&#10;FMLNIOMoSqXBnsOHDkd66qj+qg5GwXdXluWbWW8/d25FzWNTveBrpdT11bx9AOFp9n8wnPWDOhTB&#10;aW8PrJ0YFCTx/TqgCpZ38RJEIJI4TUHsz5skBVnk8n+H4hcAAP//AwBQSwMEFAAGAAgAAAAhAK+/&#10;VfsBAgAAOQUAABAAAABkcnMvaW5rL2luazEueG1snJTBjpswEIbvlfoOlveQSwM20EDQkj1sN1Kl&#10;Vqq6qdQeWXCCtWBHxoTk7TsYMFGXSKteENj8/8x84/H9w7kq0YmpmkuRYOoQjJjIZM7FIcG/dttl&#10;hFGtU5GnpRQswRdW44fNxw/3XLxWZQxPBA6i7t6qMsGF1sfYddu2dVrfkergeoT47lfx+v0b3gyq&#10;nO254BpC1uNSJoVmZ92ZxTxPcKbPxP4P3s+yURmz292KyqY/tEoztpWqSrV1LFIhWIlEWkHevzHS&#10;lyO8cIhzYAqjKj0neL0iUHEDydQQs8LuvPrPvDqE2t6h3s6rKfECq87Z6Vbw3bzcc2gQBtHT+l8P&#10;17Qivo3kh5JHpjRnE/2e1bBxQVn/bbD1/BSrZdl0LcPolJYNkAw84kSriExFUHcG4VtToHnbNPQd&#10;P/TC0Fb1TlOAfNN0ahJ150C/TRGY33SjV6kNbgPyAds132HHnuDxfGleMZir6miPtK4hzW75WSsz&#10;fR6hn5eULinZURL7UUwCZ7UKu2MyxuuHZvR8UU1dWL8XNY2H2bFV9pW1PNeFbSZxyIT8uotz0oLx&#10;Q6H/T5vJUsL0DWfo7ukLfYQxsHM3F27P9U4+NurErI5eUTASy2TmbjGTgIYb5ifbJ/jOXC/IKPsF&#10;Q4sgggJEPi38hbdeRAsygjYONgQ0c/MXAAD//wMAUEsBAi0AFAAGAAgAAAAhAJszJzcMAQAALQIA&#10;ABMAAAAAAAAAAAAAAAAAAAAAAFtDb250ZW50X1R5cGVzXS54bWxQSwECLQAUAAYACAAAACEAOP0h&#10;/9YAAACUAQAACwAAAAAAAAAAAAAAAAA9AQAAX3JlbHMvLnJlbHNQSwECLQAUAAYACAAAACEALGYB&#10;34kBAAAtAwAADgAAAAAAAAAAAAAAAAA8AgAAZHJzL2Uyb0RvYy54bWxQSwECLQAUAAYACAAAACEA&#10;eRi8nb8AAAAhAQAAGQAAAAAAAAAAAAAAAADxAwAAZHJzL19yZWxzL2Uyb0RvYy54bWwucmVsc1BL&#10;AQItABQABgAIAAAAIQCssUeW3wAAAAsBAAAPAAAAAAAAAAAAAAAAAOcEAABkcnMvZG93bnJldi54&#10;bWxQSwECLQAUAAYACAAAACEAr79V+wECAAA5BQAAEAAAAAAAAAAAAAAAAADzBQAAZHJzL2luay9p&#10;bmsxLnhtbFBLBQYAAAAABgAGAHgBAAAiCAAA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781D87BA" wp14:editId="69EF06D2">
                <wp:simplePos x="0" y="0"/>
                <wp:positionH relativeFrom="column">
                  <wp:posOffset>3325265</wp:posOffset>
                </wp:positionH>
                <wp:positionV relativeFrom="paragraph">
                  <wp:posOffset>4568282</wp:posOffset>
                </wp:positionV>
                <wp:extent cx="4320" cy="7560"/>
                <wp:effectExtent l="38100" t="38100" r="34290" b="31115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320" cy="7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458A1B4" id="Ink 228" o:spid="_x0000_s1026" type="#_x0000_t75" style="position:absolute;margin-left:261.55pt;margin-top:359.4pt;width:.95pt;height:1.2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f2EyNAQAALAMAAA4AAABkcnMvZTJvRG9jLnhtbJxSTW/iMBC9V9r/&#10;YM19yQeBVhGhh6KVetguh+0PcB2bWI090dgQ+u93EqDAVlWlXiLPvPj5vXmzuN+7Vuw0BYu+gmyS&#10;gtBeYW39poLnv79+3oEIUfpatuh1BW86wP3yx82i70qdY4NtrUkwiQ9l31XQxNiVSRJUo50ME+y0&#10;Z9AgORm5pE1Sk+yZ3bVJnqbzpEeqO0KlQ+Du6gDCcuQ3Rqv4x5igo2grmM6mMxBxONxlIKiCIi0K&#10;EC98yGZzSJYLWW5Ido1VR0nyG4qctJ4FvFOtZJRiS/YDlbOKMKCJE4UuQWOs0qMfdpal/zl79K+D&#10;q6xQWyoV+qh9XEuKp9mNwHeecC1PoP+NNacjtxHhyMjj+TqMg+gVqq1jPYdESLcy8jqExnaBx1za&#10;ugJ6rLOzfr97ODtY09nX025NYvg/z3lxvHQsip2LoeR4Tvafru8zkhyhz5j3htyQCQsW+wp4Td+G&#10;7xi53kehuFlMc+4rBm5n8xE7sR5un6qL6fPDVzlf1oOoiyVf/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Mb8+3fAAAACwEAAA8AAABkcnMvZG93bnJldi54bWxMj8FOwzAM&#10;hu9IvENkJG4sbaAwlaYTQyBOaNrotGvWeG1F41RNtpW3x5zG0fan399fLCbXixOOofOkIZ0lIJBq&#10;bztqNFRf73dzECEasqb3hBp+MMCivL4qTG79mdZ42sRGcAiF3GhoYxxyKUPdojNh5gckvh386Ezk&#10;cWykHc2Zw10vVZI8Smc64g+tGfC1xfp7c3Qa1p8ffrua8G31cKiSpax2ZlmT1rc308sziIhTvMDw&#10;p8/qULLT3h/JBtFryNR9yqiGp3TOHZjIVMbt9rxRqQJZFvJ/h/IXAAD//wMAUEsDBBQABgAIAAAA&#10;IQAWQ91ZAgIAADwFAAAQAAAAZHJzL2luay9pbmsxLnhtbJyUUW+bMBDH3yftO1juQ14WsIEVikr6&#10;0DXSpE2a1kzaHik4wSrYkTEh+fY7DJhoBanaCwKb///ufufz/cO5KtGJqZpLkWDqEIyYyGTOxSHB&#10;v3bbdYRRrVORp6UULMEXVuOHzccP91y8VmUMTwQOou7eqjLBhdbH2HXbtnVa35Hq4HqE+O5X8fr9&#10;G94MqpztueAaQtbjUiaFZmfdmcU8T3Cmz8T+D97PslEZs9vdisqmP7RKM7aVqkq1dSxSIViJRFpB&#10;3r8x0pcjvHCIc2AKoyo9J/julkDFDSRTQ8wKu/PqP/PqEGp7h3o7r6bEC6w6Z6el4Lt5uefQIAyi&#10;p7t/PVzTingZyQ8lj0xpzib6Path44Ky/ttg6/kpVsuy6VqG0SktGyAZeMSJbiMyFUHdGYRvTYHm&#10;smnoO37ohaGt6p2mAHnRdGoSdedAv00RmC+60avUBrcB+YDtmu+wY0/weL40rxjMVXW0R1rXkGa3&#10;/KyVmT6P0M9rSteU7CiJ/SgmgeNHfndMxnj90IyeL6qpC+v3oqbxMDu2yr6ylue6sM0kDpmQX3dx&#10;Tlowfij0/2kzWUqYvuEM3Tx9oY8wBnbu5sLtud7Jx0admNXRKwpGYpnM3C1mEtBww/xk+wTfmOsF&#10;GWW/YGhRgggKEPm0AugrGq2CFRlZGxMbBfq5+QsAAP//AwBQSwECLQAUAAYACAAAACEAmzMnNwwB&#10;AAAtAgAAEwAAAAAAAAAAAAAAAAAAAAAAW0NvbnRlbnRfVHlwZXNdLnhtbFBLAQItABQABgAIAAAA&#10;IQA4/SH/1gAAAJQBAAALAAAAAAAAAAAAAAAAAD0BAABfcmVscy8ucmVsc1BLAQItABQABgAIAAAA&#10;IQCdX9hMjQEAACwDAAAOAAAAAAAAAAAAAAAAADwCAABkcnMvZTJvRG9jLnhtbFBLAQItABQABgAI&#10;AAAAIQB5GLydvwAAACEBAAAZAAAAAAAAAAAAAAAAAPUDAABkcnMvX3JlbHMvZTJvRG9jLnhtbC5y&#10;ZWxzUEsBAi0AFAAGAAgAAAAhAKMb8+3fAAAACwEAAA8AAAAAAAAAAAAAAAAA6wQAAGRycy9kb3du&#10;cmV2LnhtbFBLAQItABQABgAIAAAAIQAWQ91ZAgIAADwFAAAQAAAAAAAAAAAAAAAAAPcFAABkcnMv&#10;aW5rL2luazEueG1sUEsFBgAAAAAGAAYAeAEAACcIAAAAAA==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C46F16C" wp14:editId="7F5D2B82">
                <wp:simplePos x="0" y="0"/>
                <wp:positionH relativeFrom="column">
                  <wp:posOffset>3198905</wp:posOffset>
                </wp:positionH>
                <wp:positionV relativeFrom="paragraph">
                  <wp:posOffset>4354442</wp:posOffset>
                </wp:positionV>
                <wp:extent cx="22680" cy="18720"/>
                <wp:effectExtent l="57150" t="38100" r="34925" b="38735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2680" cy="18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257C3D1" id="Ink 227" o:spid="_x0000_s1026" type="#_x0000_t75" style="position:absolute;margin-left:251.25pt;margin-top:342.35pt;width:2.75pt;height:2.4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VqlaPAQAALgMAAA4AAABkcnMvZTJvRG9jLnhtbJxSTW/iMBC9r7T/&#10;wZp7CUlTQBGmh6JKPbTLYfcHuI5NrI090dgQ+u93EmChW1Ur9RJp/OLn9zHL+4Nvxd5QdBgk5JMp&#10;CBM01i5sJfz6+XizABGTCrVqMRgJbybC/er7t2XfVabABtvakGCSEKu+k9Ck1FVZFnVjvIoT7Exg&#10;0CJ5lXikbVaT6pndt1kxnc6yHqnuCLWJkU/XRxBWI7+1Rqcf1kaTRCthUeYliCRhVi5YJ0m4nZdz&#10;EK8S7m7LO8hWS1VtSXWN0ydJ6guKvHKBBfylWqukxI7cByrvNGFEmyYafYbWOm1GP+wsn/7j7Cn8&#10;Hlzlpd5RpTEkE9JGUTpnNwJfecK3nED/jDW3o3YJ4cTI8fy/jKPoNeqdZz3HRsi0KvE6xMZ1kWOu&#10;XC2Bnur8oj/sHy4ONnTx9bLfkBj+LwouJijPoti5GEau52z/5f19RrIT9BnzwZIfOmHB4iCB638b&#10;vmPl5pCE5sOimA17oRnJF/NiRM+8x/vn6Sp/fvpd09fzIOtqzV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DDAoeEAAAALAQAADwAAAGRycy9kb3ducmV2LnhtbEyPwU7D&#10;MAyG70i8Q2QkbixhtKWUptPENAlp4sDgAbwmtGWNUzXZVvb0eCc42v70+/vLxeR6cbRj6DxpuJ8p&#10;EJZqbzpqNHx+rO9yECEiGew9WQ0/NsCiur4qsTD+RO/2uI2N4BAKBWpoYxwKKUPdWodh5gdLfPvy&#10;o8PI49hIM+KJw10v50pl0mFH/KHFwb60tt5vD07Dm0P3vTyv99nrmJw3SbLKHzYrrW9vpuUziGin&#10;+AfDRZ/VoWKnnT+QCaLXkKp5yqiGLE8eQTCRqpzb7S6bpxRkVcr/HapfAAAA//8DAFBLAwQUAAYA&#10;CAAAACEA8RUzUl0CAADeBQAAEAAAAGRycy9pbmsvaW5rMS54bWycVE1v2zAMvQ/YfxDUQy6RTclO&#10;7AZ1eugaYMAGDGsGbEfXUROjthzIykf//SjZUYLVAYpdDJnUeyQfSd3dH+uK7KVuy0ZllAdAiVRF&#10;syrVOqO/lguWUtKaXK3yqlEyo2+ypffzz5/uSvVaVzP8EmRQrT3VVUY3xmxnYXg4HIJDFDR6HQqA&#10;KPyqXr9/o/MetZIvpSoNhmxPpqJRRh6NJZuVq4wW5gj+PnI/NTtdSO+2Fl2cbxidF3LR6Do3nnGT&#10;KyUrovIa8/5NiXnb4qHEOGupKanzY0Zvp4AV7zCZFmPWNBxG/xlGJ1jbB9CLYTQHEXv0Su6vBV8O&#10;w0XA4yROH2//5QhdK2bXJfmhm63UppRn9TutescbKbp/J1unn5ZtU+1syyjZ59UOlYwFBOk0hXMR&#10;PByQ8D0pqnmdNImCKBFJ4qv6ICmKfJX03CQeDgn9PkXU/Cobv0itZ+sl72W71Lf3+Ak+zZcpa4l7&#10;VW/9SJsW07TmJ6Pd9gngE8Y547DkMIvSGcQBpMKOySletzQnzme9azee71mf18N5fJVdZYdyZTa+&#10;mRDAWfLLLg5BN7Jcb8z/YYumanD7+hm6efzCH3AN/N4NhXspzbJ52Om99Dh+oYKDeE0G3ha3CaR/&#10;YX7Kl4zeuOeFOGRncGrxhMQJ4cmUwHjEeDpiIhrdTkcwpjylAij2IqUwjgiQmPDJGJvDuGB4iphA&#10;E4w5ESwlfDpmnHASMzwBiYgAZ7NAsDb0AusoLJdlwGvWgr4YmRwSr7PJtEMiwtmsU2AEC0gs2eQ0&#10;Da5MrwNO3PwvAAAA//8DAFBLAQItABQABgAIAAAAIQCbMyc3DAEAAC0CAAATAAAAAAAAAAAAAAAA&#10;AAAAAABbQ29udGVudF9UeXBlc10ueG1sUEsBAi0AFAAGAAgAAAAhADj9If/WAAAAlAEAAAsAAAAA&#10;AAAAAAAAAAAAPQEAAF9yZWxzLy5yZWxzUEsBAi0AFAAGAAgAAAAhAOjVqlaPAQAALgMAAA4AAAAA&#10;AAAAAAAAAAAAPAIAAGRycy9lMm9Eb2MueG1sUEsBAi0AFAAGAAgAAAAhAHkYvJ2/AAAAIQEAABkA&#10;AAAAAAAAAAAAAAAA9wMAAGRycy9fcmVscy9lMm9Eb2MueG1sLnJlbHNQSwECLQAUAAYACAAAACEA&#10;FDDAoeEAAAALAQAADwAAAAAAAAAAAAAAAADtBAAAZHJzL2Rvd25yZXYueG1sUEsBAi0AFAAGAAgA&#10;AAAhAPEVM1JdAgAA3gUAABAAAAAAAAAAAAAAAAAA+wUAAGRycy9pbmsvaW5rMS54bWxQSwUGAAAA&#10;AAYABgB4AQAAhggAAAAA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573CC3A7" wp14:editId="4D9B0347">
                <wp:simplePos x="0" y="0"/>
                <wp:positionH relativeFrom="column">
                  <wp:posOffset>3090905</wp:posOffset>
                </wp:positionH>
                <wp:positionV relativeFrom="paragraph">
                  <wp:posOffset>4191722</wp:posOffset>
                </wp:positionV>
                <wp:extent cx="5040" cy="1800"/>
                <wp:effectExtent l="19050" t="38100" r="33655" b="36830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040" cy="1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3DA808" id="Ink 226" o:spid="_x0000_s1026" type="#_x0000_t75" style="position:absolute;margin-left:242.85pt;margin-top:328.85pt;width:1.35pt;height:2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ciVWMAQAALgMAAA4AAABkcnMvZTJvRG9jLnhtbJxSy27CMBC8V+o/&#10;WL6XPHgURQQORZU4lHJoP8B1bGI19kZrQ+Dvu+FRQquqEpfI3olnZ3Z2MtvZim0VegMu50kv5kw5&#10;CYVx65y/vz0/jDnzQbhCVOBUzvfK89n0/m7S1JlKoYSqUMiIxPmsqXNehlBnUeRlqazwPaiVI1AD&#10;WhHoiuuoQNEQu62iNI5HUQNY1AhSeU/V+RHk0wO/1kqGV629CqzK+WMyIHmBZA77MZ0w58M0GXL2&#10;QaWk3495NJ2IbI2iLo08iRI3aLLCOJLwTTUXQbANml9U1kgEDzr0JNgItDZSHRyRtyT+4W3hPltf&#10;yUBuMJPggnJhJTCcp3cAbmlhKxpB8wIF5SM2AfiJkebzfxxH0XOQG0t6jpmgqkSghfClqT3NOTNF&#10;znFRJBf9bvt0cbDCi6/ldoWs/T9NR5w5YUkUOWftleI5219evyckOkF/Me802jYTEsx2Oaf89+33&#10;ELnaBSapOIzbDZEEJGPakA7r8fW5R2f61Pgq5+69FdVZ8+k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6KQ4OAAAAALAQAADwAAAGRycy9kb3ducmV2LnhtbEyPTUvEMBCG&#10;74L/IYzgzU0t/Yi16SKCF0HEdVk8ZpvYlm0mpUmz3X/veNLbfDy880y9Xe3Iopn94FDC/SYBZrB1&#10;esBOwv7z5U4A80GhVqNDI+FiPGyb66taVdqd8cPEXegYhaCvlIQ+hKni3Le9scpv3GSQdt9utipQ&#10;O3dcz+pM4XbkaZIU3KoB6UKvJvPcm/a0W6yE7OESv95Pb/myb8vYH15FHg9eytub9ekRWDBr+IPh&#10;V5/UoSGno1tQezZShshLQiUUeUkFEZkQGbAjTYo0Bd7U/P8PzQ8AAAD//wMAUEsDBBQABgAIAAAA&#10;IQBrPaxlMAIAAIwFAAAQAAAAZHJzL2luay9pbmsxLnhtbJxUTY+bMBC9V+p/sLyHXALYQAKLluxh&#10;u5EqtVLVTaX2yIITrAU7MiYf/75jICbqEmlVRUKTsd+bmTczfng81RU6MNVwKVJMXYIRE7ksuNil&#10;+Ndm7cQYNToTRVZJwVJ8Zg1+XH3+9MDFW10l8EXAIBpj1VWKS633iecdj0f3GLhS7TyfkMD7Kt6+&#10;f8OrAVWwLRdcQ8jm4sql0OykDVnCixTn+kTsfeB+ka3KmT02HpWPN7TKcraWqs60ZSwzIViFRFZD&#10;3r8x0uc9GBzi7JjCqM5OKb5fEqi4hWQaiFljbxr9ZxodQW0fQK+n0ZT4oUUX7HAr+GYa7rs0jML4&#10;+f5fDq9rRXJbkh9K7pnSnI3q91oNB2eU9/872Xr9FGtk1ZqWYXTIqhaUDH3ixsuYjEVQb0LC96Sg&#10;5m3SKHCDyI8iW9UHSUHkm6Rjk6g3JfT7FEHzm2z0KrWBbZB8kO1a3+HETvBlvjSvGexVvbcjrRtI&#10;07hftOq2zyd04VDqULKhJAnihATuwo/NmFzi9Utz4XxVbVNavlc1rkd3YqvsKzvyQpe2mcQlo+TX&#10;XZyClozvSv1/2FxWErZvmKG75y/0CdbA7t1UuC3XG/nUqgOzOHqlQgexmky8Ld0moOGF+cm2Kb7r&#10;nhfUIXtHp1bs+BGiJEZkPgPZZ2S2hM8cU4IJdiIfkzlB5kcXxnCo7/SWcS3nIbhiBwyHgiM0LoJ8&#10;ZG4ZixrX4tK7LimbNczH6i8AAAD//wMAUEsBAi0AFAAGAAgAAAAhAJszJzcMAQAALQIAABMAAAAA&#10;AAAAAAAAAAAAAAAAAFtDb250ZW50X1R5cGVzXS54bWxQSwECLQAUAAYACAAAACEAOP0h/9YAAACU&#10;AQAACwAAAAAAAAAAAAAAAAA9AQAAX3JlbHMvLnJlbHNQSwECLQAUAAYACAAAACEAMJyJVYwBAAAu&#10;AwAADgAAAAAAAAAAAAAAAAA8AgAAZHJzL2Uyb0RvYy54bWxQSwECLQAUAAYACAAAACEAeRi8nb8A&#10;AAAhAQAAGQAAAAAAAAAAAAAAAAD0AwAAZHJzL19yZWxzL2Uyb0RvYy54bWwucmVsc1BLAQItABQA&#10;BgAIAAAAIQDHopDg4AAAAAsBAAAPAAAAAAAAAAAAAAAAAOoEAABkcnMvZG93bnJldi54bWxQSwEC&#10;LQAUAAYACAAAACEAaz2sZTACAACMBQAAEAAAAAAAAAAAAAAAAAD3BQAAZHJzL2luay9pbmsxLnht&#10;bFBLBQYAAAAABgAGAHgBAABVCAAAAAA=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4709684E" wp14:editId="0E41BA6D">
                <wp:simplePos x="0" y="0"/>
                <wp:positionH relativeFrom="column">
                  <wp:posOffset>3011345</wp:posOffset>
                </wp:positionH>
                <wp:positionV relativeFrom="paragraph">
                  <wp:posOffset>4053482</wp:posOffset>
                </wp:positionV>
                <wp:extent cx="7200" cy="13320"/>
                <wp:effectExtent l="38100" t="38100" r="31115" b="44450"/>
                <wp:wrapNone/>
                <wp:docPr id="225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7200" cy="1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BB5F87" id="Ink 225" o:spid="_x0000_s1026" type="#_x0000_t75" style="position:absolute;margin-left:236.7pt;margin-top:318.8pt;width:1.35pt;height:1.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bC2GMAQAALQMAAA4AAABkcnMvZTJvRG9jLnhtbJxSzU7zMBC8fxLv&#10;YO2d5qfQVlFTDlRIHIAe+B7AOHZjEXujtduUt2eTtrSAEBIXy+uxxzM7O7/ZuUZsNQWLvoRslILQ&#10;XmFl/bqE/893lzMQIUpfyQa9LuFNB7hZXPybd22hc6yxqTQJJvGh6NoS6hjbIkmCqrWTYYSt9gwa&#10;JCcjl7ROKpIds7smydN0knRIVUuodAh8utyDsBj4jdEqPhkTdBRNCdfj9BpELOEqm01AEG+mkzGI&#10;F4ay2RSSxVwWa5JtbdVBkvyDIietZwEfVEsZpdiQ/UblrCIMaOJIoUvQGKv04IedZekXZ/f+tXeV&#10;XakNFQp91D6uJMVj7wbgL1+4hjvQPWDF6chNRDgwcnt+D2Mveolq41jPPhHSjYw8DqG2beA2F7Yq&#10;ge6r7KTfb29PDlZ08vW4XZHo7+c5R+WlY1HsXPQlx3O0//j5PSPJAfqJeWfI9ZmwYLErgcf0rV+H&#10;yPUuCsWHUx4oEIqBbDzOB/BIu39+rM7azz9/Cvq87lWdTfniH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zvE1uMAAAALAQAADwAAAGRycy9kb3ducmV2LnhtbEyPwU7DMAyG&#10;70i8Q2QkLoil3boUlaYTmsRlJxhsu6aNaTuapGqyruzp8U5wtP3p9/fnq8l0bMTBt85KiGcRMLSV&#10;062tJXx+vD4+AfNBWa06Z1HCD3pYFbc3ucq0O9t3HLehZhRifaYkNCH0Gee+atAoP3M9Wrp9ucGo&#10;QONQcz2oM4Wbjs+jSHCjWksfGtXjusHqe3syEspys6zfdof98Sjqfj3uLsuHzUXK+7vp5RlYwCn8&#10;wXDVJ3UoyKl0J6s96yQk6SIhVIJYpAIYEUkqYmAlbZJ4DrzI+f8OxS8AAAD//wMAUEsDBBQABgAI&#10;AAAAIQBFSglFKgIAAH4FAAAQAAAAZHJzL2luay9pbmsxLnhtbJxUTY+bMBC9V+p/sLyHXGKwDQks&#10;WrKH7Uaq1EpVN5XaIwtOsBbsyJh8/PsaQ0zUJdKqh0Rmxu/NzJsZPzye6gocmGq4FCkkHoaAiVwW&#10;XOxS+GuzRjEEjc5EkVVSsBSeWQMfV58/PXDxVleJ+QeGQTTdqa5SWGq9T3z/eDx6x8CTaudTjAP/&#10;q3j7/g2uBlTBtlxwbUI2F1MuhWYn3ZElvEhhrk/Y3TfcL7JVOXPuzqLy8YZWWc7WUtWZdoxlJgSr&#10;gMhqk/dvCPR5bw7cxNkxBUGdnVJ4v8Sm4tYk05iYNfSn0X+m0ZGp7QPo9TSaYBo6dMEOt4JvpuHU&#10;I2EUxs/3/3L4thXJbUl+KLlnSnM2qt9rNTjOIO+/rWy9foo1smq7lkFwyKrWKBlS7MXLGI9FEH9C&#10;wvekRs3bpFHgBRGNIlfVB0mNyDdJxyYRf0ro9ykazW+ykavUBrZB8kG2a30Hj5vgy3xpXjOzV/Xe&#10;jbRuTJqd+UUru30UkwUiBBG8ITgJ4gRTL6akG5NLvH5pLpyvqm1Kx/eqxvWwHldlX9mRF7p0zcQe&#10;HiW/7uIUtGR8V+r/w+aykmb7hhm6e/5CnswauL2bCrfleiOfWnVgDnetgoU4TSbeFrsJYHhhfrJt&#10;Cu/s8wIssjdYtUgMghBEFOD5DAUzROgsxDM8h+ZkfhCFGOI5WQASAAzIco4BRjRE3Qkte1MIAmQt&#10;iAB7a3Hplk3D5WkmYvUXAAD//wMAUEsBAi0AFAAGAAgAAAAhAJszJzcMAQAALQIAABMAAAAAAAAA&#10;AAAAAAAAAAAAAFtDb250ZW50X1R5cGVzXS54bWxQSwECLQAUAAYACAAAACEAOP0h/9YAAACUAQAA&#10;CwAAAAAAAAAAAAAAAAA9AQAAX3JlbHMvLnJlbHNQSwECLQAUAAYACAAAACEAD9sLYYwBAAAtAwAA&#10;DgAAAAAAAAAAAAAAAAA8AgAAZHJzL2Uyb0RvYy54bWxQSwECLQAUAAYACAAAACEAeRi8nb8AAAAh&#10;AQAAGQAAAAAAAAAAAAAAAAD0AwAAZHJzL19yZWxzL2Uyb0RvYy54bWwucmVsc1BLAQItABQABgAI&#10;AAAAIQB3O8TW4wAAAAsBAAAPAAAAAAAAAAAAAAAAAOoEAABkcnMvZG93bnJldi54bWxQSwECLQAU&#10;AAYACAAAACEARUoJRSoCAAB+BQAAEAAAAAAAAAAAAAAAAAD6BQAAZHJzL2luay9pbmsxLnhtbFBL&#10;BQYAAAAABgAGAHgBAABSCAAAAAA=&#10;">
                <v:imagedata r:id="rId51" o:title=""/>
              </v:shape>
            </w:pict>
          </mc:Fallback>
        </mc:AlternateContent>
      </w:r>
      <w:r w:rsidR="00ED09D8">
        <w:rPr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247D741D" wp14:editId="2C91A4BB">
                <wp:simplePos x="0" y="0"/>
                <wp:positionH relativeFrom="column">
                  <wp:posOffset>3509585</wp:posOffset>
                </wp:positionH>
                <wp:positionV relativeFrom="paragraph">
                  <wp:posOffset>5319602</wp:posOffset>
                </wp:positionV>
                <wp:extent cx="8280" cy="24840"/>
                <wp:effectExtent l="57150" t="38100" r="48895" b="51435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8280" cy="24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62D8BF" id="Ink 210" o:spid="_x0000_s1026" type="#_x0000_t75" style="position:absolute;margin-left:275.65pt;margin-top:418.4pt;width:2pt;height:2.9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mCm+OAQAALQMAAA4AAABkcnMvZTJvRG9jLnhtbJxSTW8aMRC9V8p/&#10;sOZe9kNAYIXJoShSDkk5tD/A9dqs1bVnNTYs+fedXaCQRFWlXCzPPPv5vXlePRx9Kw6GosMgoZjk&#10;IEzQWLuwk/Dzx+PXBYiYVKhVi8FIeDURHtZ3X1Z9V5kSG2xrQ4JJQqz6TkKTUldlWdSN8SpOsDOB&#10;QYvkVeKSdllNqmd232Zlns+zHqnuCLWJkbubEwjrkd9ao9N3a6NJopWwzHOWlyTM7ue8IQn3y+kM&#10;xC8J82I5g2y9UtWOVNc4fZakPqHIKxdYwF+qjUpK7Ml9oPJOE0a0aaLRZ2it02b0w86K/J2zp/B7&#10;cFVM9Z4qjSGZkLaK0mV2I/CZJ3zLE+ifseZ01D4hnBl5PP8P4yR6g3rvWc8pETKtSvwdYuO6yGOu&#10;XC2Bnuriqj8cvl0dbOnq6+WwJTGcLwtOKCjPoti5GEqO52L/5e19RrIz9C/moyU/ZMKCxVECk78O&#10;6xi5OSahubkoF9zXDJTTxXQEL7Sn65fqZvz88pugb+tB1c0vX/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uMRJk4QAAAAsBAAAPAAAAZHJzL2Rvd25yZXYueG1sTI9dS8Mw&#10;FIbvBf9DOII34tKtSym16RBBxKu5Wdh2lzWxqTYnpcm2+u89Xunlec/D+1GuJtezsxlD51HCfJYA&#10;M9h43WEroX5/vs+BhahQq96jkfBtAqyq66tSFdpfcGPO29gyMsFQKAk2xqHgPDTWOBVmfjBIvw8/&#10;OhXpHFuuR3Uhc9fzRZJk3KkOKcGqwTxZ03xtT07Cvq7vDvrwGd+8tfXLLl0v89e1lLc30+MDsGim&#10;+AfDb32qDhV1OvoT6sB6CULMU0Il5GlGG4gQQpByJGW5yIBXJf+/ofoBAAD//wMAUEsDBBQABgAI&#10;AAAAIQDRhqQNVgIAANMFAAAQAAAAZHJzL2luay9pbmsxLnhtbJxUTY+bMBC9V+p/sLyHXGKwDRsI&#10;WrKH7Uaq1EpVN5XaIwtOQAsmMiYf/75jICbqEmnVCxo8897MPM/44fFUleggVFPUMsbMoRgJmdZZ&#10;IXcx/rVZkxCjRicyS8paihifRYMfV58/PRTyrSoj+CJgkI2xqjLGudb7yHWPx6Nz9Jxa7VxOqed+&#10;lW/fv+HVgMrEtpCFhpTN5SitpRYnbciiIotxqk/UxgP3S92qVFi3OVHpGKFVkop1rapEW8Y8kVKU&#10;SCYV1P0bI33eg1FAnp1QGFXJKcbLBYWOWyimgZwVdqfRf6bRAfT2AfR6Gs0o9y06E4dbyTfTcO4w&#10;P/DD5+W/HG53FdFtSX6oei+ULsSofq/V4DijtP/vZOv1U6Kpy9ZcGUaHpGxBSZ9TJ1yEdGyCuRMS&#10;vicFNW+TBp7jBTwIbFcfJAWRb5KOl8TcKaHflwia32RjV6UNbIPkg2zX+g4eO8GX+dJFJWCvqr0d&#10;ad1Ameb4Ratu+zhl94QxwuiG0cgLIr50vDA0Y3LJ1y/NhfNVtU1u+V7VuB6dx3bZd3YsMp3by6QO&#10;HSW/vsUpaC6KXa7/D5vWZQ3bN8zQ3fMX9gRrYPduKt220Jv6qVUHYXHsSoUOYjWZeFu6TUDDC/NT&#10;bGN81z0vqEP2B51anCOKGA8Rnc/ozJsFfEbnmGIfE59idj+nJEA+AYP4iBIOwYs5RQuwwWCEE8bN&#10;EWGImzjjZMTQwQ/ykQF64AgRm3udZUIII76JAcI+hhIIBy7IhzxTkQkyODDMPxAtLiPQ9WabhzFb&#10;/QUAAP//AwBQSwECLQAUAAYACAAAACEAmzMnNwwBAAAtAgAAEwAAAAAAAAAAAAAAAAAAAAAAW0Nv&#10;bnRlbnRfVHlwZXNdLnhtbFBLAQItABQABgAIAAAAIQA4/SH/1gAAAJQBAAALAAAAAAAAAAAAAAAA&#10;AD0BAABfcmVscy8ucmVsc1BLAQItABQABgAIAAAAIQBDJgpvjgEAAC0DAAAOAAAAAAAAAAAAAAAA&#10;ADwCAABkcnMvZTJvRG9jLnhtbFBLAQItABQABgAIAAAAIQB5GLydvwAAACEBAAAZAAAAAAAAAAAA&#10;AAAAAPYDAABkcnMvX3JlbHMvZTJvRG9jLnhtbC5yZWxzUEsBAi0AFAAGAAgAAAAhAC4xEmThAAAA&#10;CwEAAA8AAAAAAAAAAAAAAAAA7AQAAGRycy9kb3ducmV2LnhtbFBLAQItABQABgAIAAAAIQDRhqQN&#10;VgIAANMFAAAQAAAAAAAAAAAAAAAAAPoFAABkcnMvaW5rL2luazEueG1sUEsFBgAAAAAGAAYAeAEA&#10;AH4IAAAAAA==&#10;">
                <v:imagedata r:id="rId53" o:title=""/>
              </v:shape>
            </w:pict>
          </mc:Fallback>
        </mc:AlternateContent>
      </w:r>
      <w:r w:rsidR="00ED09D8">
        <w:rPr>
          <w:noProof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0CFE7932" wp14:editId="67064613">
                <wp:simplePos x="0" y="0"/>
                <wp:positionH relativeFrom="column">
                  <wp:posOffset>8274905</wp:posOffset>
                </wp:positionH>
                <wp:positionV relativeFrom="paragraph">
                  <wp:posOffset>5571242</wp:posOffset>
                </wp:positionV>
                <wp:extent cx="360" cy="360"/>
                <wp:effectExtent l="57150" t="57150" r="57150" b="57150"/>
                <wp:wrapNone/>
                <wp:docPr id="164" name="Ink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B1C1F3F" id="Ink 164" o:spid="_x0000_s1026" type="#_x0000_t75" style="position:absolute;margin-left:650.55pt;margin-top:437.7pt;width:2.05pt;height:2.0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BNmWAAQAALgMAAA4AAABkcnMvZTJvRG9jLnhtbJxSy07DMBC8I/EP&#10;lu80SakqiJr2QIXUA6UH+ADj2I1F7I3WTpP+Pes+aAtCSL1E+4hnZ3Z2MuttzTYKvQFX8GyQcqac&#10;hNK4dcHf357vHjjzQbhS1OBUwbfK89n09mbSNbkaQgV1qZARiPN51xS8CqHJk8TLSlnhB9AoR00N&#10;aEWgFNdJiaIjdFsnwzQdJx1g2SBI5T1V5/smn+7wtVYyvGrtVWA1sRuOU+IXviOM0eOYah/HKJlO&#10;RL5G0VRGHmiJK1hZYRyR+IaaiyBYi+YXlDUSwYMOAwk2Aa2NVDtNpC5Lf6hbuM+oLBvJFnMJLigX&#10;VgLDcX+7xjUjbE0r6F6gJIdEG4AfEGlB/xuyJz0H2Vris3cFVS0CnYSvTOM5w9yUBcdFmZ34u83T&#10;ScEKT7qWmxWy+H82HnHmhCVSpJzFlOw5yl9evqdOcmj9hdxrtNETIsz6gpPt2/jdWa76wCQV7+M1&#10;SKrH4Axz//Y44Wz3NPbC5fM8Ujo78+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GeCY+AAAAANAQAADwAAAGRycy9kb3ducmV2LnhtbEyPwU7DMAyG70i8Q2QkLmhLutEx&#10;StNpmsYJIcSGOGeNaSoap2qyNbw96QmOv/3p9+dyE23HLjj41pGEbC6AIdVOt9RI+Dg+z9bAfFCk&#10;VecIJfygh011fVWqQruR3vFyCA1LJeQLJcGE0Bec+9qgVX7ueqS0+3KDVSHFoeF6UGMqtx1fCLHi&#10;VrWULhjV485g/X04Wwlxv4t7vh3vvCH3+mlbPL68oZS3N3H7BCxgDH8wTPpJHarkdHJn0p51KS9F&#10;liVWwvohvwc2IUuRL4CdptFjDrwq+f8vql8AAAD//wMAUEsDBBQABgAIAAAAIQCZeMHo6wEAALwE&#10;AAAQAAAAZHJzL2luay9pbmsxLnhtbJxTXW+bMBR9n7T/YLkPe0nA5iNQVNKHrpUmrdK0ZtL2SMEJ&#10;VsGOjAnJv981EIdqRNomS3xc+5x777nHd/fHukIHphouRYqpQzBiIpcFF7sU/9g8LWOMGp2JIquk&#10;YCk+sQbfrz9+uOPira4SeCJgEI35qqsUl1rvE9ftus7pfEeqnesR4rtfxNvzV7weUQXbcsE1pGzO&#10;oVwKzY7akCW8SHGuj8SeB+4X2aqc2W0TUfnlhFZZzp6kqjNtGctMCFYhkdVQ90+M9GkPHxzy7JjC&#10;qM6OKb5dEei4hWIayFljdx79ax4dQW9/gd7Moz2HBlEQP95aioIdTAVur2VyvadvSu6Z0pxd5Bua&#10;HTdOKB/++74HARRrZNUazTE6ZFULUgQeceJVTAJbAHVnNPiTFOS4Thr5jh95UfSvpKDSVVI6IXsv&#10;0tjoVJFRPmua80g1rxlYud5bF+kGxmfCL1r1hvcIDZeULinZUJL4YUJXThjTyVBGn545X1XblJbv&#10;VV0c2e9Y6YbOOl7o0spPHHIRaar7HLRkfFfq/8PmspJg+HHqN4+f6YMXXKw+l27L9UY+tOrALG6q&#10;Qg+xRp25zr130SjWd7ZN8U1/o1GPHAK9WgTBWnwiZi0wMWthYjQ0ryUN390GmxKGu/4NAAD//wMA&#10;UEsBAi0AFAAGAAgAAAAhAJszJzcMAQAALQIAABMAAAAAAAAAAAAAAAAAAAAAAFtDb250ZW50X1R5&#10;cGVzXS54bWxQSwECLQAUAAYACAAAACEAOP0h/9YAAACUAQAACwAAAAAAAAAAAAAAAAA9AQAAX3Jl&#10;bHMvLnJlbHNQSwECLQAUAAYACAAAACEAooE2ZYABAAAuAwAADgAAAAAAAAAAAAAAAAA8AgAAZHJz&#10;L2Uyb0RvYy54bWxQSwECLQAUAAYACAAAACEAeRi8nb8AAAAhAQAAGQAAAAAAAAAAAAAAAADoAwAA&#10;ZHJzL19yZWxzL2Uyb0RvYy54bWwucmVsc1BLAQItABQABgAIAAAAIQAkZ4Jj4AAAAA0BAAAPAAAA&#10;AAAAAAAAAAAAAN4EAABkcnMvZG93bnJldi54bWxQSwECLQAUAAYACAAAACEAmXjB6OsBAAC8BAAA&#10;EAAAAAAAAAAAAAAAAADrBQAAZHJzL2luay9pbmsxLnhtbFBLBQYAAAAABgAGAHgBAAAECAAAAAA=&#10;">
                <v:imagedata r:id="rId34" o:title=""/>
              </v:shape>
            </w:pict>
          </mc:Fallback>
        </mc:AlternateContent>
      </w:r>
      <w:r w:rsidR="00ED09D8">
        <w:rPr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221E2C31" wp14:editId="04F904E5">
                <wp:simplePos x="0" y="0"/>
                <wp:positionH relativeFrom="column">
                  <wp:posOffset>7082225</wp:posOffset>
                </wp:positionH>
                <wp:positionV relativeFrom="paragraph">
                  <wp:posOffset>4079402</wp:posOffset>
                </wp:positionV>
                <wp:extent cx="11520" cy="102960"/>
                <wp:effectExtent l="38100" t="57150" r="64770" b="68580"/>
                <wp:wrapNone/>
                <wp:docPr id="12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1520" cy="102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9A812F2" id="Ink 123" o:spid="_x0000_s1026" type="#_x0000_t75" style="position:absolute;margin-left:556.25pt;margin-top:319.8pt;width:3.75pt;height:10.9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jaIOEAQAAMwMAAA4AAABkcnMvZTJvRG9jLnhtbJxSy07DMBC8I/EP&#10;lu80D6CiUdMeqJB6oPQAH2Acu7GIvdHabdq/Z5M2fYAQUi/R7o4zntnxeLq1Fdso9AZczpNBzJly&#10;EgrjVjn/eH+5e+LMB+EKUYFTOd8pz6eT25txU2cqhRKqQiEjEuezps55GUKdRZGXpbLCD6BWjkAN&#10;aEWgFldRgaIhdltFaRwPowawqBGk8p6msz3IJx2/1kqGN629CqwidU9xTPrCscKuGtHss6+iyVhk&#10;KxR1aeRBlrhClRXGkYgj1UwEwdZoflFZIxE86DCQYCPQ2kjVeSJ3SfzD3dx9tc6SB7nGTIILyoWl&#10;wNDvrwOuucJWtILmFQpKSKwD8AMjLej/QPaiZyDXlvTsU0FViUBPwpem9pxhZoqc47xITvrd5vnk&#10;YIknX4vNEll7PknvOXPCkihyztqW4untLy7/JyQ6QH8xbzXaNhMSzLY5p9h37beLXG0DkzRMkseU&#10;AElIEqejYQf3xHuCvjsLgO6+iPq8b3WdvfXJN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XMcfvfAAAADQEAAA8AAABkcnMvZG93bnJldi54bWxMj8tOwzAQRfdI/IM1SOyo&#10;k9JGEOJUiIfYIbUg2LrxNAnY4yh2G9OvZ7qC5Z05uo9qlZwVBxxD70lBPstAIDXe9NQqeH97vroB&#10;EaImo60nVPCDAVb1+VmlS+MnWuNhE1vBJhRKraCLcSilDE2HToeZH5D4t/Oj05Hl2Eoz6onNnZXz&#10;LCuk0z1xQqcHfOiw+d7snQKZ7PElfE5x8fSavoz7eNwt1kelLi/S/R2IiCn+wXCqz9Wh5k5bvycT&#10;hGWd5/MlswqK69sCxAnJORLElk9FvgRZV/L/ivoXAAD//wMAUEsDBBQABgAIAAAAIQCy59RsIgIA&#10;ABwFAAAQAAAAZHJzL2luay9pbmsxLnhtbJxTXW+bMBR9n7T/YLkPe+HDBgIUlfSha6VJqzStmbQ9&#10;UnCCVbAjY0Ly73dNiJNqRNomS9hc+5zre+7x3f2+bdCOqY5LkWPqEYyYKGXFxSbHP1ZPbopRpwtR&#10;FY0ULMcH1uH75ccPd1y8tU0GXwQMojOrtslxrfU28/1hGLwh9KTa+AEhof9FvD1/xcsJVbE1F1xD&#10;yu4UKqXQbK8NWcarHJd6T+x54H6RvSqZ3TYRVZ5PaFWU7EmqttCWsS6EYA0SRQv3/omRPmxhwSHP&#10;himM2mKf49uYQMU9XKaDnC3259G/5tEJ1PYX6NU8OvBolETp462lqNjO3MAftcyu1/RNyS1TmrOz&#10;fMdip40DKo//Y91HARTrZNMbzTHaFU0PUkQB8dI4JZG9APVnNPiTFOS4TpqEXpgESfKvpKDSVVJ6&#10;QfZepKnQS0Um+axpTi3VvGVg5XZrXaQ7aJ8Jv2g1Gj4gdOFS6lKyoiQLw2wRezSNL5oy+fTE+ar6&#10;rrZ8r+rsyHHHSnesbOCVrq38xDuXdSn7HLJmfFPr/4KWspFg96nnN4+f6UMQnY0+l23N9Uo+9GrH&#10;LI5eaDBCrE1nHvPoXDRJ9Z2tc3wzvmc0Io+BUSuaIIKI84mY4WBihgMRRBdOEKAkdmHhBoEbQih2&#10;3MQNXTOn0CETgG7BEQhEbmQwBE7ARBGM2AndAFpp5nhEh4gS8z8lgAkOv3tttigwz/I3AAAA//8D&#10;AFBLAQItABQABgAIAAAAIQCbMyc3DAEAAC0CAAATAAAAAAAAAAAAAAAAAAAAAABbQ29udGVudF9U&#10;eXBlc10ueG1sUEsBAi0AFAAGAAgAAAAhADj9If/WAAAAlAEAAAsAAAAAAAAAAAAAAAAAPQEAAF9y&#10;ZWxzLy5yZWxzUEsBAi0AFAAGAAgAAAAhAIPjaIOEAQAAMwMAAA4AAAAAAAAAAAAAAAAAPAIAAGRy&#10;cy9lMm9Eb2MueG1sUEsBAi0AFAAGAAgAAAAhAHkYvJ2/AAAAIQEAABkAAAAAAAAAAAAAAAAA7AMA&#10;AGRycy9fcmVscy9lMm9Eb2MueG1sLnJlbHNQSwECLQAUAAYACAAAACEA1cxx+98AAAANAQAADwAA&#10;AAAAAAAAAAAAAADiBAAAZHJzL2Rvd25yZXYueG1sUEsBAi0AFAAGAAgAAAAhALLn1GwiAgAAHAUA&#10;ABAAAAAAAAAAAAAAAAAA7gUAAGRycy9pbmsvaW5rMS54bWxQSwUGAAAAAAYABgB4AQAAPggAAAAA&#10;">
                <v:imagedata r:id="rId56" o:title=""/>
              </v:shape>
            </w:pict>
          </mc:Fallback>
        </mc:AlternateContent>
      </w:r>
      <w:r w:rsidR="00ED09D8"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1D2EBEF4" wp14:editId="427745DF">
                <wp:simplePos x="0" y="0"/>
                <wp:positionH relativeFrom="column">
                  <wp:posOffset>5896385</wp:posOffset>
                </wp:positionH>
                <wp:positionV relativeFrom="paragraph">
                  <wp:posOffset>2495402</wp:posOffset>
                </wp:positionV>
                <wp:extent cx="9360" cy="2880"/>
                <wp:effectExtent l="19050" t="38100" r="48260" b="35560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9360" cy="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5A01676" id="Ink 64" o:spid="_x0000_s1026" type="#_x0000_t75" style="position:absolute;margin-left:464pt;margin-top:196.05pt;width:1.5pt;height: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fq5iJAQAAKgMAAA4AAABkcnMvZTJvRG9jLnhtbJxSQU7DMBC8I/EH&#10;y3eapC2lRHU4UCFxAHqABxjHbixib7R2m/J7Nk1LWxBC6iXy7sTjmZ2d3W1czdYagwUveDZIOdNe&#10;QWn9UvC314erKWchSl/KGrwW/FMHfldcXszaJtdDqKAuNTIi8SFvG8GrGJs8SYKqtJNhAI32BBpA&#10;JyOVuExKlC2xuzoZpukkaQHLBkHpEKg770FebPmN0Sq+GBN0ZLXg4ywjNVHw65sJ6UQ6jEbUeRd8&#10;dD1NeVLMZL5E2VRW7STJMxQ5aT0J+KaayyjZCu0vKmcVQgATBwpcAsZYpbd+yFmW/nD26D86V9lY&#10;rTBX4KP2cSEx7me3Bc55wtU0gfYJSkpHriLwHSON5/8wetFzUCtHevpEUNcy0jqEyjaBxpzbUnB8&#10;LLODfr++PzhY4MHX83qBrPt/MubMS0eayDijisLZm38+vU1IsoP+4t0YdF0iJJdtBKfwP7vvNnC9&#10;iUxR83bULYUiYDjtl2HP2t/eV0ezp4dPUj6uO1FHK15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0YsuOIAAAALAQAADwAAAGRycy9kb3ducmV2LnhtbEyPT0vDQBDF74Lf&#10;YRnBm938KdrEbIoIFlSKthXB2za7JsHsbMhs2uind3rS47x5vPd7xXJynTjYgVqPCuJZBMJi5U2L&#10;tYK33cPVAgQFjUZ3Hq2Cb0uwLM/PCp0bf8SNPWxDLTgEKdcKmhD6XEqqGus0zXxvkX+ffnA68DnU&#10;0gz6yOGuk0kUXUunW+SGRvf2vrHV13Z0Cj6S1XP6VL/cvBONP6v1a0/N/FGpy4vp7hZEsFP4M8MJ&#10;n9GhZKa9H9GQ6BRkyYK3BAVplsQg2JGlMSv7kzKPQZaF/L+h/AUAAP//AwBQSwMEFAAGAAgAAAAh&#10;AAlS5ZkpAgAAeQUAABAAAABkcnMvaW5rL2luazEueG1snFRLj5swEL5X6n+wvIdcAtg8AouW7GG7&#10;kSq1UtVNpfbIghOsBTsyJo9/3+ERE3VBWvWCzIy/b2a+mfHD47kq0ZGpmkuRYGoTjJjIZM7FPsG/&#10;thsrwqjWqcjTUgqW4Aur8eP686cHLt6qMoYvAgZRt6eqTHCh9SF2nNPpZJ88W6q94xLiOV/F2/dv&#10;eD2gcrbjgmsIWV9NmRSanXVLFvM8wZk+E3MfuF9kozJm3K1FZeMNrdKMbaSqUm0Yi1QIViKRVpD3&#10;b4z05QAHDnH2TGFUpecE368IVNxAMjXErLAzjf4zjQ6htg+gN9NoSlzfoHN2nAu+nYa7NvVDP3q+&#10;/5fD6VoRz0vyQ8kDU5qzUf1eq8FxQVn/38nW66dYLcumbRlGx7RsQEnfJXa0ishYBHUmJHxPCmrO&#10;k4ae7YVuGJqqPkgKIs+Sjk2izpTQ71MEzWfZ6E1qA9sg+SDbrb6Dx0zwdb40rxjsVXUwI61rSLM1&#10;v2jVbZ9LaGBRalGypST2SByANEHQjsk1Xr80V85X1dSF4XtV43p0HlNlX9mJ57owzSQ2GSW/7eIU&#10;tGB8X+j/w2aylLB9wwzdPX+hT7AGZu+mwu243sqnRh2ZwdEbFTqI0WTibek2AQ0vzE+2S/Bd97yg&#10;DtkbOrVcHxEUwWe5ANUXZOFHC7LEK0yw5UeYLFs/QTRYWh4ilkus9kjB5CO6WlLkW25kwcnrjDS4&#10;NqrLwKQIw7D+CwAA//8DAFBLAQItABQABgAIAAAAIQCbMyc3DAEAAC0CAAATAAAAAAAAAAAAAAAA&#10;AAAAAABbQ29udGVudF9UeXBlc10ueG1sUEsBAi0AFAAGAAgAAAAhADj9If/WAAAAlAEAAAsAAAAA&#10;AAAAAAAAAAAAPQEAAF9yZWxzLy5yZWxzUEsBAi0AFAAGAAgAAAAhAEKfq5iJAQAAKgMAAA4AAAAA&#10;AAAAAAAAAAAAPAIAAGRycy9lMm9Eb2MueG1sUEsBAi0AFAAGAAgAAAAhAHkYvJ2/AAAAIQEAABkA&#10;AAAAAAAAAAAAAAAA8QMAAGRycy9fcmVscy9lMm9Eb2MueG1sLnJlbHNQSwECLQAUAAYACAAAACEA&#10;D0YsuOIAAAALAQAADwAAAAAAAAAAAAAAAADnBAAAZHJzL2Rvd25yZXYueG1sUEsBAi0AFAAGAAgA&#10;AAAhAAlS5ZkpAgAAeQUAABAAAAAAAAAAAAAAAAAA9gUAAGRycy9pbmsvaW5rMS54bWxQSwUGAAAA&#10;AAYABgB4AQAATQgAAAAA&#10;">
                <v:imagedata r:id="rId58" o:title=""/>
              </v:shape>
            </w:pict>
          </mc:Fallback>
        </mc:AlternateContent>
      </w:r>
      <w:r w:rsidR="009B3C98">
        <w:rPr>
          <w:noProof/>
        </w:rPr>
        <w:drawing>
          <wp:inline distT="0" distB="0" distL="0" distR="0" wp14:anchorId="608D72F0" wp14:editId="33F7B320">
            <wp:extent cx="5943600" cy="8172450"/>
            <wp:effectExtent l="0" t="0" r="0" b="0"/>
            <wp:docPr id="56" name="Picture 56" descr="C:\Users\june\Desktop\UNIT 2 Alg 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e\Desktop\UNIT 2 Alg 2\Image (2)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3B6">
        <w:br w:type="page"/>
      </w:r>
    </w:p>
    <w:p w14:paraId="18D5DE36" w14:textId="2249F5BF" w:rsidR="00C707CC" w:rsidRDefault="00BF62DD" w:rsidP="00BF62DD">
      <w:pPr>
        <w:spacing w:after="200" w:line="276" w:lineRule="auto"/>
      </w:pPr>
      <w:r>
        <w:lastRenderedPageBreak/>
        <w:t xml:space="preserve">2. </w:t>
      </w:r>
      <w:r w:rsidR="00CC0633">
        <w:t xml:space="preserve">Now take out the </w:t>
      </w:r>
      <w:r w:rsidR="00CB17D5">
        <w:t xml:space="preserve">1 cm </w:t>
      </w:r>
      <w:r w:rsidR="00CC0633">
        <w:t xml:space="preserve">dot paper </w:t>
      </w:r>
      <w:r w:rsidR="000C289E">
        <w:t xml:space="preserve">from investigation 6.1.8 </w:t>
      </w:r>
      <w:r w:rsidR="00CC0633">
        <w:t>tha</w:t>
      </w:r>
      <w:r w:rsidR="0046236E">
        <w:t>t has the circle with the</w:t>
      </w:r>
      <w:r>
        <w:t xml:space="preserve"> </w:t>
      </w:r>
      <w:r w:rsidR="00AC02D4">
        <w:t>special angles and arc</w:t>
      </w:r>
      <w:r w:rsidR="00F363B6">
        <w:t>s</w:t>
      </w:r>
      <w:r w:rsidR="00AC02D4">
        <w:t xml:space="preserve"> labeled</w:t>
      </w:r>
      <w:r w:rsidR="000C289E">
        <w:t>.</w:t>
      </w:r>
      <w:r w:rsidR="00AC02D4">
        <w:t xml:space="preserve"> </w:t>
      </w:r>
      <w:r>
        <w:t xml:space="preserve"> </w:t>
      </w:r>
      <w:r w:rsidR="00F363B6">
        <w:t>If you want to make another copy,</w:t>
      </w:r>
      <w:r w:rsidR="00A069E0">
        <w:t xml:space="preserve"> </w:t>
      </w:r>
      <w:r w:rsidR="000C289E">
        <w:t xml:space="preserve">you will find </w:t>
      </w:r>
      <w:r w:rsidR="00A069E0">
        <w:t xml:space="preserve">a </w:t>
      </w:r>
      <w:r w:rsidR="00C707CC">
        <w:t xml:space="preserve">blank copy of the </w:t>
      </w:r>
      <w:r w:rsidR="00F363B6">
        <w:t xml:space="preserve">dot paper is at the end of this activity. </w:t>
      </w:r>
      <w:r w:rsidR="002610EE">
        <w:t xml:space="preserve"> </w:t>
      </w:r>
      <w:r w:rsidR="00F363B6">
        <w:t xml:space="preserve">You should </w:t>
      </w:r>
      <w:r w:rsidR="00502628">
        <w:t xml:space="preserve">have the following angles that are accurately </w:t>
      </w:r>
      <w:r w:rsidR="00F363B6">
        <w:t>measure</w:t>
      </w:r>
      <w:r w:rsidR="00502628">
        <w:t>d</w:t>
      </w:r>
      <w:r w:rsidR="00F363B6">
        <w:t>: 0, 30º, 45º, 60º, 90º, 120º, 135</w:t>
      </w:r>
      <w:r w:rsidR="00F363B6" w:rsidRPr="00F363B6">
        <w:t xml:space="preserve"> </w:t>
      </w:r>
      <w:r w:rsidR="00F363B6">
        <w:t>º, 150º, 180º</w:t>
      </w:r>
      <w:r w:rsidR="00A069E0">
        <w:t>,</w:t>
      </w:r>
      <w:r w:rsidR="00CC0633">
        <w:t xml:space="preserve"> </w:t>
      </w:r>
      <w:r w:rsidR="00F363B6">
        <w:t>210º</w:t>
      </w:r>
      <w:r w:rsidR="00A069E0">
        <w:t xml:space="preserve">, </w:t>
      </w:r>
      <w:r w:rsidR="00F363B6">
        <w:t xml:space="preserve"> 225º , 2</w:t>
      </w:r>
      <w:r w:rsidR="00C707CC">
        <w:t>4</w:t>
      </w:r>
      <w:r w:rsidR="00F363B6">
        <w:t xml:space="preserve">0º </w:t>
      </w:r>
      <w:r w:rsidR="00C707CC">
        <w:t xml:space="preserve">, 270º, 300º, 315º, 330º, and 360º.  </w:t>
      </w:r>
      <w:r w:rsidR="00502628">
        <w:t>You should have</w:t>
      </w:r>
      <w:r w:rsidR="00C707CC">
        <w:t xml:space="preserve"> the radian equivalent for the</w:t>
      </w:r>
      <w:r w:rsidR="00502628">
        <w:t>se</w:t>
      </w:r>
      <w:r w:rsidR="00C707CC">
        <w:t xml:space="preserve"> angles. Also write the length of the arc t that the angle subtends near the terminal point of the arc</w:t>
      </w:r>
      <w:r w:rsidR="000C289E">
        <w:t xml:space="preserve"> along the circumference of the circle</w:t>
      </w:r>
      <w:r w:rsidR="00C707CC">
        <w:t xml:space="preserve">. </w:t>
      </w:r>
    </w:p>
    <w:p w14:paraId="217D6AC6" w14:textId="013A4834" w:rsidR="00CB17D5" w:rsidRDefault="00C707CC" w:rsidP="00C707CC">
      <w:pPr>
        <w:spacing w:after="200" w:line="276" w:lineRule="auto"/>
      </w:pPr>
      <w:r>
        <w:t>Use</w:t>
      </w:r>
      <w:r w:rsidR="00F363B6">
        <w:t xml:space="preserve"> </w:t>
      </w:r>
      <w:r w:rsidR="00CC0633">
        <w:t>the decimeter for the</w:t>
      </w:r>
      <w:r w:rsidR="002610EE">
        <w:t xml:space="preserve"> linear</w:t>
      </w:r>
      <w:r w:rsidR="00CC0633">
        <w:t xml:space="preserve"> unit of measure</w:t>
      </w:r>
      <w:r w:rsidR="0046236E">
        <w:t xml:space="preserve"> </w:t>
      </w:r>
      <w:r>
        <w:t xml:space="preserve">so that </w:t>
      </w:r>
      <w:r w:rsidR="00207BB3">
        <w:t>we are</w:t>
      </w:r>
      <w:r w:rsidR="006B40EB">
        <w:t xml:space="preserve"> using a unit circle that has a radius of 1 decimeter.</w:t>
      </w:r>
      <w:r w:rsidR="00CC0633">
        <w:t xml:space="preserve"> That ma</w:t>
      </w:r>
      <w:r w:rsidR="00207BB3">
        <w:t xml:space="preserve">kes the first tick mark to the right </w:t>
      </w:r>
      <w:r w:rsidR="002610EE">
        <w:t>of the origin 0</w:t>
      </w:r>
      <w:r w:rsidR="00CC0633">
        <w:t>.1 deci</w:t>
      </w:r>
      <w:r w:rsidR="00AC02D4">
        <w:t xml:space="preserve">meter, because 1 decimeter = 10 </w:t>
      </w:r>
      <w:r w:rsidR="00CC0633">
        <w:t xml:space="preserve">centimeters. The fifth tick mark is </w:t>
      </w:r>
      <w:r w:rsidR="00207BB3">
        <w:t>0.5 decimeters.</w:t>
      </w:r>
    </w:p>
    <w:p w14:paraId="5045972C" w14:textId="22DCD944" w:rsidR="00CC0633" w:rsidRPr="00AF46C1" w:rsidRDefault="00AF46C1" w:rsidP="00AF46C1">
      <w:pPr>
        <w:rPr>
          <w:b/>
        </w:rPr>
      </w:pPr>
      <w:r w:rsidRPr="00AF46C1">
        <w:rPr>
          <w:b/>
        </w:rPr>
        <w:t>BIG TASK:</w:t>
      </w:r>
    </w:p>
    <w:p w14:paraId="77B6FB6D" w14:textId="61C87169" w:rsidR="00CB17D5" w:rsidRDefault="00207BB3" w:rsidP="00ED7F31">
      <w:pPr>
        <w:spacing w:after="200" w:line="276" w:lineRule="auto"/>
      </w:pPr>
      <w:r>
        <w:t>Your task is to w</w:t>
      </w:r>
      <w:r w:rsidR="00ED7F31">
        <w:t>rite the coordinates</w:t>
      </w:r>
      <w:r>
        <w:t xml:space="preserve"> of the function</w:t>
      </w:r>
      <w:r w:rsidR="006B40EB">
        <w:t xml:space="preserve"> </w:t>
      </w:r>
      <w:r w:rsidR="008F6403">
        <w:t>W(t)</w:t>
      </w:r>
      <w:r>
        <w:t xml:space="preserve"> on the one decimeter circle for each of the special </w:t>
      </w:r>
      <w:r w:rsidR="00C707CC">
        <w:t>arc length</w:t>
      </w:r>
      <w:r w:rsidR="00502628">
        <w:t>s</w:t>
      </w:r>
      <w:r w:rsidR="00C707CC">
        <w:t xml:space="preserve"> and</w:t>
      </w:r>
      <w:r w:rsidR="000C289E">
        <w:t xml:space="preserve"> subtended</w:t>
      </w:r>
      <w:r w:rsidR="00C707CC">
        <w:t xml:space="preserve"> </w:t>
      </w:r>
      <w:r>
        <w:t xml:space="preserve">angles. </w:t>
      </w:r>
      <w:r w:rsidR="006B40EB">
        <w:t xml:space="preserve"> Use decimal approximations. Try to estimate to </w:t>
      </w:r>
      <w:r>
        <w:t>the hundredth place</w:t>
      </w:r>
      <w:r w:rsidR="006B40EB">
        <w:t>.</w:t>
      </w:r>
      <w:r w:rsidR="00ED7F31">
        <w:t xml:space="preserve"> </w:t>
      </w:r>
    </w:p>
    <w:p w14:paraId="40660E3C" w14:textId="41D869D3" w:rsidR="00ED7F31" w:rsidRDefault="00ED7F31" w:rsidP="00ED7F31">
      <w:pPr>
        <w:spacing w:after="200" w:line="276" w:lineRule="auto"/>
      </w:pPr>
      <w:r>
        <w:t>Simplify your work by using a centimeter ruler to determine the coordinates this way:</w:t>
      </w:r>
    </w:p>
    <w:p w14:paraId="263CE8FE" w14:textId="77777777" w:rsidR="00ED7F31" w:rsidRDefault="00ED7F31" w:rsidP="00ED7F31">
      <w:pPr>
        <w:pStyle w:val="ListParagraph"/>
        <w:numPr>
          <w:ilvl w:val="0"/>
          <w:numId w:val="10"/>
        </w:numPr>
        <w:spacing w:after="200" w:line="276" w:lineRule="auto"/>
      </w:pPr>
      <w:r>
        <w:t>Draw the vertical line from the terminal point of the arc to the x axis. Measure the vertical line segment. This corresponds to the y coordinate of the point.</w:t>
      </w:r>
    </w:p>
    <w:p w14:paraId="09C32B5F" w14:textId="77777777" w:rsidR="00ED7F31" w:rsidRDefault="00ED7F31" w:rsidP="00ED7F31">
      <w:pPr>
        <w:pStyle w:val="ListParagraph"/>
        <w:spacing w:after="200" w:line="276" w:lineRule="auto"/>
        <w:ind w:left="1440"/>
      </w:pPr>
    </w:p>
    <w:p w14:paraId="1F639FD9" w14:textId="77777777" w:rsidR="00ED7F31" w:rsidRDefault="00ED7F31" w:rsidP="00ED7F31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Measure the horizontal lines along the x axis that corresponds to the x coordinate of each point. This is the x coordinate of the point. </w:t>
      </w:r>
    </w:p>
    <w:p w14:paraId="4BF8147C" w14:textId="77777777" w:rsidR="00ED7F31" w:rsidRDefault="00ED7F31" w:rsidP="00ED7F31">
      <w:pPr>
        <w:pStyle w:val="ListParagraph"/>
        <w:spacing w:after="200" w:line="276" w:lineRule="auto"/>
        <w:ind w:left="1440"/>
      </w:pPr>
    </w:p>
    <w:p w14:paraId="0C9D8487" w14:textId="77777777" w:rsidR="0001314F" w:rsidRDefault="00AC02D4" w:rsidP="00A069E0">
      <w:pPr>
        <w:pStyle w:val="ListParagraph"/>
        <w:numPr>
          <w:ilvl w:val="0"/>
          <w:numId w:val="10"/>
        </w:numPr>
        <w:spacing w:after="200" w:line="276" w:lineRule="auto"/>
      </w:pPr>
      <w:r>
        <w:t>You can m</w:t>
      </w:r>
      <w:r w:rsidR="006B40EB">
        <w:t xml:space="preserve">ake your work easier by using the odd-even symmetry of the coordinates of points on a circle. </w:t>
      </w:r>
      <w:r w:rsidR="000C289E">
        <w:t xml:space="preserve"> </w:t>
      </w:r>
    </w:p>
    <w:p w14:paraId="326C0F56" w14:textId="77777777" w:rsidR="0001314F" w:rsidRDefault="0001314F" w:rsidP="0001314F">
      <w:pPr>
        <w:pStyle w:val="ListParagraph"/>
      </w:pPr>
    </w:p>
    <w:p w14:paraId="3FD2C894" w14:textId="0EB40E66" w:rsidR="000C289E" w:rsidRDefault="0001314F" w:rsidP="00A069E0">
      <w:pPr>
        <w:pStyle w:val="ListParagraph"/>
        <w:numPr>
          <w:ilvl w:val="0"/>
          <w:numId w:val="10"/>
        </w:numPr>
        <w:spacing w:after="200" w:line="276" w:lineRule="auto"/>
      </w:pPr>
      <w:r>
        <w:t>On the next page you can see a picture showing how you might start.</w:t>
      </w:r>
    </w:p>
    <w:p w14:paraId="28E3A7E1" w14:textId="77777777" w:rsidR="000C289E" w:rsidRDefault="000C289E" w:rsidP="000C289E">
      <w:pPr>
        <w:pStyle w:val="ListParagraph"/>
      </w:pPr>
    </w:p>
    <w:p w14:paraId="170EE7C1" w14:textId="74F3961D" w:rsidR="00A069E0" w:rsidRDefault="000C289E" w:rsidP="0001314F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500C5003" wp14:editId="438C4561">
            <wp:extent cx="5156694" cy="5504048"/>
            <wp:effectExtent l="0" t="0" r="6350" b="1905"/>
            <wp:docPr id="37" name="Picture 37" descr="C:\Users\june\AppData\Local\Microsoft\Windows\INetCache\Content.Word\WIN_20151109_2257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ne\AppData\Local\Microsoft\Windows\INetCache\Content.Word\WIN_20151109_225742 (2)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92" cy="551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9F7D4" w14:textId="3587BD98" w:rsidR="000C289E" w:rsidRDefault="000C289E" w:rsidP="00207BB3">
      <w:pPr>
        <w:spacing w:after="200" w:line="276" w:lineRule="auto"/>
      </w:pPr>
    </w:p>
    <w:p w14:paraId="3AF76BC4" w14:textId="2E880163" w:rsidR="00417DC6" w:rsidRDefault="0001314F" w:rsidP="00CC0633">
      <w:r>
        <w:t xml:space="preserve">For the arc of length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,</w:t>
      </w:r>
      <w:r w:rsidR="00417DC6">
        <w:t xml:space="preserve"> the </w:t>
      </w:r>
      <w:r>
        <w:t>coordinates W(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 xml:space="preserve">) of the </w:t>
      </w:r>
      <w:r w:rsidR="00417DC6">
        <w:t xml:space="preserve">terminal point of </w:t>
      </w:r>
      <w:r>
        <w:t xml:space="preserve">the arc  are approximated by measuring the vertical and horizontal segments. </w:t>
      </w:r>
      <w:r w:rsidR="00417DC6">
        <w:t>.</w:t>
      </w:r>
    </w:p>
    <w:p w14:paraId="3E834661" w14:textId="5EDAE6FA" w:rsidR="00CC0633" w:rsidRDefault="00CC0633" w:rsidP="00CC0633"/>
    <w:p w14:paraId="5AEC387C" w14:textId="448205FB" w:rsidR="00AF46C1" w:rsidRDefault="0001314F" w:rsidP="00CC0633">
      <w:r>
        <w:t>Continue estimating and labeling all the points on the circumference of the circle.</w:t>
      </w:r>
      <w:r w:rsidR="00502628">
        <w:t xml:space="preserve"> You need not write in the lengths for each side of every triangle. </w:t>
      </w:r>
    </w:p>
    <w:p w14:paraId="0D87B8CF" w14:textId="77777777" w:rsidR="00AF46C1" w:rsidRDefault="00AF46C1" w:rsidP="00CC0633"/>
    <w:p w14:paraId="23C44D80" w14:textId="1D47245A" w:rsidR="00CC0633" w:rsidRDefault="008F6403" w:rsidP="00417DC6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4A4751" wp14:editId="78496E73">
                <wp:simplePos x="0" y="0"/>
                <wp:positionH relativeFrom="column">
                  <wp:posOffset>581890</wp:posOffset>
                </wp:positionH>
                <wp:positionV relativeFrom="paragraph">
                  <wp:posOffset>256540</wp:posOffset>
                </wp:positionV>
                <wp:extent cx="5060373" cy="841664"/>
                <wp:effectExtent l="0" t="0" r="26035" b="158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373" cy="8416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2C2C4B7" id="Rectangle 33" o:spid="_x0000_s1026" style="position:absolute;margin-left:45.8pt;margin-top:20.2pt;width:398.45pt;height:66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2ZhAIAAHsFAAAOAAAAZHJzL2Uyb0RvYy54bWysVFtP2zAUfp+0/2D5fSRpS4GIFFUgpkkI&#10;EDDxbBy7teT4eLbbtPv1O3YurRgS0rSX5Byf79wvl1e7RpOtcF6BqWhxklMiDIdamVVFf77cfjun&#10;xAdmaqbBiIruhadXi69fLltbigmsQdfCETRifNnaiq5DsGWWeb4WDfMnYIVBoQTXsICsW2W1Yy1a&#10;b3Q2yfN51oKrrQMuvMfXm05IF8m+lIKHBym9CERXFGML6evS9y1+s8UlK1eO2bXifRjsH6JomDLo&#10;dDR1wwIjG6f+MtUo7sCDDCccmgykVFykHDCbIn+XzfOaWZFyweJ4O5bJ/z+z/H776IiqKzqdUmJY&#10;gz16wqoxs9KC4BsWqLW+RNyzfXQ955GM2e6ka+If8yC7VNT9WFSxC4Tj42k+z6dnaJyj7HxWzOez&#10;aDQ7aFvnw3cBDYlERR26T7Vk2zsfOugAic4M3Cqt8Z2V2pAWp25yludJw4NWdZRGYZohca0d2TLs&#10;ftgVvd8jFEahTQSLNCu9v5hwl2Kiwl6LztuTkFgrTKro3MUpPXhgnAsTBi/aIDqqSYxnVJx+rtjj&#10;D1GNypPPlbs8Bs9gwqjcKAPuIwN6DFl2eGzOUd6RfIN6j2PioNsfb/mtwl7dMR8emcOFwdXCIxAe&#10;8CM1YE+gpyhZg/v90XvE4xyjlJIWF7Ci/teGOUGJ/mFwwi+K2SxubGJmp2cTZNyx5O1YYjbNNWCX&#10;Czw3licy4oMeSOmgecVbsYxeUcQMR98V5cENzHXoDgNeGy6WywTDLbUs3Jlny4eux1l82b0yZ/uB&#10;DTjq9zAsKyvfzW2Hje00sNwEkCoN9aGufb1xw9Na9NconpBjPqEON3PxBwAA//8DAFBLAwQUAAYA&#10;CAAAACEAl+8k8uEAAAAJAQAADwAAAGRycy9kb3ducmV2LnhtbEyPwU7DMBBE70j8g7VIXKrWSVVK&#10;GuJUCATqoUKihQO3TbzEobEdxW4b/p7lBMfVPM28Ldaj7cSJhtB6pyCdJSDI1V63rlHwtn+aZiBC&#10;RKex844UfFOAdXl5UWCu/dm90mkXG8ElLuSowMTY51KG2pDFMPM9Oc4+/WAx8jk0Ug945nLbyXmS&#10;LKXF1vGCwZ4eDNWH3dEq+NiMsflKn+P2gJP3ycZU9ctjpdT11Xh/ByLSGP9g+NVndSjZqfJHp4Po&#10;FKzSJZMKFskCBOdZlt2AqBi8na9AloX8/0H5AwAA//8DAFBLAQItABQABgAIAAAAIQC2gziS/gAA&#10;AOEBAAATAAAAAAAAAAAAAAAAAAAAAABbQ29udGVudF9UeXBlc10ueG1sUEsBAi0AFAAGAAgAAAAh&#10;ADj9If/WAAAAlAEAAAsAAAAAAAAAAAAAAAAALwEAAF9yZWxzLy5yZWxzUEsBAi0AFAAGAAgAAAAh&#10;AAQp3ZmEAgAAewUAAA4AAAAAAAAAAAAAAAAALgIAAGRycy9lMm9Eb2MueG1sUEsBAi0AFAAGAAgA&#10;AAAhAJfvJPLhAAAACQEAAA8AAAAAAAAAAAAAAAAA3gQAAGRycy9kb3ducmV2LnhtbFBLBQYAAAAA&#10;BAAEAPMAAADsBQAAAAA=&#10;" filled="f" strokecolor="black [3213]" strokeweight="1pt"/>
            </w:pict>
          </mc:Fallback>
        </mc:AlternateContent>
      </w:r>
      <w:r w:rsidR="002B019C">
        <w:t xml:space="preserve">We now </w:t>
      </w:r>
      <w:r w:rsidR="00417DC6">
        <w:t>make the following definitions:</w:t>
      </w:r>
    </w:p>
    <w:p w14:paraId="3CDDFCB2" w14:textId="70BB1951" w:rsidR="00CC0633" w:rsidRPr="00417DC6" w:rsidRDefault="00AF46C1" w:rsidP="00CC0633">
      <w:pPr>
        <w:pStyle w:val="ListParagraph"/>
        <w:ind w:left="1080"/>
        <w:rPr>
          <w:b/>
        </w:rPr>
      </w:pPr>
      <w:r w:rsidRPr="00417DC6">
        <w:rPr>
          <w:b/>
        </w:rPr>
        <w:t xml:space="preserve">The sine of t is the </w:t>
      </w:r>
      <w:r w:rsidR="002F40BE" w:rsidRPr="00417DC6">
        <w:rPr>
          <w:b/>
        </w:rPr>
        <w:t>y</w:t>
      </w:r>
      <w:r w:rsidR="00CC0633" w:rsidRPr="00417DC6">
        <w:rPr>
          <w:b/>
        </w:rPr>
        <w:t xml:space="preserve"> coordinate</w:t>
      </w:r>
      <w:r w:rsidR="00FF52C0" w:rsidRPr="00417DC6">
        <w:rPr>
          <w:b/>
        </w:rPr>
        <w:t xml:space="preserve"> of </w:t>
      </w:r>
      <w:r w:rsidR="00417DC6" w:rsidRPr="00417DC6">
        <w:rPr>
          <w:b/>
        </w:rPr>
        <w:t>W(t) on the unit circle</w:t>
      </w:r>
      <w:r w:rsidR="00417DC6">
        <w:rPr>
          <w:b/>
        </w:rPr>
        <w:t>:</w:t>
      </w:r>
      <w:r w:rsidR="008F6403">
        <w:rPr>
          <w:b/>
        </w:rPr>
        <w:t xml:space="preserve">           </w:t>
      </w:r>
      <w:r w:rsidR="00417DC6">
        <w:rPr>
          <w:b/>
        </w:rPr>
        <w:t xml:space="preserve"> sin(t)</w:t>
      </w:r>
      <w:r w:rsidR="0016113D">
        <w:rPr>
          <w:b/>
        </w:rPr>
        <w:t xml:space="preserve"> </w:t>
      </w:r>
      <w:r w:rsidR="00417DC6">
        <w:rPr>
          <w:b/>
        </w:rPr>
        <w:t>=</w:t>
      </w:r>
      <w:r w:rsidR="0016113D">
        <w:rPr>
          <w:b/>
        </w:rPr>
        <w:t xml:space="preserve"> </w:t>
      </w:r>
      <w:r w:rsidR="00417DC6">
        <w:rPr>
          <w:b/>
        </w:rPr>
        <w:t>y</w:t>
      </w:r>
    </w:p>
    <w:p w14:paraId="2B34004C" w14:textId="54C7237F" w:rsidR="00CC0633" w:rsidRPr="00417DC6" w:rsidRDefault="002F40BE" w:rsidP="00CC0633">
      <w:pPr>
        <w:pStyle w:val="ListParagraph"/>
        <w:ind w:left="1080"/>
        <w:rPr>
          <w:b/>
        </w:rPr>
      </w:pPr>
      <w:r w:rsidRPr="00417DC6">
        <w:rPr>
          <w:b/>
        </w:rPr>
        <w:t xml:space="preserve">The cosine </w:t>
      </w:r>
      <w:r w:rsidR="00417DC6" w:rsidRPr="00417DC6">
        <w:rPr>
          <w:b/>
        </w:rPr>
        <w:t>of t</w:t>
      </w:r>
      <w:r w:rsidRPr="00417DC6">
        <w:rPr>
          <w:b/>
        </w:rPr>
        <w:t xml:space="preserve"> is the x</w:t>
      </w:r>
      <w:r w:rsidR="00CC0633" w:rsidRPr="00417DC6">
        <w:rPr>
          <w:b/>
        </w:rPr>
        <w:t xml:space="preserve"> coordinate of </w:t>
      </w:r>
      <w:r w:rsidR="00417DC6" w:rsidRPr="00417DC6">
        <w:rPr>
          <w:b/>
        </w:rPr>
        <w:t>W(t)</w:t>
      </w:r>
      <w:r w:rsidR="008F6403">
        <w:rPr>
          <w:b/>
        </w:rPr>
        <w:t>:                                       cos(t)</w:t>
      </w:r>
      <w:r w:rsidR="0016113D">
        <w:rPr>
          <w:b/>
        </w:rPr>
        <w:t xml:space="preserve"> </w:t>
      </w:r>
      <w:r w:rsidR="008F6403">
        <w:rPr>
          <w:b/>
        </w:rPr>
        <w:t>=x</w:t>
      </w:r>
    </w:p>
    <w:p w14:paraId="5FCBA8EC" w14:textId="66A01AFC" w:rsidR="00417DC6" w:rsidRPr="00417DC6" w:rsidRDefault="00417DC6" w:rsidP="00CC0633">
      <w:pPr>
        <w:pStyle w:val="ListParagraph"/>
        <w:ind w:left="1080"/>
        <w:rPr>
          <w:b/>
        </w:rPr>
      </w:pPr>
      <w:r w:rsidRPr="00417DC6">
        <w:rPr>
          <w:b/>
        </w:rPr>
        <w:t>The tangent of</w:t>
      </w:r>
      <w:r w:rsidR="008F6403">
        <w:rPr>
          <w:b/>
        </w:rPr>
        <w:t xml:space="preserve"> t is the ratio of the y to the x coordinates of W(t):  tan(t)</w:t>
      </w:r>
      <w:r w:rsidR="0016113D">
        <w:rPr>
          <w:b/>
        </w:rPr>
        <w:t xml:space="preserve"> </w:t>
      </w:r>
      <w:r w:rsidR="008F6403">
        <w:rPr>
          <w:b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</w:p>
    <w:p w14:paraId="04FC2FF7" w14:textId="77777777" w:rsidR="00CC0633" w:rsidRDefault="00CC0633" w:rsidP="00CC0633">
      <w:pPr>
        <w:pStyle w:val="ListParagraph"/>
        <w:ind w:left="1080"/>
      </w:pPr>
    </w:p>
    <w:p w14:paraId="1BA3DAD6" w14:textId="31D233A9" w:rsidR="00ED7F31" w:rsidRDefault="00294C5E" w:rsidP="0031429B">
      <w:pPr>
        <w:pStyle w:val="ListParagraph"/>
        <w:ind w:left="1080"/>
      </w:pPr>
      <w:r>
        <w:br w:type="page"/>
      </w:r>
      <w:r w:rsidR="0031429B">
        <w:lastRenderedPageBreak/>
        <w:t>3.</w:t>
      </w:r>
      <w:r w:rsidR="00ED7F31">
        <w:t>Thin</w:t>
      </w:r>
      <w:r w:rsidR="00BF62DD">
        <w:t xml:space="preserve">k about why we would make such </w:t>
      </w:r>
      <w:r w:rsidR="00ED7F31">
        <w:t>definition</w:t>
      </w:r>
      <w:r w:rsidR="00BF62DD">
        <w:t>s</w:t>
      </w:r>
      <w:r w:rsidR="00ED7F31">
        <w:t xml:space="preserve">. </w:t>
      </w:r>
    </w:p>
    <w:p w14:paraId="74885079" w14:textId="7F6EC82E" w:rsidR="00ED7F31" w:rsidRDefault="00AF46C1" w:rsidP="0068255C">
      <w:pPr>
        <w:pStyle w:val="ListParagraph"/>
        <w:numPr>
          <w:ilvl w:val="0"/>
          <w:numId w:val="14"/>
        </w:numPr>
      </w:pPr>
      <w:r>
        <w:t xml:space="preserve">In words, what are the </w:t>
      </w:r>
      <w:r w:rsidR="00ED7F31">
        <w:t xml:space="preserve">sine and cosine of an angle in a right triangle? </w:t>
      </w:r>
    </w:p>
    <w:p w14:paraId="580286C5" w14:textId="77777777" w:rsidR="0068255C" w:rsidRDefault="0068255C" w:rsidP="0068255C"/>
    <w:p w14:paraId="580A5858" w14:textId="09D6B175" w:rsidR="00D95235" w:rsidRDefault="00D95235" w:rsidP="00ED7F31">
      <w:pPr>
        <w:pStyle w:val="ListParagraph"/>
        <w:ind w:left="1080"/>
      </w:pPr>
    </w:p>
    <w:p w14:paraId="0C627906" w14:textId="77777777" w:rsidR="00BF0BF2" w:rsidRDefault="00BF0BF2" w:rsidP="00ED7F31">
      <w:pPr>
        <w:pStyle w:val="ListParagraph"/>
        <w:ind w:left="1080"/>
      </w:pPr>
    </w:p>
    <w:p w14:paraId="4DE669A0" w14:textId="55930242" w:rsidR="00ED7F31" w:rsidRDefault="00ED7F31" w:rsidP="00ED7F31">
      <w:pPr>
        <w:pStyle w:val="ListParagraph"/>
        <w:ind w:left="1080"/>
      </w:pPr>
    </w:p>
    <w:p w14:paraId="3EE30E4C" w14:textId="49AAC1D9" w:rsidR="00275183" w:rsidRDefault="00275183" w:rsidP="00ED7F31">
      <w:pPr>
        <w:pStyle w:val="ListParagraph"/>
        <w:ind w:left="1080"/>
      </w:pPr>
    </w:p>
    <w:p w14:paraId="487AB8BD" w14:textId="77777777" w:rsidR="00BF62DD" w:rsidRDefault="00BF62DD" w:rsidP="00ED7F31">
      <w:pPr>
        <w:pStyle w:val="ListParagraph"/>
        <w:ind w:left="1080"/>
      </w:pPr>
    </w:p>
    <w:p w14:paraId="1B6F07A7" w14:textId="77777777" w:rsidR="00ED7F31" w:rsidRDefault="00ED7F31" w:rsidP="00ED7F31">
      <w:pPr>
        <w:pStyle w:val="ListParagraph"/>
        <w:ind w:left="1080"/>
      </w:pPr>
    </w:p>
    <w:p w14:paraId="0D85540F" w14:textId="0BB53585" w:rsidR="00ED7F31" w:rsidRDefault="00ED7F31" w:rsidP="00ED7F31">
      <w:pPr>
        <w:pStyle w:val="ListParagraph"/>
        <w:ind w:left="1080"/>
      </w:pPr>
      <w:r>
        <w:t>b. Why would we define sine to be the y coordinate of the point</w:t>
      </w:r>
      <w:r w:rsidR="00AF46C1">
        <w:t xml:space="preserve"> W(t) </w:t>
      </w:r>
      <w:r>
        <w:t xml:space="preserve">and cosine to be the x coordinate of the point </w:t>
      </w:r>
      <w:r w:rsidR="00AF46C1">
        <w:t xml:space="preserve">W(t) </w:t>
      </w:r>
      <w:r>
        <w:t xml:space="preserve">on the unit circle?  </w:t>
      </w:r>
    </w:p>
    <w:p w14:paraId="4EF67460" w14:textId="77777777" w:rsidR="00ED7F31" w:rsidRDefault="00ED7F31" w:rsidP="00ED7F31">
      <w:pPr>
        <w:pStyle w:val="ListParagraph"/>
        <w:ind w:left="1080"/>
      </w:pPr>
    </w:p>
    <w:p w14:paraId="5FDB782A" w14:textId="3AE8B4DB" w:rsidR="00ED7F31" w:rsidRDefault="0068255C" w:rsidP="00ED7F31">
      <w:pPr>
        <w:pStyle w:val="ListParagraph"/>
        <w:ind w:left="1080"/>
      </w:pPr>
      <w:r>
        <w:t xml:space="preserve">The y coordinate of the point W(t) </w:t>
      </w:r>
    </w:p>
    <w:p w14:paraId="270DF331" w14:textId="1072598E" w:rsidR="00BF62DD" w:rsidRDefault="00BF62DD" w:rsidP="00ED7F31">
      <w:pPr>
        <w:pStyle w:val="ListParagraph"/>
        <w:ind w:left="1080"/>
      </w:pPr>
    </w:p>
    <w:p w14:paraId="0DE25A8E" w14:textId="4598EA19" w:rsidR="00275183" w:rsidRDefault="00275183" w:rsidP="00ED7F31">
      <w:pPr>
        <w:pStyle w:val="ListParagraph"/>
        <w:ind w:left="1080"/>
      </w:pPr>
    </w:p>
    <w:p w14:paraId="1659A8C9" w14:textId="77777777" w:rsidR="00275183" w:rsidRDefault="00275183" w:rsidP="00ED7F31">
      <w:pPr>
        <w:pStyle w:val="ListParagraph"/>
        <w:ind w:left="1080"/>
      </w:pPr>
    </w:p>
    <w:p w14:paraId="5D37720B" w14:textId="77777777" w:rsidR="00BF62DD" w:rsidRDefault="00BF62DD" w:rsidP="00ED7F31">
      <w:pPr>
        <w:pStyle w:val="ListParagraph"/>
        <w:ind w:left="1080"/>
      </w:pPr>
    </w:p>
    <w:p w14:paraId="2AAE97C6" w14:textId="77777777" w:rsidR="00D95235" w:rsidRDefault="00D95235" w:rsidP="00ED7F31">
      <w:pPr>
        <w:pStyle w:val="ListParagraph"/>
        <w:ind w:left="1080"/>
      </w:pPr>
    </w:p>
    <w:p w14:paraId="3EDCD38A" w14:textId="0F8E7AD0" w:rsidR="00D95235" w:rsidRDefault="00D95235" w:rsidP="00ED7F31">
      <w:pPr>
        <w:pStyle w:val="ListParagraph"/>
        <w:ind w:left="1080"/>
      </w:pPr>
    </w:p>
    <w:p w14:paraId="680A2952" w14:textId="39FD8EAC" w:rsidR="00275183" w:rsidRDefault="00275183" w:rsidP="00ED7F31">
      <w:pPr>
        <w:pStyle w:val="ListParagraph"/>
        <w:ind w:left="1080"/>
      </w:pPr>
    </w:p>
    <w:p w14:paraId="4F572F51" w14:textId="77777777" w:rsidR="00275183" w:rsidRDefault="00275183" w:rsidP="00ED7F31">
      <w:pPr>
        <w:pStyle w:val="ListParagraph"/>
        <w:ind w:left="1080"/>
      </w:pPr>
    </w:p>
    <w:p w14:paraId="38AC3411" w14:textId="77777777" w:rsidR="00D95235" w:rsidRDefault="00D95235" w:rsidP="00ED7F31">
      <w:pPr>
        <w:pStyle w:val="ListParagraph"/>
        <w:ind w:left="1080"/>
      </w:pPr>
    </w:p>
    <w:p w14:paraId="41564F56" w14:textId="1D2358E6" w:rsidR="00D95235" w:rsidRDefault="008F6403" w:rsidP="00ED7F31">
      <w:pPr>
        <w:pStyle w:val="ListParagraph"/>
        <w:ind w:left="1080"/>
      </w:pPr>
      <w:r>
        <w:t xml:space="preserve">c. What is the slope of a line? </w:t>
      </w:r>
    </w:p>
    <w:p w14:paraId="5608CB1C" w14:textId="77777777" w:rsidR="008F6403" w:rsidRDefault="008F6403" w:rsidP="00ED7F31">
      <w:pPr>
        <w:pStyle w:val="ListParagraph"/>
        <w:ind w:left="1080"/>
      </w:pPr>
    </w:p>
    <w:p w14:paraId="2A64D427" w14:textId="70F8E71D" w:rsidR="008F6403" w:rsidRDefault="008F6403" w:rsidP="00ED7F31">
      <w:pPr>
        <w:pStyle w:val="ListParagraph"/>
        <w:ind w:left="1080"/>
      </w:pPr>
    </w:p>
    <w:p w14:paraId="17C7380D" w14:textId="10FCF31F" w:rsidR="00275183" w:rsidRDefault="00275183" w:rsidP="00ED7F31">
      <w:pPr>
        <w:pStyle w:val="ListParagraph"/>
        <w:ind w:left="1080"/>
      </w:pPr>
    </w:p>
    <w:p w14:paraId="5307AFEC" w14:textId="559991FA" w:rsidR="00275183" w:rsidRDefault="00275183" w:rsidP="00ED7F31">
      <w:pPr>
        <w:pStyle w:val="ListParagraph"/>
        <w:ind w:left="1080"/>
      </w:pPr>
    </w:p>
    <w:p w14:paraId="7F8212B6" w14:textId="64FC6455" w:rsidR="00275183" w:rsidRDefault="00275183" w:rsidP="00ED7F31">
      <w:pPr>
        <w:pStyle w:val="ListParagraph"/>
        <w:ind w:left="1080"/>
      </w:pPr>
    </w:p>
    <w:p w14:paraId="41A20C49" w14:textId="5A9B61AD" w:rsidR="00275183" w:rsidRDefault="00275183" w:rsidP="00ED7F31">
      <w:pPr>
        <w:pStyle w:val="ListParagraph"/>
        <w:ind w:left="1080"/>
      </w:pPr>
    </w:p>
    <w:p w14:paraId="15FEFE85" w14:textId="77777777" w:rsidR="00275183" w:rsidRDefault="00275183" w:rsidP="00ED7F31">
      <w:pPr>
        <w:pStyle w:val="ListParagraph"/>
        <w:ind w:left="1080"/>
      </w:pPr>
    </w:p>
    <w:p w14:paraId="78BD9C55" w14:textId="6391B38A" w:rsidR="008F6403" w:rsidRDefault="00275183" w:rsidP="00ED7F31">
      <w:pPr>
        <w:pStyle w:val="ListParagraph"/>
        <w:ind w:left="1080"/>
      </w:pPr>
      <w:r>
        <w:t>Note that</w:t>
      </w:r>
      <w:r w:rsidR="008F6403">
        <w:t xml:space="preserve"> tan(t)</w:t>
      </w:r>
      <w:r w:rsidR="008F6403" w:rsidRPr="008F6403">
        <w:rPr>
          <w:b/>
        </w:rPr>
        <w:t xml:space="preserve"> </w:t>
      </w:r>
      <w:r w:rsidR="008F6403">
        <w:rPr>
          <w:b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="008F6403">
        <w:t xml:space="preserve"> </w:t>
      </w:r>
      <w:r>
        <w:t>, and</w:t>
      </w:r>
      <w:r w:rsidR="007A6859">
        <w:t xml:space="preserve">  it is the slope </w:t>
      </w:r>
      <w:r w:rsidR="008F6403">
        <w:t>of something in your sketches. Which line</w:t>
      </w:r>
      <w:r>
        <w:t xml:space="preserve"> or ray or line segment has a </w:t>
      </w:r>
      <w:r w:rsidR="008F6403">
        <w:t>slope that is the tan(t)?</w:t>
      </w:r>
      <w:r>
        <w:t xml:space="preserve"> Sketch an illustration.</w:t>
      </w:r>
    </w:p>
    <w:p w14:paraId="6C2826A4" w14:textId="77777777" w:rsidR="00ED7F31" w:rsidRDefault="00ED7F31" w:rsidP="00ED7F31">
      <w:pPr>
        <w:pStyle w:val="ListParagraph"/>
        <w:ind w:left="1080"/>
      </w:pPr>
    </w:p>
    <w:p w14:paraId="5B5F4319" w14:textId="377401A4" w:rsidR="00ED7F31" w:rsidRDefault="008F6403" w:rsidP="00ED7F31">
      <w:pPr>
        <w:pStyle w:val="ListParagraph"/>
        <w:ind w:left="1080"/>
      </w:pPr>
      <w:r>
        <w:t xml:space="preserve"> </w:t>
      </w:r>
    </w:p>
    <w:p w14:paraId="0B5DC01F" w14:textId="77777777" w:rsidR="00BF62DD" w:rsidRDefault="00BF62DD" w:rsidP="00ED7F31">
      <w:pPr>
        <w:pStyle w:val="ListParagraph"/>
        <w:ind w:left="1080"/>
      </w:pPr>
    </w:p>
    <w:p w14:paraId="26A01525" w14:textId="39ACCC95" w:rsidR="00BF62DD" w:rsidRDefault="00BF62DD" w:rsidP="00ED7F31">
      <w:pPr>
        <w:pStyle w:val="ListParagraph"/>
        <w:ind w:left="1080"/>
      </w:pPr>
    </w:p>
    <w:p w14:paraId="35315296" w14:textId="12CF9DFE" w:rsidR="00275183" w:rsidRDefault="00275183" w:rsidP="00ED7F31">
      <w:pPr>
        <w:pStyle w:val="ListParagraph"/>
        <w:ind w:left="1080"/>
      </w:pPr>
    </w:p>
    <w:p w14:paraId="49CF138E" w14:textId="09A3751C" w:rsidR="00275183" w:rsidRDefault="00275183" w:rsidP="00ED7F31">
      <w:pPr>
        <w:pStyle w:val="ListParagraph"/>
        <w:ind w:left="1080"/>
      </w:pPr>
    </w:p>
    <w:p w14:paraId="6EAE4D89" w14:textId="77777777" w:rsidR="00275183" w:rsidRDefault="00275183" w:rsidP="00ED7F31">
      <w:pPr>
        <w:pStyle w:val="ListParagraph"/>
        <w:ind w:left="1080"/>
      </w:pPr>
    </w:p>
    <w:p w14:paraId="099C9235" w14:textId="313286C8" w:rsidR="00275183" w:rsidRDefault="00275183" w:rsidP="00ED7F31">
      <w:pPr>
        <w:pStyle w:val="ListParagraph"/>
        <w:ind w:left="1080"/>
      </w:pPr>
    </w:p>
    <w:p w14:paraId="7A6983DE" w14:textId="77777777" w:rsidR="00275183" w:rsidRDefault="00275183" w:rsidP="00ED7F31">
      <w:pPr>
        <w:pStyle w:val="ListParagraph"/>
        <w:ind w:left="1080"/>
      </w:pPr>
    </w:p>
    <w:p w14:paraId="6657E28A" w14:textId="77777777" w:rsidR="00BF62DD" w:rsidRDefault="00BF62DD" w:rsidP="00ED7F31">
      <w:pPr>
        <w:pStyle w:val="ListParagraph"/>
        <w:ind w:left="1080"/>
      </w:pPr>
    </w:p>
    <w:p w14:paraId="0A1AD550" w14:textId="5C9D0932" w:rsidR="00A03419" w:rsidRDefault="0031429B" w:rsidP="00ED7F31">
      <w:pPr>
        <w:pStyle w:val="ListParagraph"/>
        <w:ind w:left="1080"/>
      </w:pPr>
      <w:r>
        <w:t>4.</w:t>
      </w:r>
      <w:r w:rsidR="00A03419">
        <w:t xml:space="preserve"> Compare</w:t>
      </w:r>
      <w:r w:rsidR="00ED7F31">
        <w:t xml:space="preserve"> </w:t>
      </w:r>
      <w:r w:rsidR="00D95235">
        <w:t>some of the</w:t>
      </w:r>
      <w:r w:rsidR="00ED7F31">
        <w:t xml:space="preserve"> </w:t>
      </w:r>
      <w:r w:rsidR="00D95235">
        <w:t xml:space="preserve">approximate decimal </w:t>
      </w:r>
      <w:r w:rsidR="00ED7F31">
        <w:t>values</w:t>
      </w:r>
      <w:r w:rsidR="00D95235">
        <w:t xml:space="preserve"> you obtained from the circle with the sine and cosine</w:t>
      </w:r>
      <w:r w:rsidR="00ED7F31">
        <w:t xml:space="preserve"> you learned in geometry when you studied ri</w:t>
      </w:r>
      <w:r w:rsidR="00A03419">
        <w:t>ght triangle trigonometry.</w:t>
      </w:r>
    </w:p>
    <w:p w14:paraId="19CD63DC" w14:textId="77777777" w:rsidR="00D95235" w:rsidRDefault="00D95235" w:rsidP="00ED7F31">
      <w:pPr>
        <w:pStyle w:val="ListParagraph"/>
        <w:ind w:left="1080"/>
      </w:pPr>
    </w:p>
    <w:p w14:paraId="777CC04A" w14:textId="28AA132A" w:rsidR="00D95235" w:rsidRDefault="00D95235" w:rsidP="00ED7F31">
      <w:pPr>
        <w:pStyle w:val="ListParagraph"/>
        <w:ind w:left="1080"/>
      </w:pPr>
      <w:r>
        <w:lastRenderedPageBreak/>
        <w:t>i) From our circle: write the decimal approximation for the following:</w:t>
      </w:r>
    </w:p>
    <w:p w14:paraId="1D8B6FA0" w14:textId="77777777" w:rsidR="00A03419" w:rsidRDefault="00A03419" w:rsidP="00ED7F31">
      <w:pPr>
        <w:pStyle w:val="ListParagraph"/>
        <w:ind w:left="1080"/>
      </w:pPr>
    </w:p>
    <w:p w14:paraId="709DEC52" w14:textId="2ED69346" w:rsidR="00ED7F31" w:rsidRDefault="00ED7F31" w:rsidP="00ED7F31">
      <w:pPr>
        <w:pStyle w:val="ListParagraph"/>
        <w:ind w:left="1080"/>
      </w:pPr>
      <w:r>
        <w:t>sin(30</w:t>
      </w:r>
      <w:r>
        <w:rPr>
          <w:rFonts w:cs="Aharoni" w:hint="cs"/>
        </w:rPr>
        <w:t>°</w:t>
      </w:r>
      <w:r w:rsidR="00A03419">
        <w:t>)</w:t>
      </w:r>
      <w:r w:rsidR="0071420F">
        <w:t xml:space="preserve"> </w:t>
      </w:r>
      <w:r w:rsidR="00A03419">
        <w:t xml:space="preserve">=_______, </w:t>
      </w:r>
      <w:r w:rsidR="001574C1">
        <w:t>sin(60</w:t>
      </w:r>
      <w:r w:rsidR="001574C1">
        <w:rPr>
          <w:rFonts w:cs="Aharoni" w:hint="cs"/>
        </w:rPr>
        <w:t>°</w:t>
      </w:r>
      <w:r w:rsidR="001574C1">
        <w:t>)</w:t>
      </w:r>
      <w:r w:rsidR="0071420F">
        <w:t xml:space="preserve"> </w:t>
      </w:r>
      <w:r w:rsidR="001574C1">
        <w:t xml:space="preserve">=_______, </w:t>
      </w:r>
      <w:r w:rsidR="00A03419">
        <w:t>cos(60</w:t>
      </w:r>
      <w:r w:rsidR="00A03419">
        <w:rPr>
          <w:rFonts w:cs="Aharoni" w:hint="cs"/>
        </w:rPr>
        <w:t>°</w:t>
      </w:r>
      <w:r w:rsidR="00A03419">
        <w:t>)</w:t>
      </w:r>
      <w:r w:rsidR="0071420F">
        <w:t xml:space="preserve"> </w:t>
      </w:r>
      <w:r w:rsidR="00A03419">
        <w:t>=</w:t>
      </w:r>
      <w:r w:rsidR="0071420F">
        <w:t xml:space="preserve"> </w:t>
      </w:r>
      <w:r w:rsidR="00A03419">
        <w:t xml:space="preserve">_______and </w:t>
      </w:r>
      <w:r w:rsidR="0031429B">
        <w:t xml:space="preserve"> </w:t>
      </w:r>
      <w:r w:rsidR="00531A9E">
        <w:t>sin(45</w:t>
      </w:r>
      <w:r w:rsidR="00A03419">
        <w:rPr>
          <w:rFonts w:cs="Aharoni" w:hint="cs"/>
        </w:rPr>
        <w:t>°</w:t>
      </w:r>
      <w:r w:rsidR="00A03419">
        <w:t>)</w:t>
      </w:r>
      <w:r w:rsidR="0071420F">
        <w:t xml:space="preserve"> </w:t>
      </w:r>
      <w:r w:rsidR="00A03419">
        <w:t>=</w:t>
      </w:r>
      <w:r w:rsidR="0071420F">
        <w:t xml:space="preserve"> </w:t>
      </w:r>
      <w:r w:rsidR="00A03419">
        <w:t>_________</w:t>
      </w:r>
    </w:p>
    <w:p w14:paraId="45E4438A" w14:textId="77777777" w:rsidR="00D95235" w:rsidRDefault="00D95235" w:rsidP="00ED7F31">
      <w:pPr>
        <w:pStyle w:val="ListParagraph"/>
        <w:ind w:left="1080"/>
      </w:pPr>
    </w:p>
    <w:p w14:paraId="60FFD2D5" w14:textId="7038CD9A" w:rsidR="00D95235" w:rsidRDefault="00D95235" w:rsidP="00ED7F31">
      <w:pPr>
        <w:pStyle w:val="ListParagraph"/>
        <w:ind w:left="1080"/>
      </w:pPr>
      <w:r>
        <w:t>ii) From the right triangles below, write exact values for the following:</w:t>
      </w:r>
    </w:p>
    <w:p w14:paraId="0D6E7E9D" w14:textId="77777777" w:rsidR="00D95235" w:rsidRDefault="00D95235" w:rsidP="00ED7F31">
      <w:pPr>
        <w:pStyle w:val="ListParagraph"/>
        <w:ind w:left="1080"/>
      </w:pPr>
    </w:p>
    <w:p w14:paraId="7A13C318" w14:textId="462EBDBD" w:rsidR="00D95235" w:rsidRDefault="00D95235" w:rsidP="00ED7F31">
      <w:pPr>
        <w:pStyle w:val="ListParagraph"/>
        <w:ind w:left="1080"/>
      </w:pPr>
      <w:r>
        <w:t>sin(30</w:t>
      </w:r>
      <w:r>
        <w:rPr>
          <w:rFonts w:cs="Aharoni" w:hint="cs"/>
        </w:rPr>
        <w:t>°</w:t>
      </w:r>
      <w:r>
        <w:t>)</w:t>
      </w:r>
      <w:r w:rsidR="0071420F">
        <w:t xml:space="preserve"> </w:t>
      </w:r>
      <w:r>
        <w:t xml:space="preserve">=_______, </w:t>
      </w:r>
      <w:r w:rsidR="001574C1">
        <w:t>sin(60</w:t>
      </w:r>
      <w:r w:rsidR="001574C1">
        <w:rPr>
          <w:rFonts w:cs="Aharoni" w:hint="cs"/>
        </w:rPr>
        <w:t>°</w:t>
      </w:r>
      <w:r w:rsidR="001574C1">
        <w:t>)</w:t>
      </w:r>
      <w:r w:rsidR="0071420F">
        <w:t xml:space="preserve"> </w:t>
      </w:r>
      <w:r w:rsidR="001574C1">
        <w:t xml:space="preserve">=_______, </w:t>
      </w:r>
      <w:r>
        <w:t>cos(60</w:t>
      </w:r>
      <w:r>
        <w:rPr>
          <w:rFonts w:cs="Aharoni" w:hint="cs"/>
        </w:rPr>
        <w:t>°</w:t>
      </w:r>
      <w:r>
        <w:t>)</w:t>
      </w:r>
      <w:r w:rsidR="0071420F">
        <w:t xml:space="preserve"> </w:t>
      </w:r>
      <w:r>
        <w:t xml:space="preserve">=_______and </w:t>
      </w:r>
      <w:r w:rsidR="0031429B">
        <w:t xml:space="preserve"> </w:t>
      </w:r>
      <w:r w:rsidR="00531A9E">
        <w:t>sin(45</w:t>
      </w:r>
      <w:r>
        <w:rPr>
          <w:rFonts w:cs="Aharoni" w:hint="cs"/>
        </w:rPr>
        <w:t>°</w:t>
      </w:r>
      <w:r>
        <w:t>)</w:t>
      </w:r>
      <w:r w:rsidR="0071420F">
        <w:t xml:space="preserve"> </w:t>
      </w:r>
      <w:r w:rsidR="0031429B">
        <w:t>=_______</w:t>
      </w:r>
    </w:p>
    <w:p w14:paraId="7580089C" w14:textId="1AE39FC4" w:rsidR="00ED7F31" w:rsidRDefault="00A03419" w:rsidP="00ED7F31">
      <w:pPr>
        <w:pStyle w:val="ListParagraph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1B2B1" wp14:editId="5F0243A4">
                <wp:simplePos x="0" y="0"/>
                <wp:positionH relativeFrom="column">
                  <wp:posOffset>1066800</wp:posOffset>
                </wp:positionH>
                <wp:positionV relativeFrom="paragraph">
                  <wp:posOffset>138430</wp:posOffset>
                </wp:positionV>
                <wp:extent cx="933450" cy="542925"/>
                <wp:effectExtent l="57150" t="19050" r="76200" b="104775"/>
                <wp:wrapNone/>
                <wp:docPr id="2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42925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52832AE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6" type="#_x0000_t6" style="position:absolute;margin-left:84pt;margin-top:10.9pt;width:73.5pt;height: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47cwIAAFMFAAAOAAAAZHJzL2Uyb0RvYy54bWysVF9r2zAQfx/sOwi9r07cZFtDnRJaOgal&#10;LW1HnxVZSgSyTjspcbJPv5PsOKEbFMZe5Dvf/e7/3eXVrrFsqzAYcBUfn404U05Cbdyq4j9ebj99&#10;5SxE4WphwamK71XgV/OPHy5bP1MlrMHWChkZcWHW+oqvY/SzoghyrRoRzsArR0IN2IhILK6KGkVL&#10;1htblKPR56IFrD2CVCHQ35tOyOfZvtZKxgetg4rMVpxii/nF/C7TW8wvxWyFwq+N7MMQ/xBFI4wj&#10;p4OpGxEF26D5w1RjJEIAHc8kNAVobaTKOVA249GbbJ7XwqucCxUn+KFM4f+ZlffbR2SmrnjJmRMN&#10;tejJrNaRvaARbmUVK1ONWh9mpPrsH7HnApEp4Z3GJn0pFbbLdd0PdVW7yCT9vDg/n0yp+pJE00l5&#10;UU6TzeII9hjiNwUNS0TFMR6855qK7V2IHeCgmDwGsKa+NdZmJg2MurbItoJavVzlsMnFiVaRsuji&#10;zlTcW5Ww1j0pTTWgSMfZYZ6+ozEhpXJx3MectRNMk+sBeP4+sNdPUJUncwCX74MHRPYMLg7gxjjA&#10;vxmwQ8i606eSn+SdyCXUe2o/QrcXwctbQx24EyE+CqRFoKbRcscHerSFtuLQU5ytAX/97X/Sp/kk&#10;KWctLVbFw8+NQMWZ/e5oci/Gk0naxMxMpl9KYvBUsjyVuE1zDdTQMZ0RLzOZ9KM9kBqheaUbsEhe&#10;SSScJN8VlxEPzHXsFp6uiFSLRVaj7fMi3rlnLw9dT7P1snsV6PsxjDS/93BYQjF7M4edbuqHg8Um&#10;gjZ5SI917etNm5uHvb8y6TSc8lnreAvnvwEAAP//AwBQSwMEFAAGAAgAAAAhAEJ0DBvgAAAACgEA&#10;AA8AAABkcnMvZG93bnJldi54bWxMj8FOwzAQRO+V+AdrK3FrnbRQQhqnKiBQJdQDAe5uvE0i4nWI&#10;3Sbw9SwnOM7OaPZNthltK87Y+8aRgngegUAqnWmoUvD2+jhLQPigyejWESr4Qg+b/GKS6dS4gV7w&#10;XIRKcAn5VCuoQ+hSKX1Zo9V+7jok9o6utzqw7Ctpej1wuW3lIopW0uqG+EOtO7yvsfwoTlbBwy5+&#10;Pr4nt1ef8nu/eyruhu2+rJS6nI7bNYiAY/gLwy8+o0POTAd3IuNFy3qV8JagYBHzBA4s42s+HNiJ&#10;bpYg80z+n5D/AAAA//8DAFBLAQItABQABgAIAAAAIQC2gziS/gAAAOEBAAATAAAAAAAAAAAAAAAA&#10;AAAAAABbQ29udGVudF9UeXBlc10ueG1sUEsBAi0AFAAGAAgAAAAhADj9If/WAAAAlAEAAAsAAAAA&#10;AAAAAAAAAAAALwEAAF9yZWxzLy5yZWxzUEsBAi0AFAAGAAgAAAAhAAERLjtzAgAAUwUAAA4AAAAA&#10;AAAAAAAAAAAALgIAAGRycy9lMm9Eb2MueG1sUEsBAi0AFAAGAAgAAAAhAEJ0DBvgAAAACgEAAA8A&#10;AAAAAAAAAAAAAAAAzQQAAGRycy9kb3ducmV2LnhtbFBLBQYAAAAABAAEAPMAAADaBQAAAAA=&#10;" fillcolor="#eeece1 [3214]" strokecolor="#4579b8 [3044]"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0539F" wp14:editId="162CD919">
                <wp:simplePos x="0" y="0"/>
                <wp:positionH relativeFrom="column">
                  <wp:posOffset>2867025</wp:posOffset>
                </wp:positionH>
                <wp:positionV relativeFrom="paragraph">
                  <wp:posOffset>139065</wp:posOffset>
                </wp:positionV>
                <wp:extent cx="542925" cy="542925"/>
                <wp:effectExtent l="57150" t="19050" r="66675" b="104775"/>
                <wp:wrapNone/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42925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DC168F" id="Right Triangle 3" o:spid="_x0000_s1026" type="#_x0000_t6" style="position:absolute;margin-left:225.75pt;margin-top:10.95pt;width:42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FjcAIAAFMFAAAOAAAAZHJzL2Uyb0RvYy54bWysVF9P2zAQf5+072D5faQNZYOKFFUgpkkI&#10;EDDx7Dp2a8nxeWe3affpd3bStGJISNNenLvc/e7/3eXVtrFsozAYcBUfn4w4U05Cbdyy4j9fbr+c&#10;cxaicLWw4FTFdyrwq9nnT5etn6oSVmBrhYyMuDBtfcVXMfppUQS5Uo0IJ+CVI6EGbEQkFpdFjaIl&#10;640tytHoa9EC1h5BqhDo700n5LNsX2sl44PWQUVmK06xxfxifhfpLWaXYrpE4VdG9mGIf4iiEcaR&#10;08HUjYiCrdH8ZaoxEiGAjicSmgK0NlLlHCib8ehNNs8r4VXOhYoT/FCm8P/MyvvNIzJTV/yUMyca&#10;atGTWa4ie0Ej3NIqdppq1PowJdVn/4g9F4hMCW81NulLqbBtrutuqKvaRibp59mkvCjPOJMk6mmy&#10;UhzAHkP8rqBhiag4xr33XFOxuQuxA+wVk8cA1tS3xtrMpIFR1xbZRlCrF8syhU0ujrSKlEUXd6bi&#10;zqqEte5JaaoBRTrODvP0HYwJKZWL495g1k4wTa4H4OnHwF4/QVWezAFcfgweENkzuDiAG+MA3zNg&#10;h5B1p0/1OMo7kQuod9R+hG4vgpe3hjpwJ0J8FEiLQCtDyx0f6NEW2opDT3G2Avz93v+kT/NJUs5a&#10;WqyKh19rgYoz+8PR5F6MJ5O0iZmZnH0ricFjyeJY4tbNNVBDx3RGvMxk0o92T2qE5pVuwDx5JZFw&#10;knxXXEbcM9exW3i6IlLN51mNts+LeOeevdx3Pc3Wy/ZVoO/HMNL83sN+CcX0zRx2uqkfDubrCNrk&#10;IT3Uta83bW6exP7KpNNwzGetwy2c/QEAAP//AwBQSwMEFAAGAAgAAAAhAJ1km07hAAAACgEAAA8A&#10;AABkcnMvZG93bnJldi54bWxMj0FPg0AQhe8m/ofNmHizCxVsiyxN1WiamB5EvW/ZKRDZWWS3Bf31&#10;jic9TubLe9/L15PtxAkH3zpSEM8iEEiVMy3VCt5eH6+WIHzQZHTnCBV8oYd1cX6W68y4kV7wVIZa&#10;cAj5TCtoQugzKX3VoNV+5nok/h3cYHXgc6ilGfTI4baT8yi6kVa3xA2N7vG+weqjPFoFD9v4+fC+&#10;XCWf8nu3fSrvxs2uqpW6vJg2tyACTuEPhl99VoeCnfbuSMaLTkGSximjCubxCgQD6fWCx+2ZjBYJ&#10;yCKX/ycUPwAAAP//AwBQSwECLQAUAAYACAAAACEAtoM4kv4AAADhAQAAEwAAAAAAAAAAAAAAAAAA&#10;AAAAW0NvbnRlbnRfVHlwZXNdLnhtbFBLAQItABQABgAIAAAAIQA4/SH/1gAAAJQBAAALAAAAAAAA&#10;AAAAAAAAAC8BAABfcmVscy8ucmVsc1BLAQItABQABgAIAAAAIQB5NQFjcAIAAFMFAAAOAAAAAAAA&#10;AAAAAAAAAC4CAABkcnMvZTJvRG9jLnhtbFBLAQItABQABgAIAAAAIQCdZJtO4QAAAAoBAAAPAAAA&#10;AAAAAAAAAAAAAMoEAABkcnMvZG93bnJldi54bWxQSwUGAAAAAAQABADzAAAA2AUAAAAA&#10;" fillcolor="#eeece1 [3214]" strokecolor="#4579b8 [3044]">
                <v:shadow on="t" color="black" opacity="22937f" origin=",.5" offset="0,.63889mm"/>
              </v:shape>
            </w:pict>
          </mc:Fallback>
        </mc:AlternateContent>
      </w:r>
    </w:p>
    <w:p w14:paraId="4BD74E6B" w14:textId="0042A149" w:rsidR="00ED7F31" w:rsidRDefault="00A03419" w:rsidP="00ED7F31">
      <w:pPr>
        <w:pStyle w:val="ListParagraph"/>
        <w:ind w:left="1080"/>
      </w:pPr>
      <w:r>
        <w:t xml:space="preserve">                      2                                      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</w:p>
    <w:p w14:paraId="1DE8418E" w14:textId="2030F394" w:rsidR="00ED7F31" w:rsidRDefault="00A03419" w:rsidP="00ED7F31">
      <w:pPr>
        <w:pStyle w:val="ListParagraph"/>
        <w:ind w:left="1080"/>
      </w:pPr>
      <w:r>
        <w:t xml:space="preserve">    1                                               1</w:t>
      </w:r>
    </w:p>
    <w:p w14:paraId="7227A087" w14:textId="1D55B802" w:rsidR="00ED7F31" w:rsidRDefault="00A03419" w:rsidP="00ED7F31">
      <w:pPr>
        <w:pStyle w:val="ListParagraph"/>
        <w:ind w:left="1080"/>
      </w:pPr>
      <w:r>
        <w:t xml:space="preserve"> </w:t>
      </w:r>
    </w:p>
    <w:p w14:paraId="7C80D5F3" w14:textId="1029B57A" w:rsidR="00A03419" w:rsidRDefault="00A03419" w:rsidP="00ED7F31">
      <w:pPr>
        <w:pStyle w:val="ListParagraph"/>
        <w:ind w:left="1080"/>
      </w:pPr>
      <w:r>
        <w:t xml:space="preserve">              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 xml:space="preserve">                                            1</w:t>
      </w:r>
    </w:p>
    <w:p w14:paraId="754640DE" w14:textId="21100674" w:rsidR="00ED7F31" w:rsidRDefault="00A03419" w:rsidP="00ED7F31">
      <w:pPr>
        <w:pStyle w:val="ListParagraph"/>
        <w:ind w:left="1080"/>
      </w:pPr>
      <w:r>
        <w:t>(a 30-60-90</w:t>
      </w:r>
      <w:r w:rsidR="002610EE">
        <w:t>º</w:t>
      </w:r>
      <w:r>
        <w:t xml:space="preserve"> triangle)                    (a 45-45-90</w:t>
      </w:r>
      <w:r w:rsidR="002610EE">
        <w:t>º</w:t>
      </w:r>
      <w:r>
        <w:t xml:space="preserve"> triangle)</w:t>
      </w:r>
    </w:p>
    <w:p w14:paraId="23337F29" w14:textId="77777777" w:rsidR="00ED7F31" w:rsidRDefault="00ED7F31" w:rsidP="00ED7F31">
      <w:pPr>
        <w:pStyle w:val="ListParagraph"/>
        <w:ind w:left="1080"/>
      </w:pPr>
    </w:p>
    <w:p w14:paraId="6627A40D" w14:textId="77777777" w:rsidR="00D95235" w:rsidRDefault="00D95235" w:rsidP="00ED7F31">
      <w:pPr>
        <w:pStyle w:val="ListParagraph"/>
        <w:ind w:left="1080"/>
      </w:pPr>
    </w:p>
    <w:p w14:paraId="272E63F2" w14:textId="2B7073A6" w:rsidR="00D95235" w:rsidRDefault="00D95235" w:rsidP="00ED7F31">
      <w:pPr>
        <w:pStyle w:val="ListParagraph"/>
        <w:ind w:left="1080"/>
      </w:pPr>
      <w:r>
        <w:t xml:space="preserve">iii) </w:t>
      </w:r>
      <w:r w:rsidR="001574C1">
        <w:t xml:space="preserve">Do </w:t>
      </w:r>
      <w:r>
        <w:t xml:space="preserve">sine and cosine </w:t>
      </w:r>
      <w:r w:rsidR="00531A9E">
        <w:t xml:space="preserve">function values </w:t>
      </w:r>
      <w:r w:rsidR="001574C1">
        <w:t>using the</w:t>
      </w:r>
      <w:r>
        <w:t xml:space="preserve"> circular definition appear to be the same as the sine an</w:t>
      </w:r>
      <w:r w:rsidR="001574C1">
        <w:t>d cosine using the</w:t>
      </w:r>
      <w:r>
        <w:t xml:space="preserve"> right triangle trigonometry?</w:t>
      </w:r>
      <w:r w:rsidR="007301BA">
        <w:t xml:space="preserve"> </w:t>
      </w:r>
      <w:r w:rsidR="00E1116B">
        <w:t>Explain using full sentences</w:t>
      </w:r>
    </w:p>
    <w:p w14:paraId="187063D3" w14:textId="77777777" w:rsidR="00D95235" w:rsidRDefault="00D95235" w:rsidP="00ED7F31">
      <w:pPr>
        <w:pStyle w:val="ListParagraph"/>
        <w:ind w:left="1080"/>
      </w:pPr>
    </w:p>
    <w:p w14:paraId="39BCFC41" w14:textId="77777777" w:rsidR="00D95235" w:rsidRDefault="00D95235" w:rsidP="00ED7F31">
      <w:pPr>
        <w:pStyle w:val="ListParagraph"/>
        <w:ind w:left="1080"/>
      </w:pPr>
    </w:p>
    <w:p w14:paraId="473E3A94" w14:textId="77777777" w:rsidR="00E1116B" w:rsidRDefault="00E1116B" w:rsidP="00ED7F31">
      <w:pPr>
        <w:pStyle w:val="ListParagraph"/>
        <w:ind w:left="1080"/>
      </w:pPr>
    </w:p>
    <w:p w14:paraId="5C80C68F" w14:textId="77777777" w:rsidR="006B40EB" w:rsidRDefault="006B40EB" w:rsidP="00ED7F31">
      <w:pPr>
        <w:pStyle w:val="ListParagraph"/>
        <w:ind w:left="1080"/>
      </w:pPr>
    </w:p>
    <w:p w14:paraId="19DC1A91" w14:textId="4BB18B08" w:rsidR="00E1116B" w:rsidRDefault="00E1116B" w:rsidP="00ED7F31">
      <w:pPr>
        <w:pStyle w:val="ListParagraph"/>
        <w:ind w:left="1080"/>
      </w:pPr>
    </w:p>
    <w:p w14:paraId="752F7E7B" w14:textId="77777777" w:rsidR="00BF0BF2" w:rsidRDefault="00BF0BF2" w:rsidP="00ED7F31">
      <w:pPr>
        <w:pStyle w:val="ListParagraph"/>
        <w:ind w:left="1080"/>
      </w:pPr>
    </w:p>
    <w:p w14:paraId="52610C4A" w14:textId="77777777" w:rsidR="00E1116B" w:rsidRDefault="00E1116B" w:rsidP="00ED7F31">
      <w:pPr>
        <w:pStyle w:val="ListParagraph"/>
        <w:ind w:left="1080"/>
      </w:pPr>
    </w:p>
    <w:p w14:paraId="6D775AF0" w14:textId="77777777" w:rsidR="001574C1" w:rsidRDefault="001574C1" w:rsidP="00ED7F31">
      <w:pPr>
        <w:pStyle w:val="ListParagraph"/>
        <w:ind w:left="1080"/>
      </w:pPr>
    </w:p>
    <w:p w14:paraId="251A7283" w14:textId="58956DC8" w:rsidR="00F97B68" w:rsidRDefault="001574C1" w:rsidP="00F97B68">
      <w:pPr>
        <w:pStyle w:val="ListParagraph"/>
        <w:ind w:left="1080"/>
      </w:pPr>
      <w:r>
        <w:t>iv) Why are the triangles you</w:t>
      </w:r>
      <w:r w:rsidR="00F97B68">
        <w:t xml:space="preserve"> drew</w:t>
      </w:r>
      <w:r>
        <w:t xml:space="preserve"> on the unit circle </w:t>
      </w:r>
      <w:r w:rsidR="00F97B68">
        <w:t>for t</w:t>
      </w:r>
      <w:r w:rsidR="0071420F">
        <w:t xml:space="preserve"> </w:t>
      </w:r>
      <w:r w:rsidR="00F97B68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 xml:space="preserve"> </m:t>
        </m:r>
      </m:oMath>
      <w:r w:rsidR="00F97B68">
        <w:t xml:space="preserve"> and t</w:t>
      </w:r>
      <w:r w:rsidR="0071420F">
        <w:t xml:space="preserve"> </w:t>
      </w:r>
      <w:r w:rsidR="00F97B68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</m:oMath>
      <w:r w:rsidR="00F97B68">
        <w:t xml:space="preserve"> similar to the </w:t>
      </w:r>
      <w:r>
        <w:t xml:space="preserve"> 1-2-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ED2CFB">
        <w:t xml:space="preserve"> </w:t>
      </w:r>
      <w:r w:rsidR="00F97B68">
        <w:t xml:space="preserve"> triangle? (Illustrate with a sketch)</w:t>
      </w:r>
    </w:p>
    <w:p w14:paraId="7FAE3747" w14:textId="77777777" w:rsidR="00F97B68" w:rsidRDefault="00F97B68" w:rsidP="00F97B68">
      <w:pPr>
        <w:pStyle w:val="ListParagraph"/>
        <w:ind w:left="1080"/>
      </w:pPr>
    </w:p>
    <w:p w14:paraId="3F42B0D2" w14:textId="77777777" w:rsidR="007301BA" w:rsidRDefault="007301BA" w:rsidP="00F97B68">
      <w:pPr>
        <w:pStyle w:val="ListParagraph"/>
        <w:ind w:left="1080"/>
      </w:pPr>
    </w:p>
    <w:p w14:paraId="7C86371C" w14:textId="04F52122" w:rsidR="007301BA" w:rsidRDefault="007301BA" w:rsidP="00F97B68">
      <w:pPr>
        <w:pStyle w:val="ListParagraph"/>
        <w:ind w:left="1080"/>
      </w:pPr>
    </w:p>
    <w:p w14:paraId="4B04CB3A" w14:textId="0A9BD605" w:rsidR="00BF0BF2" w:rsidRDefault="00BF0BF2" w:rsidP="00F97B68">
      <w:pPr>
        <w:pStyle w:val="ListParagraph"/>
        <w:ind w:left="1080"/>
      </w:pPr>
    </w:p>
    <w:p w14:paraId="176E3125" w14:textId="77777777" w:rsidR="00BF0BF2" w:rsidRDefault="00BF0BF2" w:rsidP="00F97B68">
      <w:pPr>
        <w:pStyle w:val="ListParagraph"/>
        <w:ind w:left="1080"/>
      </w:pPr>
    </w:p>
    <w:p w14:paraId="43FD30AC" w14:textId="77777777" w:rsidR="007301BA" w:rsidRDefault="007301BA" w:rsidP="00F97B68">
      <w:pPr>
        <w:pStyle w:val="ListParagraph"/>
        <w:ind w:left="1080"/>
      </w:pPr>
    </w:p>
    <w:p w14:paraId="634107EE" w14:textId="77777777" w:rsidR="007301BA" w:rsidRDefault="007301BA" w:rsidP="00F97B68">
      <w:pPr>
        <w:pStyle w:val="ListParagraph"/>
        <w:ind w:left="1080"/>
      </w:pPr>
    </w:p>
    <w:p w14:paraId="33641241" w14:textId="77777777" w:rsidR="007301BA" w:rsidRDefault="007301BA" w:rsidP="00F97B68">
      <w:pPr>
        <w:pStyle w:val="ListParagraph"/>
        <w:ind w:left="1080"/>
      </w:pPr>
    </w:p>
    <w:p w14:paraId="4DEAC626" w14:textId="06E21619" w:rsidR="00F97B68" w:rsidRDefault="00F97B68" w:rsidP="00F97B68">
      <w:pPr>
        <w:pStyle w:val="ListParagraph"/>
        <w:ind w:left="1080"/>
      </w:pPr>
      <w:r>
        <w:t xml:space="preserve">v) Why is </w:t>
      </w:r>
      <w:r w:rsidR="007301BA">
        <w:t xml:space="preserve">the triangle </w:t>
      </w:r>
      <w:r>
        <w:t>you drew on the unit circle for t</w:t>
      </w:r>
      <w:r w:rsidR="0071420F">
        <w:t xml:space="preserve"> </w:t>
      </w:r>
      <w:r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</m:t>
        </m:r>
      </m:oMath>
      <w:r w:rsidR="00BF62DD">
        <w:t xml:space="preserve"> similar</w:t>
      </w:r>
      <w:r>
        <w:t xml:space="preserve"> to </w:t>
      </w:r>
      <w:r w:rsidR="00ED2CFB">
        <w:t>the 1-1-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t xml:space="preserve"> triangle?</w:t>
      </w:r>
    </w:p>
    <w:p w14:paraId="6C7AA6F3" w14:textId="77777777" w:rsidR="00F97B68" w:rsidRDefault="00F97B68" w:rsidP="00F97B68">
      <w:pPr>
        <w:pStyle w:val="ListParagraph"/>
        <w:ind w:left="1080"/>
      </w:pPr>
    </w:p>
    <w:p w14:paraId="2249021B" w14:textId="77777777" w:rsidR="007301BA" w:rsidRDefault="007301BA" w:rsidP="00F97B68">
      <w:pPr>
        <w:pStyle w:val="ListParagraph"/>
        <w:ind w:left="1080"/>
      </w:pPr>
    </w:p>
    <w:p w14:paraId="6B85CE21" w14:textId="77777777" w:rsidR="007301BA" w:rsidRDefault="007301BA" w:rsidP="00F97B68">
      <w:pPr>
        <w:pStyle w:val="ListParagraph"/>
        <w:ind w:left="1080"/>
      </w:pPr>
    </w:p>
    <w:p w14:paraId="0741C054" w14:textId="77777777" w:rsidR="007301BA" w:rsidRDefault="007301BA" w:rsidP="00F97B68">
      <w:pPr>
        <w:pStyle w:val="ListParagraph"/>
        <w:ind w:left="1080"/>
      </w:pPr>
    </w:p>
    <w:p w14:paraId="007C15FC" w14:textId="77777777" w:rsidR="007301BA" w:rsidRDefault="007301BA" w:rsidP="00F97B68">
      <w:pPr>
        <w:pStyle w:val="ListParagraph"/>
        <w:ind w:left="1080"/>
      </w:pPr>
    </w:p>
    <w:p w14:paraId="65E28113" w14:textId="77777777" w:rsidR="007301BA" w:rsidRDefault="007301BA" w:rsidP="00F97B68">
      <w:pPr>
        <w:pStyle w:val="ListParagraph"/>
        <w:ind w:left="1080"/>
      </w:pPr>
    </w:p>
    <w:p w14:paraId="16E89829" w14:textId="0AEE759B" w:rsidR="001574C1" w:rsidRDefault="007301BA" w:rsidP="00F97B68">
      <w:pPr>
        <w:pStyle w:val="ListParagraph"/>
        <w:ind w:left="1080"/>
      </w:pPr>
      <w:r>
        <w:lastRenderedPageBreak/>
        <w:t>vi) Why is the sin30</w:t>
      </w:r>
      <w:r>
        <w:rPr>
          <w:rFonts w:cs="Aharoni" w:hint="cs"/>
        </w:rPr>
        <w:t>°</w:t>
      </w:r>
      <w:r>
        <w:t xml:space="preserve"> the same for the triangle with a hypotenuse of 2 </w:t>
      </w:r>
      <w:r w:rsidR="00BF62DD">
        <w:t>as</w:t>
      </w:r>
      <w:r>
        <w:t xml:space="preserve"> it is for a triangle on the unit circle that</w:t>
      </w:r>
      <w:r w:rsidR="00487D8F">
        <w:t xml:space="preserve"> has a hypotenuse of 1? (Hint: T</w:t>
      </w:r>
      <w:r>
        <w:t>hink about similarity, proportionality, and ratios)</w:t>
      </w:r>
    </w:p>
    <w:p w14:paraId="29B8FF09" w14:textId="038F357B" w:rsidR="007301BA" w:rsidRDefault="007301BA" w:rsidP="00BF0BF2"/>
    <w:p w14:paraId="09A1FAC6" w14:textId="011C36C1" w:rsidR="00ED7F31" w:rsidRDefault="00ED7F31" w:rsidP="00ED7F31">
      <w:pPr>
        <w:pStyle w:val="ListParagraph"/>
        <w:ind w:left="1080"/>
      </w:pPr>
      <w:r>
        <w:t>d. Explain how the right triangle trigonometric fun</w:t>
      </w:r>
      <w:r w:rsidR="00A03419">
        <w:t>c</w:t>
      </w:r>
      <w:r w:rsidR="006B40EB">
        <w:t>tions that have</w:t>
      </w:r>
      <w:r>
        <w:t xml:space="preserve"> a do</w:t>
      </w:r>
      <w:r w:rsidR="006B40EB">
        <w:t>main between 0</w:t>
      </w:r>
      <w:r w:rsidR="006B40EB">
        <w:rPr>
          <w:rFonts w:cs="Aharoni" w:hint="cs"/>
        </w:rPr>
        <w:t>°</w:t>
      </w:r>
      <w:r w:rsidR="006B40EB">
        <w:t xml:space="preserve"> and 90</w:t>
      </w:r>
      <w:r w:rsidR="006B40EB">
        <w:rPr>
          <w:rFonts w:cs="Aharoni" w:hint="cs"/>
        </w:rPr>
        <w:t>°</w:t>
      </w:r>
      <w:r w:rsidR="006B40EB">
        <w:t xml:space="preserve"> are generalized </w:t>
      </w:r>
      <w:r>
        <w:t xml:space="preserve">to define trigonometric functions for any real number. </w:t>
      </w:r>
    </w:p>
    <w:p w14:paraId="07893EDA" w14:textId="77777777" w:rsidR="00CC0633" w:rsidRDefault="00CC0633" w:rsidP="00CC0633">
      <w:pPr>
        <w:pStyle w:val="ListParagraph"/>
      </w:pPr>
    </w:p>
    <w:p w14:paraId="373CE259" w14:textId="77777777" w:rsidR="00CC0633" w:rsidRDefault="00CC0633" w:rsidP="00CC0633">
      <w:pPr>
        <w:pStyle w:val="ListParagraph"/>
      </w:pPr>
    </w:p>
    <w:p w14:paraId="35C4502B" w14:textId="77777777" w:rsidR="00CC0633" w:rsidRDefault="00CC0633" w:rsidP="00CC0633">
      <w:pPr>
        <w:pStyle w:val="ListParagraph"/>
      </w:pPr>
    </w:p>
    <w:p w14:paraId="519EBFB2" w14:textId="4099C97C" w:rsidR="002B019C" w:rsidRDefault="002B019C"/>
    <w:p w14:paraId="1252E564" w14:textId="77777777" w:rsidR="00A03419" w:rsidRDefault="00A03419"/>
    <w:p w14:paraId="1136E83A" w14:textId="77777777" w:rsidR="00A03419" w:rsidRDefault="00A03419"/>
    <w:p w14:paraId="0277A3B5" w14:textId="77777777" w:rsidR="00A03419" w:rsidRDefault="00A03419"/>
    <w:p w14:paraId="42D017CB" w14:textId="77777777" w:rsidR="00A03419" w:rsidRDefault="00A03419"/>
    <w:p w14:paraId="11E45550" w14:textId="4AA3A855" w:rsidR="00BF62DD" w:rsidRDefault="00BF62DD"/>
    <w:p w14:paraId="07A91A40" w14:textId="77777777" w:rsidR="00A03419" w:rsidRDefault="00A03419"/>
    <w:p w14:paraId="257ABCF9" w14:textId="012E89B1" w:rsidR="00D2340F" w:rsidRDefault="00D95235">
      <w:r>
        <w:t>5. Now you need to draw a final d</w:t>
      </w:r>
      <w:r w:rsidR="0057223F">
        <w:t>raft of the unit circle with</w:t>
      </w:r>
      <w:r>
        <w:t xml:space="preserve"> the</w:t>
      </w:r>
      <w:r w:rsidR="0057223F">
        <w:t xml:space="preserve"> coordinates and the</w:t>
      </w:r>
      <w:r>
        <w:t xml:space="preserve"> radian and degree m</w:t>
      </w:r>
      <w:r w:rsidR="0057223F">
        <w:t xml:space="preserve">easures for the special </w:t>
      </w:r>
      <w:r w:rsidR="00275183">
        <w:t>angles</w:t>
      </w:r>
      <w:r>
        <w:t xml:space="preserve">. </w:t>
      </w:r>
      <w:r w:rsidR="00D2340F">
        <w:t xml:space="preserve">Get out a clean piece of paper. You can make it the size that works for you. You will use this unit circle as a reference time and again. </w:t>
      </w:r>
      <w:r>
        <w:t>This time, write the exact coordinates for each point. That is,</w:t>
      </w:r>
      <w:r w:rsidR="00D2340F">
        <w:t xml:space="preserve"> </w:t>
      </w:r>
      <w:r>
        <w:t xml:space="preserve">write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="00D2340F">
        <w:t xml:space="preserve">  instead of .71</w:t>
      </w:r>
      <w:r w:rsidR="007301BA">
        <w:t xml:space="preserve"> , and</w:t>
      </w:r>
      <w:r w:rsidR="00D2340F">
        <w:t xml:space="preserve">  write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2340F">
        <w:t xml:space="preserve">  instead of .86</w:t>
      </w:r>
    </w:p>
    <w:p w14:paraId="703FEB68" w14:textId="77777777" w:rsidR="00474E63" w:rsidRDefault="00474E63"/>
    <w:p w14:paraId="544AAEB2" w14:textId="064716BC" w:rsidR="00474E63" w:rsidRDefault="00474E63">
      <w:r>
        <w:t xml:space="preserve">Checklist for making your final draft of the unit circle with the circular trigonometric values. </w:t>
      </w:r>
    </w:p>
    <w:p w14:paraId="2A0F3107" w14:textId="77777777" w:rsidR="00487D8F" w:rsidRDefault="00487D8F"/>
    <w:p w14:paraId="510319EE" w14:textId="5D92100B" w:rsidR="007301BA" w:rsidRDefault="00474E63" w:rsidP="00474E63">
      <w:pPr>
        <w:pStyle w:val="ListParagraph"/>
        <w:numPr>
          <w:ilvl w:val="0"/>
          <w:numId w:val="12"/>
        </w:numPr>
      </w:pPr>
      <w:r>
        <w:t>Is it a unit circle? (</w:t>
      </w:r>
      <w:r w:rsidR="007301BA">
        <w:t>radius</w:t>
      </w:r>
      <w:r>
        <w:t xml:space="preserve"> =</w:t>
      </w:r>
      <w:r w:rsidR="007301BA">
        <w:t xml:space="preserve"> 1</w:t>
      </w:r>
      <w:r>
        <w:t>)?</w:t>
      </w:r>
    </w:p>
    <w:p w14:paraId="3136985C" w14:textId="3106665F" w:rsidR="007301BA" w:rsidRDefault="00474E63" w:rsidP="00474E63">
      <w:pPr>
        <w:pStyle w:val="ListParagraph"/>
        <w:numPr>
          <w:ilvl w:val="0"/>
          <w:numId w:val="12"/>
        </w:numPr>
      </w:pPr>
      <w:r>
        <w:t>Is it</w:t>
      </w:r>
      <w:r w:rsidR="007301BA">
        <w:t xml:space="preserve"> subdivided into quarter</w:t>
      </w:r>
      <w:r>
        <w:t>s, sixths, eighths and twelfths?</w:t>
      </w:r>
      <w:r w:rsidR="007301BA">
        <w:t xml:space="preserve"> </w:t>
      </w:r>
    </w:p>
    <w:p w14:paraId="477E656A" w14:textId="44B70DAE" w:rsidR="00474E63" w:rsidRDefault="00474E63" w:rsidP="00474E63">
      <w:pPr>
        <w:pStyle w:val="ListParagraph"/>
        <w:numPr>
          <w:ilvl w:val="0"/>
          <w:numId w:val="12"/>
        </w:numPr>
      </w:pPr>
      <w:r>
        <w:t>Is</w:t>
      </w:r>
      <w:r w:rsidR="007301BA">
        <w:t xml:space="preserve"> each point W(t), </w:t>
      </w:r>
      <w:r>
        <w:t>l</w:t>
      </w:r>
      <w:r w:rsidR="0057223F">
        <w:t>abeled with the angle</w:t>
      </w:r>
      <w:r>
        <w:t xml:space="preserve"> measure in radians and degrees?</w:t>
      </w:r>
    </w:p>
    <w:p w14:paraId="497A25E9" w14:textId="6B737453" w:rsidR="00D2340F" w:rsidRDefault="00474E63" w:rsidP="00BF62DD">
      <w:pPr>
        <w:pStyle w:val="ListParagraph"/>
        <w:numPr>
          <w:ilvl w:val="0"/>
          <w:numId w:val="12"/>
        </w:numPr>
      </w:pPr>
      <w:r>
        <w:t xml:space="preserve">Did I write in the coordinates of each point W(t) using the numbers 0, ±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w:rPr>
            <w:rFonts w:ascii="Cambria Math" w:hAnsi="Cambria Math"/>
          </w:rPr>
          <m:t>, ±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2,</m:t>
            </m:r>
          </m:den>
        </m:f>
        <m:r>
          <w:rPr>
            <w:rFonts w:ascii="Cambria Math" w:hAnsi="Cambria Math"/>
          </w:rPr>
          <m:t>, 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,</m:t>
        </m:r>
      </m:oMath>
      <w:r w:rsidR="0031429B">
        <w:t xml:space="preserve"> </w:t>
      </w:r>
      <m:oMath>
        <m:r>
          <w:rPr>
            <w:rFonts w:ascii="Cambria Math" w:hAnsi="Cambria Math"/>
          </w:rPr>
          <m:t xml:space="preserve"> ±1</m:t>
        </m:r>
      </m:oMath>
      <w:r w:rsidR="0031429B">
        <w:t xml:space="preserve"> .</w:t>
      </w:r>
    </w:p>
    <w:p w14:paraId="59A17F1E" w14:textId="025282A2" w:rsidR="00275183" w:rsidRDefault="00275183" w:rsidP="00BF62DD">
      <w:pPr>
        <w:pStyle w:val="ListParagraph"/>
        <w:numPr>
          <w:ilvl w:val="0"/>
          <w:numId w:val="12"/>
        </w:numPr>
      </w:pPr>
      <w:r>
        <w:t>Did I include the ratio y/x</w:t>
      </w:r>
      <w:r w:rsidR="00487D8F">
        <w:t>,</w:t>
      </w:r>
      <w:r>
        <w:t xml:space="preserve"> that is</w:t>
      </w:r>
      <w:r w:rsidR="00487D8F">
        <w:t>,</w:t>
      </w:r>
      <w:bookmarkStart w:id="0" w:name="_GoBack"/>
      <w:bookmarkEnd w:id="0"/>
      <w:r>
        <w:t xml:space="preserve"> the tan(t) for each of the special angles?</w:t>
      </w:r>
    </w:p>
    <w:p w14:paraId="4DF28DAA" w14:textId="50716A7E" w:rsidR="00275183" w:rsidRDefault="00275183" w:rsidP="00BF62DD">
      <w:pPr>
        <w:pStyle w:val="ListParagraph"/>
        <w:numPr>
          <w:ilvl w:val="0"/>
          <w:numId w:val="12"/>
        </w:numPr>
      </w:pPr>
      <w:r>
        <w:t>Is there a key or legend that explains how your u</w:t>
      </w:r>
      <w:r w:rsidR="00487D8F">
        <w:t>nit circle provide</w:t>
      </w:r>
      <w:r>
        <w:t>s the trigonometric values for the special angles?</w:t>
      </w:r>
    </w:p>
    <w:p w14:paraId="0F54690B" w14:textId="77777777" w:rsidR="00275183" w:rsidRDefault="00275183" w:rsidP="00275183">
      <w:pPr>
        <w:pStyle w:val="ListParagraph"/>
      </w:pPr>
    </w:p>
    <w:p w14:paraId="6E0D3089" w14:textId="3AA003F8" w:rsidR="00D2340F" w:rsidRDefault="00D2340F">
      <w:r>
        <w:t xml:space="preserve">You can </w:t>
      </w:r>
      <w:r w:rsidR="007301BA">
        <w:t>draw a unit circle the</w:t>
      </w:r>
      <w:r>
        <w:t xml:space="preserve"> size that works for </w:t>
      </w:r>
      <w:r w:rsidR="007301BA">
        <w:t xml:space="preserve">you – big enough to fit all the information, but small enough to be useable. You will refer to </w:t>
      </w:r>
      <w:r>
        <w:t>this unit circle time and again</w:t>
      </w:r>
      <w:r w:rsidR="007301BA">
        <w:t>, so do a nice job.</w:t>
      </w:r>
      <w:r w:rsidR="00275183">
        <w:t xml:space="preserve"> Put is in a plastic sleeve in a prominent place in your notebook.</w:t>
      </w:r>
    </w:p>
    <w:p w14:paraId="242EB1A1" w14:textId="77777777" w:rsidR="00D95235" w:rsidRDefault="00D95235"/>
    <w:p w14:paraId="1DA2C8C1" w14:textId="77777777" w:rsidR="00D2340F" w:rsidRDefault="00D2340F"/>
    <w:p w14:paraId="0296E45C" w14:textId="1D7C69B7" w:rsidR="00A03419" w:rsidRDefault="00A03419"/>
    <w:p w14:paraId="71C34D00" w14:textId="77777777" w:rsidR="00A03419" w:rsidRDefault="00A03419"/>
    <w:p w14:paraId="487A52EA" w14:textId="77777777" w:rsidR="00D2340F" w:rsidRDefault="00D2340F"/>
    <w:p w14:paraId="17CBB021" w14:textId="4FF0A62B" w:rsidR="00D2340F" w:rsidRDefault="00D2340F"/>
    <w:p w14:paraId="5E238D8C" w14:textId="6EB2EE3C" w:rsidR="00BF0BF2" w:rsidRDefault="00BF0BF2"/>
    <w:p w14:paraId="616A701A" w14:textId="4D942AA1" w:rsidR="00BF0BF2" w:rsidRDefault="00BF0BF2"/>
    <w:p w14:paraId="48343163" w14:textId="55FB5635" w:rsidR="00BF0BF2" w:rsidRDefault="00BF0BF2"/>
    <w:p w14:paraId="26270FC3" w14:textId="77777777" w:rsidR="00BF0BF2" w:rsidRDefault="00BF0BF2"/>
    <w:p w14:paraId="70DCB123" w14:textId="4C4BBCD9" w:rsidR="00D2340F" w:rsidRDefault="00D2340F"/>
    <w:p w14:paraId="73B2CE0C" w14:textId="47C900CE" w:rsidR="00A03419" w:rsidRDefault="00A03419"/>
    <w:p w14:paraId="346DF9C2" w14:textId="6923450F" w:rsidR="00A03419" w:rsidRPr="00785854" w:rsidRDefault="00A03419">
      <w:pPr>
        <w:rPr>
          <w:sz w:val="28"/>
          <w:szCs w:val="28"/>
        </w:rPr>
      </w:pPr>
      <w:r w:rsidRPr="00785854">
        <w:rPr>
          <w:sz w:val="28"/>
          <w:szCs w:val="28"/>
        </w:rPr>
        <w:t>Check your understanding</w:t>
      </w:r>
      <w:r w:rsidR="0031429B" w:rsidRPr="00785854">
        <w:rPr>
          <w:sz w:val="28"/>
          <w:szCs w:val="28"/>
        </w:rPr>
        <w:t xml:space="preserve"> #6-8</w:t>
      </w:r>
      <w:r w:rsidR="0071420F" w:rsidRPr="00785854">
        <w:rPr>
          <w:sz w:val="28"/>
          <w:szCs w:val="28"/>
        </w:rPr>
        <w:t>.</w:t>
      </w:r>
    </w:p>
    <w:p w14:paraId="5B449795" w14:textId="77777777" w:rsidR="0071420F" w:rsidRDefault="0071420F"/>
    <w:p w14:paraId="36AA015F" w14:textId="3FF19213" w:rsidR="00A03419" w:rsidRDefault="00A03419" w:rsidP="00A03419">
      <w:pPr>
        <w:spacing w:after="120"/>
      </w:pPr>
      <w:r>
        <w:t xml:space="preserve">Fill in the blanks with “x , y ,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="00A263D8">
        <w:t xml:space="preserve"> ,   horizontal,  vertical, </w:t>
      </w:r>
      <w:r>
        <w:t xml:space="preserve"> slope</w:t>
      </w:r>
      <w:r w:rsidR="00A263D8">
        <w:t xml:space="preserve">, </w:t>
      </w:r>
      <w:r>
        <w:t xml:space="preserve"> adjacent, </w:t>
      </w:r>
      <w:r w:rsidR="00A263D8">
        <w:t xml:space="preserve"> </w:t>
      </w:r>
      <w:r>
        <w:t>opposite,</w:t>
      </w:r>
      <w:r w:rsidR="00A263D8">
        <w:t xml:space="preserve"> </w:t>
      </w:r>
      <w:r>
        <w:t xml:space="preserve"> one .</w:t>
      </w:r>
    </w:p>
    <w:p w14:paraId="3303584E" w14:textId="77777777" w:rsidR="00A03419" w:rsidRDefault="00A03419" w:rsidP="00A03419">
      <w:pPr>
        <w:spacing w:after="120"/>
      </w:pPr>
    </w:p>
    <w:p w14:paraId="225F640E" w14:textId="3FD7DFF3" w:rsidR="00A03419" w:rsidRDefault="0031429B" w:rsidP="00D2340F">
      <w:pPr>
        <w:spacing w:after="120" w:line="360" w:lineRule="auto"/>
      </w:pPr>
      <w:r>
        <w:t>6</w:t>
      </w:r>
      <w:r w:rsidR="00D2340F">
        <w:t xml:space="preserve">. </w:t>
      </w:r>
      <w:r w:rsidR="00A03419">
        <w:t>Sin(t) is the _____coordinate of the terminal point for arc t on the unit circle.  It measures the ___________________distance of the point from the x axis. In right triangles, sin(t) is the ratio of the _________________ leg to the hypotenuse. On the unit circle, the hypotenuse is the radius that measures _____. Therefore sin(t) on the unit circle is the length of the side ______________ the central angle of measure t. The length of that side is given by the ______coordinate of the terminal point of arc t on the unit circle.</w:t>
      </w:r>
    </w:p>
    <w:p w14:paraId="408E3E02" w14:textId="77777777" w:rsidR="00A03419" w:rsidRDefault="00A03419" w:rsidP="00D2340F">
      <w:pPr>
        <w:spacing w:after="120" w:line="360" w:lineRule="auto"/>
      </w:pPr>
    </w:p>
    <w:p w14:paraId="0F3270F5" w14:textId="2E388FAC" w:rsidR="00E1116B" w:rsidRDefault="0031429B" w:rsidP="00D2340F">
      <w:pPr>
        <w:spacing w:after="120" w:line="360" w:lineRule="auto"/>
      </w:pPr>
      <w:r>
        <w:t>7</w:t>
      </w:r>
      <w:r w:rsidR="00D2340F">
        <w:t xml:space="preserve">. </w:t>
      </w:r>
      <w:r w:rsidR="00A03419">
        <w:t>Cos(t) is the _____coordinate of the terminal point for arc t on the unit circle.  It measures the ___________________</w:t>
      </w:r>
      <w:r w:rsidR="00276B5E">
        <w:t>distance of the point from the y</w:t>
      </w:r>
      <w:r w:rsidR="00A03419">
        <w:t xml:space="preserve"> axis. In right triangles, cos(t) is the ratio of the _________________ leg to the hypotenuse. On the unit circle, the hypotenuse is the radius that measures _____. Therefore cos(t) on the unit circle is the length of the side ______________ the central angle of measure t. The length of that side is given by the ______coordinate of the terminal point of arc t on the unit circle.</w:t>
      </w:r>
    </w:p>
    <w:p w14:paraId="15FE03EB" w14:textId="77777777" w:rsidR="00275183" w:rsidRDefault="00275183" w:rsidP="00D2340F">
      <w:pPr>
        <w:spacing w:after="120" w:line="360" w:lineRule="auto"/>
      </w:pPr>
    </w:p>
    <w:p w14:paraId="493B7E19" w14:textId="7177E1D7" w:rsidR="00A03419" w:rsidRDefault="0031429B" w:rsidP="00D2340F">
      <w:pPr>
        <w:spacing w:after="120" w:line="360" w:lineRule="auto"/>
      </w:pPr>
      <w:r>
        <w:t>8</w:t>
      </w:r>
      <w:r w:rsidR="00D2340F">
        <w:t xml:space="preserve">. </w:t>
      </w:r>
      <w:r w:rsidR="00A03419">
        <w:t>Tan(t) is the ratio ____ of the coordinates of the terminal point for arc t on the unit circle.  It measures the _______________of the terminal ray of angle t. In right triangles, tan(t) is the ratio of the _________________ leg to the _____________ leg. On the unit circle, tan(t) is the length of the side opposite angle t divided by the length of the side adjacent to angle t. The length of the opposite side is given by the ______coordinate of the terminal point of arc t on the unit circle. The side adjacent to the angle t lies on the ___ axis and its length is given by the ______</w:t>
      </w:r>
      <w:r w:rsidR="00D2340F">
        <w:t xml:space="preserve"> </w:t>
      </w:r>
      <w:r w:rsidR="00A03419">
        <w:t>coordinate of the terminal point of arc t on the unit circle.</w:t>
      </w:r>
    </w:p>
    <w:p w14:paraId="184B35BB" w14:textId="77777777" w:rsidR="00982483" w:rsidRDefault="00982483" w:rsidP="00D2340F">
      <w:pPr>
        <w:spacing w:after="120" w:line="360" w:lineRule="auto"/>
      </w:pPr>
    </w:p>
    <w:p w14:paraId="433F7A9A" w14:textId="533D1EC0" w:rsidR="00E1116B" w:rsidRDefault="00E1116B" w:rsidP="00D2340F">
      <w:pPr>
        <w:spacing w:after="120" w:line="360" w:lineRule="auto"/>
      </w:pPr>
    </w:p>
    <w:p w14:paraId="71781627" w14:textId="77777777" w:rsidR="0071420F" w:rsidRDefault="0071420F" w:rsidP="00D2340F">
      <w:pPr>
        <w:spacing w:after="120" w:line="360" w:lineRule="auto"/>
      </w:pPr>
    </w:p>
    <w:p w14:paraId="26F6CD02" w14:textId="77777777" w:rsidR="0071420F" w:rsidRDefault="0071420F" w:rsidP="00D2340F">
      <w:pPr>
        <w:spacing w:after="120" w:line="360" w:lineRule="auto"/>
      </w:pPr>
    </w:p>
    <w:p w14:paraId="65237C59" w14:textId="77777777" w:rsidR="0071420F" w:rsidRDefault="0071420F" w:rsidP="00D2340F">
      <w:pPr>
        <w:spacing w:after="120" w:line="360" w:lineRule="auto"/>
      </w:pPr>
    </w:p>
    <w:p w14:paraId="4CF5F4E0" w14:textId="5FD3D3AE" w:rsidR="00982483" w:rsidRDefault="0031429B" w:rsidP="00D2340F">
      <w:pPr>
        <w:spacing w:after="120" w:line="360" w:lineRule="auto"/>
      </w:pPr>
      <w:r>
        <w:t>9</w:t>
      </w:r>
      <w:r w:rsidR="00982483">
        <w:t xml:space="preserve">. </w:t>
      </w:r>
      <w:r w:rsidR="00E1116B">
        <w:t>Tangents and slope.</w:t>
      </w:r>
      <w:r w:rsidR="00982483">
        <w:t xml:space="preserve"> For each description, sketch the graph of the line and find its slope.</w:t>
      </w:r>
    </w:p>
    <w:p w14:paraId="182F8D22" w14:textId="0BEA0590" w:rsidR="00982483" w:rsidRDefault="00982483" w:rsidP="00982483">
      <w:r>
        <w:t>a. A line contains the points (1,2) and (5,7);                b.  A line contains the points (0,0) and (4,5)</w:t>
      </w:r>
    </w:p>
    <w:p w14:paraId="3CFDBB16" w14:textId="1F520522" w:rsidR="00982483" w:rsidRDefault="00982483" w:rsidP="00982483">
      <w:r>
        <w:t>Its slope is _________</w:t>
      </w:r>
      <w:r>
        <w:tab/>
      </w:r>
      <w:r>
        <w:tab/>
      </w:r>
      <w:r>
        <w:tab/>
      </w:r>
      <w:r>
        <w:tab/>
        <w:t xml:space="preserve">   Its slope is ______.</w:t>
      </w:r>
    </w:p>
    <w:p w14:paraId="174C5EDC" w14:textId="664459EE" w:rsidR="00982483" w:rsidRDefault="0027518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28513" wp14:editId="0B9430C2">
                <wp:simplePos x="0" y="0"/>
                <wp:positionH relativeFrom="column">
                  <wp:posOffset>204471</wp:posOffset>
                </wp:positionH>
                <wp:positionV relativeFrom="paragraph">
                  <wp:posOffset>142240</wp:posOffset>
                </wp:positionV>
                <wp:extent cx="45719" cy="965200"/>
                <wp:effectExtent l="76200" t="38100" r="69215" b="635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6520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FE8A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6.1pt;margin-top:11.2pt;width:3.6pt;height:76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LQ8AEAADoEAAAOAAAAZHJzL2Uyb0RvYy54bWysU9tuEzEQfUfiHyy/k02ipNBVNhVKuTwg&#10;iCj9ANc7zlryTWOTTf6esXezraCiEuLFsj0+Z+acGW9uTtawI2DU3jV8MZtzBk76VrtDw+9/fHzz&#10;jrOYhGuF8Q4afobIb7avX236UMPSd960gIxIXKz70PAupVBXVZQdWBFnPoCjoPJoRaIjHqoWRU/s&#10;1lTL+fyq6j22Ab2EGOn2dgjybeFXCmT6plSExEzDqbZUVizrQ16r7UbUBxSh03IsQ/xDFVZoR0kn&#10;qluRBPuJ+g8qqyX66FWaSW8rr5SWUDSQmsX8NzV3nQhQtJA5MUw2xf9HK78e98h02/AVZ05YatFd&#10;QqEPXWLvEX3Pdt45stEjW2W3+hBrAu3cHsdTDHvM0k8KLVNGh880CMUMksdOxevz5DWcEpN0uVq/&#10;XVxzJilyfbWmVmbyamDJbAFj+gTesrxpeByLmqoZMojjl5gG4AWQwcaxnnjXy3WpowPRfnAtS+dA&#10;+kSWNTQ+CW2eCVAZxmUeKBM0psjKB61ll84GhlzfQZGDpGlZspXZhZ1BdhQ0dUJKcGkxyjOOXmeY&#10;0sZMwPnLwPH9Y1UTeHDir1kHHZfM3qUJbLXz+Fz2dLqUrIb31J0nuvP2wbfnMgUlQANaGjh+pvwD&#10;np4L/PHLb38BAAD//wMAUEsDBBQABgAIAAAAIQCMT/ll3QAAAAgBAAAPAAAAZHJzL2Rvd25yZXYu&#10;eG1sTI/BTsMwDIbvSLxDZCRuLCXt6ChNJzSJK2gdEjtmTWiqNU7VZFvg6TEnOFnW/+n353qd3MjO&#10;Zg6DRwn3iwyYwc7rAXsJ77uXuxWwEBVqNXo0Er5MgHVzfVWrSvsLbs25jT2jEgyVkmBjnCrOQ2eN&#10;U2HhJ4OUffrZqUjr3HM9qwuVu5GLLHvgTg1IF6yazMaa7tienAS1/36dlqndvXXb5cfmWKZcl1bK&#10;25v0/AQsmhT/YPjVJ3VoyOngT6gDGyXkQhApQYgCGOX5I80DcWVRAG9q/v+B5gcAAP//AwBQSwEC&#10;LQAUAAYACAAAACEAtoM4kv4AAADhAQAAEwAAAAAAAAAAAAAAAAAAAAAAW0NvbnRlbnRfVHlwZXNd&#10;LnhtbFBLAQItABQABgAIAAAAIQA4/SH/1gAAAJQBAAALAAAAAAAAAAAAAAAAAC8BAABfcmVscy8u&#10;cmVsc1BLAQItABQABgAIAAAAIQBLLMLQ8AEAADoEAAAOAAAAAAAAAAAAAAAAAC4CAABkcnMvZTJv&#10;RG9jLnhtbFBLAQItABQABgAIAAAAIQCMT/ll3QAAAAgBAAAPAAAAAAAAAAAAAAAAAEoEAABkcnMv&#10;ZG93bnJldi54bWxQSwUGAAAAAAQABADzAAAAVAUAAAAA&#10;" strokecolor="#4f81bd [3204]">
                <v:stroke startarrow="open" endarrow="open"/>
              </v:shape>
            </w:pict>
          </mc:Fallback>
        </mc:AlternateContent>
      </w:r>
      <w:r w:rsidR="00E1116B" w:rsidRPr="009824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F7328" wp14:editId="7293BD91">
                <wp:simplePos x="0" y="0"/>
                <wp:positionH relativeFrom="column">
                  <wp:posOffset>3501390</wp:posOffset>
                </wp:positionH>
                <wp:positionV relativeFrom="paragraph">
                  <wp:posOffset>144780</wp:posOffset>
                </wp:positionV>
                <wp:extent cx="0" cy="922655"/>
                <wp:effectExtent l="95250" t="38100" r="76200" b="488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815A603" id="Straight Arrow Connector 6" o:spid="_x0000_s1026" type="#_x0000_t32" style="position:absolute;margin-left:275.7pt;margin-top:11.4pt;width:0;height:72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1nL4gEAACwEAAAOAAAAZHJzL2Uyb0RvYy54bWysU9uO0zAQfUfiHyy/07SRWkHVdIW6wAuC&#10;il0+wOuMG0u+aWya9O8ZO2m6ghVIiBfH9vicM2dmsrsbrGFnwKi9a/hqseQMnPStdqeGf3/8+OYt&#10;ZzEJ1wrjHTT8ApHf7V+/2vVhC7XvvGkBGZG4uO1Dw7uUwraqouzAirjwARwFlUcrEh3xVLUoemK3&#10;pqqXy03Ve2wDegkx0u39GOT7wq8UyPRVqQiJmYZTbqmsWNanvFb7ndieUIROyykN8Q9ZWKEdic5U&#10;9yIJ9gP1b1RWS/TRq7SQ3lZeKS2heCA3q+Uvbh46EaB4oeLEMJcp/j9a+eV8RKbbhm84c8JSix4S&#10;Cn3qEnuP6Ht28M5RGT2yTa5WH+KWQAd3xOkUwxGz9UGhzV8yxYZS4ctcYRgSk+OlpNt3db1ZrzNd&#10;dcMFjOkTeMvypuFxSmPWX5UCi/PnmEbgFZBFjWM98a7rdXnVgWg/uJalSyBHIhsZW52ENi8EKA3j&#10;Mg+UmZkkstfRXdmli4FR6xsoqhn5qYtamVY4GGRnQXMmpASXVpM94+h1hiltzAxc/h04vb9lNYPH&#10;SvxRdfRxVfYuzWCrnceX1NNwTVmN76k7z3zn7ZNvL6XvJUAjWRo4/T555p+fC/z2k+9/AgAA//8D&#10;AFBLAwQUAAYACAAAACEAnzFj1N0AAAAKAQAADwAAAGRycy9kb3ducmV2LnhtbEyPwU7DMAyG70i8&#10;Q2QkLmhLW7Fp6ppOMMGFA2iDB8ga01Q0TpWka+HpMeIAR9uffn9/tZtdL84YYudJQb7MQCA13nTU&#10;Knh7fVxsQMSkyejeEyr4xAi7+vKi0qXxEx3wfEyt4BCKpVZgUxpKKWNj0em49AMS3959cDrxGFpp&#10;gp443PWyyLK1dLoj/mD1gHuLzcdxdApc2OMcvp7ss50O/ia/Hx9eDCp1fTXfbUEknNMfDD/6rA41&#10;O538SCaKXsFqld8yqqAouAIDv4sTk+tNDrKu5P8K9TcAAAD//wMAUEsBAi0AFAAGAAgAAAAhALaD&#10;OJL+AAAA4QEAABMAAAAAAAAAAAAAAAAAAAAAAFtDb250ZW50X1R5cGVzXS54bWxQSwECLQAUAAYA&#10;CAAAACEAOP0h/9YAAACUAQAACwAAAAAAAAAAAAAAAAAvAQAAX3JlbHMvLnJlbHNQSwECLQAUAAYA&#10;CAAAACEAYl9Zy+IBAAAsBAAADgAAAAAAAAAAAAAAAAAuAgAAZHJzL2Uyb0RvYy54bWxQSwECLQAU&#10;AAYACAAAACEAnzFj1N0AAAAKAQAADwAAAAAAAAAAAAAAAAA8BAAAZHJzL2Rvd25yZXYueG1sUEsF&#10;BgAAAAAEAAQA8wAAAEYFAAAAAA==&#10;" strokecolor="#4f81bd [3204]">
                <v:stroke startarrow="open" endarrow="open"/>
              </v:shape>
            </w:pict>
          </mc:Fallback>
        </mc:AlternateContent>
      </w:r>
    </w:p>
    <w:p w14:paraId="67DFEC98" w14:textId="77777777" w:rsidR="00982483" w:rsidRDefault="00982483"/>
    <w:p w14:paraId="148478C9" w14:textId="77777777" w:rsidR="00982483" w:rsidRDefault="00982483"/>
    <w:p w14:paraId="391A6A45" w14:textId="77777777" w:rsidR="00982483" w:rsidRDefault="00982483"/>
    <w:p w14:paraId="456BBC32" w14:textId="6B42468E" w:rsidR="00982483" w:rsidRDefault="00E1116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662CB" wp14:editId="2481E717">
                <wp:simplePos x="0" y="0"/>
                <wp:positionH relativeFrom="column">
                  <wp:posOffset>-62865</wp:posOffset>
                </wp:positionH>
                <wp:positionV relativeFrom="paragraph">
                  <wp:posOffset>108585</wp:posOffset>
                </wp:positionV>
                <wp:extent cx="1075690" cy="0"/>
                <wp:effectExtent l="38100" t="76200" r="1016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69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453AD3F" id="Straight Arrow Connector 5" o:spid="_x0000_s1026" type="#_x0000_t32" style="position:absolute;margin-left:-4.95pt;margin-top:8.55pt;width:84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xz5QEAAC0EAAAOAAAAZHJzL2Uyb0RvYy54bWysU9uO0zAQfUfiHyy/0ySVurBV0xXqAi8I&#10;KhY+wOuMG0u+aWya9u8ZO2m6WlYgIV4cO+NzzpyZ8ebuZA07AkbtXcubRc0ZOOk77Q4t//H945t3&#10;nMUkXCeMd9DyM0R+t339ajOENSx9700HyIjExfUQWt6nFNZVFWUPVsSFD+AoqDxakeiIh6pDMRC7&#10;NdWyrm+qwWMX0EuIkf7ej0G+LfxKgUxflYqQmGk55ZbKimV9zGu13Yj1AUXotZzSEP+QhRXakehM&#10;dS+SYD9R/0ZltUQfvUoL6W3lldISigdy09TP3Dz0IkDxQsWJYS5T/H+08stxj0x3LV9x5oSlFj0k&#10;FPrQJ/Ye0Q9s552jMnpkq1ytIcQ1gXZuj9Mphj1m6yeFNn/JFDuVCp/nCsMpMUk/m/rt6uaWGiEv&#10;seoKDBjTJ/CW5U3L45THnEBTKiyOn2MiaQJeAFnVODa0/Ha1XJVbPYjug+tYOgeyJLKTsddJaPNC&#10;gNiMyzxQhmaSyGZHe2WXzgZGrW+gqGhkaFnUyrjCziA7Cho0ISW41GTBwku3M0xpY2Zg/XfgdP+a&#10;1QweK/FH1dHHRdm7NIOtdh5fUk+nS8pqvE/pP/Gdt4++O5fGlwDNZHE4vZ889E/PBX595dtfAAAA&#10;//8DAFBLAwQUAAYACAAAACEAKKidptsAAAAIAQAADwAAAGRycy9kb3ducmV2LnhtbEyPwU7DMBBE&#10;70j8g7VIXFDrBKlAQpwKKrhwoGrhA7bxEkfE68h2msDX44oDHHdmNPumWs+2F0fyoXOsIF9mIIgb&#10;pztuFby/PS/uQISIrLF3TAq+KMC6Pj+rsNRu4h0d97EVqYRDiQpMjEMpZWgMWQxLNxAn78N5izGd&#10;vpXa45TKbS+vs+xGWuw4fTA40MZQ87kfrQLrNzT77xfzaqadu8ofx6etJqUuL+aHexCR5vgXhhN+&#10;Qoc6MR3cyDqIXsGiKFIy6bc5iJO/KlYgDr+CrCv5f0D9AwAA//8DAFBLAQItABQABgAIAAAAIQC2&#10;gziS/gAAAOEBAAATAAAAAAAAAAAAAAAAAAAAAABbQ29udGVudF9UeXBlc10ueG1sUEsBAi0AFAAG&#10;AAgAAAAhADj9If/WAAAAlAEAAAsAAAAAAAAAAAAAAAAALwEAAF9yZWxzLy5yZWxzUEsBAi0AFAAG&#10;AAgAAAAhAOxlLHPlAQAALQQAAA4AAAAAAAAAAAAAAAAALgIAAGRycy9lMm9Eb2MueG1sUEsBAi0A&#10;FAAGAAgAAAAhACionabbAAAACAEAAA8AAAAAAAAAAAAAAAAAPwQAAGRycy9kb3ducmV2LnhtbFBL&#10;BQYAAAAABAAEAPMAAABHBQAAAAA=&#10;" strokecolor="#4f81bd [3204]">
                <v:stroke startarrow="open" endarrow="open"/>
              </v:shape>
            </w:pict>
          </mc:Fallback>
        </mc:AlternateContent>
      </w:r>
      <w:r w:rsidR="00982483" w:rsidRPr="0098248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EEB38" wp14:editId="09C573B5">
                <wp:simplePos x="0" y="0"/>
                <wp:positionH relativeFrom="column">
                  <wp:posOffset>3182620</wp:posOffset>
                </wp:positionH>
                <wp:positionV relativeFrom="paragraph">
                  <wp:posOffset>123190</wp:posOffset>
                </wp:positionV>
                <wp:extent cx="1055370" cy="0"/>
                <wp:effectExtent l="38100" t="76200" r="1143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CA1D63C" id="Straight Arrow Connector 7" o:spid="_x0000_s1026" type="#_x0000_t32" style="position:absolute;margin-left:250.6pt;margin-top:9.7pt;width:83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AI5QEAAC0EAAAOAAAAZHJzL2Uyb0RvYy54bWysU9uO0zAQfUfiHyy/06RFpVA1XaEu8IKg&#10;2oUP8DrjxpJvGpum/XvGTpquYMVKK14cO+NzzpyZ8ebmZA07AkbtXcPns5ozcNK32h0a/vPH5zfv&#10;OYtJuFYY76DhZ4j8Zvv61aYPa1j4zpsWkBGJi+s+NLxLKayrKsoOrIgzH8BRUHm0ItERD1WLoid2&#10;a6pFXb+reo9tQC8hRvp7OwT5tvArBTJ9VypCYqbhlFsqK5b1Ia/VdiPWBxSh03JMQ7wgCyu0I9GJ&#10;6lYkwX6h/ovKaok+epVm0tvKK6UlFA/kZl7/4ea+EwGKFypODFOZ4v+jld+Oe2S6bfiKMycsteg+&#10;odCHLrGPiL5nO+8cldEjW+Vq9SGuCbRzexxPMewxWz8ptPlLptipVPg8VRhOiUn6Oa+Xy7craoS8&#10;xKorMGBMX8BbljcNj2MeUwLzUmFx/BoTSRPwAsiqxrG+4R+Wi2W51YFoP7mWpXMgSyI7GXqdhDZP&#10;BIjNuMwDZWhGiWx2sFd26Wxg0LoDRUUjQ4uiVsYVdgbZUdCgCSnBpXkWLLx0O8OUNmYC1s8Dx/vX&#10;rCbwUIl/qg4+LsrepQlstfP4lHo6XVJWw31K/5HvvH3w7bk0vgRoJovD8f3koX98LvDrK9/+BgAA&#10;//8DAFBLAwQUAAYACAAAACEAOwcUg90AAAAJAQAADwAAAGRycy9kb3ducmV2LnhtbEyPwU7DMBBE&#10;70j8g7VIXBB1UkEoIU4FFVw4gFr6AW68xBHxOrKdJvD1LOIAt92d0eybaj27XhwxxM6TgnyRgUBq&#10;vOmoVbB/e7pcgYhJk9G9J1TwiRHW9elJpUvjJ9ricZdawSEUS63ApjSUUsbGotNx4Qck1t59cDrx&#10;Glppgp443PVymWWFdLoj/mD1gBuLzcdudApc2OAcvp7ti522/iJ/GB9fDSp1fjbf34FIOKc/M/zg&#10;MzrUzHTwI5koegXXWb5kKwu3VyDYUBQ3PBx+D7Ku5P8G9TcAAAD//wMAUEsBAi0AFAAGAAgAAAAh&#10;ALaDOJL+AAAA4QEAABMAAAAAAAAAAAAAAAAAAAAAAFtDb250ZW50X1R5cGVzXS54bWxQSwECLQAU&#10;AAYACAAAACEAOP0h/9YAAACUAQAACwAAAAAAAAAAAAAAAAAvAQAAX3JlbHMvLnJlbHNQSwECLQAU&#10;AAYACAAAACEAhkwwCOUBAAAtBAAADgAAAAAAAAAAAAAAAAAuAgAAZHJzL2Uyb0RvYy54bWxQSwEC&#10;LQAUAAYACAAAACEAOwcUg90AAAAJAQAADwAAAAAAAAAAAAAAAAA/BAAAZHJzL2Rvd25yZXYueG1s&#10;UEsFBgAAAAAEAAQA8wAAAEkFAAAAAA==&#10;" strokecolor="#4f81bd [3204]">
                <v:stroke startarrow="open" endarrow="open"/>
              </v:shape>
            </w:pict>
          </mc:Fallback>
        </mc:AlternateContent>
      </w:r>
    </w:p>
    <w:p w14:paraId="511FAFEA" w14:textId="06125841" w:rsidR="00982483" w:rsidRDefault="00982483">
      <w:r>
        <w:t xml:space="preserve"> </w:t>
      </w:r>
    </w:p>
    <w:p w14:paraId="47AC9779" w14:textId="77777777" w:rsidR="00982483" w:rsidRDefault="00982483"/>
    <w:p w14:paraId="5FE2C01B" w14:textId="77777777" w:rsidR="00E1116B" w:rsidRDefault="00982483">
      <w:r>
        <w:t xml:space="preserve">             </w:t>
      </w:r>
    </w:p>
    <w:p w14:paraId="433BD346" w14:textId="18F0B529" w:rsidR="00982483" w:rsidRDefault="00982483">
      <w:r>
        <w:t xml:space="preserve">                    </w:t>
      </w:r>
    </w:p>
    <w:p w14:paraId="51C611E9" w14:textId="2644D1BF" w:rsidR="00A03419" w:rsidRDefault="00A03419"/>
    <w:p w14:paraId="754F5151" w14:textId="77777777" w:rsidR="00E1116B" w:rsidRDefault="00E1116B"/>
    <w:p w14:paraId="7EEF756D" w14:textId="77777777" w:rsidR="00E1116B" w:rsidRDefault="00E1116B"/>
    <w:p w14:paraId="76F49B6D" w14:textId="77777777" w:rsidR="00982483" w:rsidRDefault="00982483"/>
    <w:p w14:paraId="176B7A0A" w14:textId="43C7D0BC" w:rsidR="00FF6DEB" w:rsidRDefault="00FF6DEB" w:rsidP="00FF6DEB">
      <w:r>
        <w:t>c. A line contains the points (-4,6) and (2,-1);        d.  A line contains the points (1, -1) and (3,-1)</w:t>
      </w:r>
      <w:r w:rsidR="00FB58C0">
        <w:t>;</w:t>
      </w:r>
    </w:p>
    <w:p w14:paraId="113582B7" w14:textId="77777777" w:rsidR="00FF6DEB" w:rsidRDefault="00FF6DEB" w:rsidP="00FF6DEB">
      <w:r>
        <w:t>Its slope is _________</w:t>
      </w:r>
      <w:r>
        <w:tab/>
      </w:r>
      <w:r>
        <w:tab/>
      </w:r>
      <w:r>
        <w:tab/>
      </w:r>
      <w:r>
        <w:tab/>
        <w:t xml:space="preserve">   Its slope is ______.</w:t>
      </w:r>
    </w:p>
    <w:p w14:paraId="4CE458FB" w14:textId="045C0039" w:rsidR="00FF6DEB" w:rsidRDefault="00E1116B" w:rsidP="00FF6DEB">
      <w:r w:rsidRPr="009824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21F29" wp14:editId="085951FC">
                <wp:simplePos x="0" y="0"/>
                <wp:positionH relativeFrom="column">
                  <wp:posOffset>3501448</wp:posOffset>
                </wp:positionH>
                <wp:positionV relativeFrom="paragraph">
                  <wp:posOffset>151650</wp:posOffset>
                </wp:positionV>
                <wp:extent cx="289" cy="922655"/>
                <wp:effectExtent l="95250" t="38100" r="76200" b="4889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0B0E5A2" id="Straight Arrow Connector 8" o:spid="_x0000_s1026" type="#_x0000_t32" style="position:absolute;margin-left:275.7pt;margin-top:11.95pt;width:0;height:72.6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R35gEAAC4EAAAOAAAAZHJzL2Uyb0RvYy54bWysU8tu2zAQvBfoPxC817IFOHAMy0HhtL0U&#10;rdGkH8BQS4sAX1iylv33XVKyHLRBCwS5UCSXM7szu9rcnaxhR8CovWv4YjbnDJz0rXaHhv98/Pxh&#10;xVlMwrXCeAcNP0Pkd9v37zZ9WEPtO29aQEYkLq770PAupbCuqig7sCLOfABHQeXRikRHPFQtip7Y&#10;ranq+fym6j22Ab2EGOn2fgjybeFXCmT6rlSExEzDqbZUVizrU16r7UasDyhCp+VYhnhFFVZoR0kn&#10;qnuRBPuF+i8qqyX66FWaSW8rr5SWUDSQmsX8DzUPnQhQtJA5MUw2xbejld+Oe2S6bTg1yglLLXpI&#10;KPShS+wjou/ZzjtHNnpkq+xWH+KaQDu3x/EUwx6z9JNCm78kip2Kw+fJYTglJumyXt1yJun+tq5v&#10;lstMWF2RAWP6At6yvGl4HAuZKlgUi8Xxa0wD8ALIaY1jPfEu62V51YFoP7mWpXMgTSJLGZqdhDYv&#10;BKgM4zIPlKkZU2S1g76yS2cDQ64foMi1rKhkK/MKO4PsKGjShJTg0mKUZxy9zjCljZmA8/8Dx/fX&#10;qibw4MQ/sw46Lpm9SxPYaufxpezpdClZDe+pO8905+2Tb8+l8yVAQ1kaOP5Aeeqfnwv8+ptvfwMA&#10;AP//AwBQSwMEFAAGAAgAAAAhAI1mKh/dAAAACgEAAA8AAABkcnMvZG93bnJldi54bWxMj8FOwzAM&#10;hu9IvENkJC6IpS1sYqXpBBNcOIA2eICsMU1F41RJuhaeHiMOcLT96ff3V5vZ9eKIIXaeFOSLDARS&#10;401HrYK318fLGxAxaTK694QKPjHCpj49qXRp/EQ7PO5TKziEYqkV2JSGUsrYWHQ6LvyAxLd3H5xO&#10;PIZWmqAnDne9LLJsJZ3uiD9YPeDWYvOxH50CF7Y4h68n+2ynnb/I78eHF4NKnZ/Nd7cgEs7pD4Yf&#10;fVaHmp0OfiQTRa9gucyvGVVQXK1BMPC7ODC5Whcg60r+r1B/AwAA//8DAFBLAQItABQABgAIAAAA&#10;IQC2gziS/gAAAOEBAAATAAAAAAAAAAAAAAAAAAAAAABbQ29udGVudF9UeXBlc10ueG1sUEsBAi0A&#10;FAAGAAgAAAAhADj9If/WAAAAlAEAAAsAAAAAAAAAAAAAAAAALwEAAF9yZWxzLy5yZWxzUEsBAi0A&#10;FAAGAAgAAAAhAI8fBHfmAQAALgQAAA4AAAAAAAAAAAAAAAAALgIAAGRycy9lMm9Eb2MueG1sUEsB&#10;Ai0AFAAGAAgAAAAhAI1mKh/dAAAACgEAAA8AAAAAAAAAAAAAAAAAQAQAAGRycy9kb3ducmV2Lnht&#10;bFBLBQYAAAAABAAEAPMAAABKBQAAAAA=&#10;" strokecolor="#4f81bd [3204]">
                <v:stroke startarrow="open" endarrow="open"/>
              </v:shape>
            </w:pict>
          </mc:Fallback>
        </mc:AlternateContent>
      </w:r>
    </w:p>
    <w:p w14:paraId="6F367F5B" w14:textId="588138B6" w:rsidR="00FF6DEB" w:rsidRDefault="00275183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36436" wp14:editId="02545438">
                <wp:simplePos x="0" y="0"/>
                <wp:positionH relativeFrom="column">
                  <wp:posOffset>285717</wp:posOffset>
                </wp:positionH>
                <wp:positionV relativeFrom="paragraph">
                  <wp:posOffset>25266</wp:posOffset>
                </wp:positionV>
                <wp:extent cx="19083" cy="874529"/>
                <wp:effectExtent l="76200" t="38100" r="57150" b="5905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83" cy="874529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2.5pt;margin-top:2pt;width:1.5pt;height:68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iY7gEAADoEAAAOAAAAZHJzL2Uyb0RvYy54bWysU9uO0zAQfUfiHyy/06SFQls1XaEulwcE&#10;FQsf4HXGjSXfNDZN+/eMnTS7ghVIiBfLzvjcJuPtzdkadgKM2ruGz2c1Z+Ckb7U7Nvz7t/cvVpzF&#10;JFwrjHfQ8AtEfrN7/mzbhw0sfOdNC8iIxMVNHxrepRQ2VRVlB1bEmQ/gqKg8WpHoiMeqRdETuzXV&#10;oq5fV73HNqCXECN9vR2KfFf4lQKZvigVITHTcPKWyoplvc9rtduKzRFF6LQcbYh/cGGFdiQ6Ud2K&#10;JNgP1L9RWS3RR6/STHpbeaW0hJKB0szrX9LcdSJAyULNiWFqU/x/tPLz6YBMtw1fc+aEpV90l1Do&#10;Y5fYW0Tfs713jtroka1zt/oQNwTauwOOpxgOmKOfFVqmjA4faRBKMygeO5deX6ZewzkxSR/n63r1&#10;kjNJldWbV8tFIa8GlswWMKYP4C3Lm4bH0dTkZlAQp08xkQ8CXgEZbBzrKdFysSw+OhDtO9eydAmU&#10;T+RYw49PQpsnCsRmXOaBMkGjRE4+ZC27dDEwaH0FRR2kTIuiVmYX9gbZSdDUCSnBpXkWLLx0O8OU&#10;NmYC1n8HjvcfXE3goRN/VB1yXJW9SxPYaufxKfV0vlpWw32y/yh33t779lKmoBRoQEvC8THlF/D4&#10;XOAPT373EwAA//8DAFBLAwQUAAYACAAAACEAkT24jtsAAAAHAQAADwAAAGRycy9kb3ducmV2Lnht&#10;bEyPwU7DMBBE70j8g7VI3KhTSEgV4lSoEldQUyQ4buMljhrbUey2hq9nOdHTaDWj2Tf1OtlRnGgO&#10;g3cKlosMBLnO68H1Ct53L3crECGi0zh6Rwq+KcC6ub6qsdL+7LZ0amMvuMSFChWYGKdKytAZshgW&#10;fiLH3pefLUY+517qGc9cbkd5n2WP0uLg+IPBiTaGukN7tArw8+d1KlK7e+u2xcfmUKYHXRqlbm/S&#10;8xOISCn+h+EPn9GhYaa9PzodxKggL3hKZGVhO1+x7jmWL0uQTS0v+ZtfAAAA//8DAFBLAQItABQA&#10;BgAIAAAAIQC2gziS/gAAAOEBAAATAAAAAAAAAAAAAAAAAAAAAABbQ29udGVudF9UeXBlc10ueG1s&#10;UEsBAi0AFAAGAAgAAAAhADj9If/WAAAAlAEAAAsAAAAAAAAAAAAAAAAALwEAAF9yZWxzLy5yZWxz&#10;UEsBAi0AFAAGAAgAAAAhAOgv+JjuAQAAOgQAAA4AAAAAAAAAAAAAAAAALgIAAGRycy9lMm9Eb2Mu&#10;eG1sUEsBAi0AFAAGAAgAAAAhAJE9uI7bAAAABwEAAA8AAAAAAAAAAAAAAAAASAQAAGRycy9kb3du&#10;cmV2LnhtbFBLBQYAAAAABAAEAPMAAABQBQAAAAA=&#10;" strokecolor="#4f81bd [3204]">
                <v:stroke startarrow="open" endarrow="open"/>
              </v:shape>
            </w:pict>
          </mc:Fallback>
        </mc:AlternateContent>
      </w:r>
    </w:p>
    <w:p w14:paraId="18C0AEA9" w14:textId="6BB5087B" w:rsidR="00FF6DEB" w:rsidRDefault="00FF6DEB" w:rsidP="00FF6DEB"/>
    <w:p w14:paraId="32F952C0" w14:textId="3EF8CFA9" w:rsidR="00FF6DEB" w:rsidRDefault="00275183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2A423" wp14:editId="01296134">
                <wp:simplePos x="0" y="0"/>
                <wp:positionH relativeFrom="column">
                  <wp:posOffset>-176463</wp:posOffset>
                </wp:positionH>
                <wp:positionV relativeFrom="paragraph">
                  <wp:posOffset>121519</wp:posOffset>
                </wp:positionV>
                <wp:extent cx="1003300" cy="1"/>
                <wp:effectExtent l="38100" t="76200" r="2540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3300" cy="1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-13.9pt;margin-top:9.55pt;width:79pt;height: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Cz7AEAADkEAAAOAAAAZHJzL2Uyb0RvYy54bWysU02P0zAQvSPxHyzfadKuFkHUdIW6wAVB&#10;xS7cvc64seQvjU2T/nvGTppdwQokxMWyPX5v5r0Zb29Ga9gJMGrvWr5e1ZyBk77T7tjyb/cfXr3h&#10;LCbhOmG8g5afIfKb3csX2yE0sPG9Nx0gIxIXmyG0vE8pNFUVZQ9WxJUP4CioPFqR6IjHqkMxELs1&#10;1aauX1eDxy6glxAj3d5OQb4r/EqBTF+UipCYaTnVlsqKZX3Ia7XbiuaIIvRazmWIf6jCCu0o6UJ1&#10;K5JgP1D/RmW1RB+9SivpbeWV0hKKBlKzrn9Rc9eLAEULmRPDYlP8f7Ty8+mATHfUO7LHCUs9ukso&#10;9LFP7B2iH9jeO0c+emT0hPwaQmwItncHnE8xHDCLHxVapowO34mu2EEC2VjcPi9uw5iYpMt1XV9d&#10;1ZRVUmydmauJIlMFjOkjeMvypuVxLmmpZaIXp08xTcALIIONY0PL315vrksRPYjuvetYOgdSJ7Ko&#10;qe9JaPNMgMowLvNAGaA5RZY9CS27dDYw5foKigwkQZuSrYwu7A2yk6ChE1KCSxd5xtHrDFPamAVY&#10;/x04v3+sagFPTvwx66Tjktm7tICtdh6fy57GS8lqek/deaI7bx98dy4jUAI0n6WB81/KH+DpucAf&#10;f/zuJwAAAP//AwBQSwMEFAAGAAgAAAAhAM3gup/cAAAACQEAAA8AAABkcnMvZG93bnJldi54bWxM&#10;j8FOwzAQRO9I/IO1SNxap6lKIMSpUCWuoKZIcNzGSxw1Xkex2xq+Hlcc4Dg7o5m31TraQZxo8r1j&#10;BYt5BoK4dbrnTsHb7nl2D8IHZI2DY1LwRR7W9fVVhaV2Z97SqQmdSCXsS1RgQhhLKX1ryKKfu5E4&#10;eZ9ushiSnDqpJzyncjvIPMvupMWe04LBkTaG2kNztArw4/tlXMVm99puV++bQxGXujBK3d7Ep0cQ&#10;gWL4C8MFP6FDnZj27sjai0HBLC8SekjGwwLEJbDMchD734OsK/n/g/oHAAD//wMAUEsBAi0AFAAG&#10;AAgAAAAhALaDOJL+AAAA4QEAABMAAAAAAAAAAAAAAAAAAAAAAFtDb250ZW50X1R5cGVzXS54bWxQ&#10;SwECLQAUAAYACAAAACEAOP0h/9YAAACUAQAACwAAAAAAAAAAAAAAAAAvAQAAX3JlbHMvLnJlbHNQ&#10;SwECLQAUAAYACAAAACEApDkQs+wBAAA5BAAADgAAAAAAAAAAAAAAAAAuAgAAZHJzL2Uyb0RvYy54&#10;bWxQSwECLQAUAAYACAAAACEAzeC6n9wAAAAJAQAADwAAAAAAAAAAAAAAAABGBAAAZHJzL2Rvd25y&#10;ZXYueG1sUEsFBgAAAAAEAAQA8wAAAE8FAAAAAA==&#10;" strokecolor="#4f81bd [3204]">
                <v:stroke startarrow="open" endarrow="open"/>
              </v:shape>
            </w:pict>
          </mc:Fallback>
        </mc:AlternateContent>
      </w:r>
      <w:r w:rsidR="00FF6DEB" w:rsidRPr="009824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2087C0" wp14:editId="307A88E5">
                <wp:simplePos x="0" y="0"/>
                <wp:positionH relativeFrom="column">
                  <wp:posOffset>3183255</wp:posOffset>
                </wp:positionH>
                <wp:positionV relativeFrom="paragraph">
                  <wp:posOffset>28575</wp:posOffset>
                </wp:positionV>
                <wp:extent cx="1055370" cy="0"/>
                <wp:effectExtent l="38100" t="76200" r="1143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C6AC16C" id="Straight Arrow Connector 11" o:spid="_x0000_s1026" type="#_x0000_t32" style="position:absolute;margin-left:250.65pt;margin-top:2.25pt;width:83.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5Qp5QEAAC8EAAAOAAAAZHJzL2Uyb0RvYy54bWysU9uO0zAQfUfiHyy/0yRF5VI1XaEu8IKg&#10;YtkP8DrjxpJvGpum/XvGTpquYMVKiBfHzsw5M+eMvbk5WcOOgFF71/JmUXMGTvpOu0PL7398evWO&#10;s5iE64TxDlp+hshvti9fbIawhqXvvekAGZG4uB5Cy/uUwrqqouzBirjwARwFlUcrEh3xUHUoBmK3&#10;plrW9Ztq8NgF9BJipL+3Y5BvC79SINM3pSIkZlpOvaWyYlkf8lptN2J9QBF6Lac2xD90YYV2VHSm&#10;uhVJsJ+o/6CyWqKPXqWF9LbySmkJRQOpaerf1Nz1IkDRQubEMNsU/x+t/HrcI9Mdza7hzAlLM7pL&#10;KPShT+wDoh/YzjtHPnpklEJ+DSGuCbZze5xOMewxiz8ptPlLstipeHyePYZTYpJ+NvVq9fotjUJe&#10;YtUVGDCmz+Aty5uWx6mRuYOmeCyOX2Ki0gS8AHJV49jQ8ver5apk9SC6j65j6RxIk8hSxmknoc0T&#10;AWIzLvNAuTZTiSx2lFd26WxgrPUdFNlGgpalWrmwsDPIjoKumpASXCp2FV7KzjCljZmB9fPAKf/a&#10;1Qwenfhr1VHHpbJ3aQZb7Tw+VT2dLi2rMZ9MfqQ7bx98dy6DLwG6lWUO0wvK1/7xucCv73z7CwAA&#10;//8DAFBLAwQUAAYACAAAACEAnzsWhtsAAAAHAQAADwAAAGRycy9kb3ducmV2LnhtbEyOwU7DMBBE&#10;70j8g7VIXBB1AjStQpwKKrhwALXwAW68xBHxOrKdJvD1LFzgNqMZzbxqM7teHDHEzpOCfJGBQGq8&#10;6ahV8Pb6eLkGEZMmo3tPqOATI2zq05NKl8ZPtMPjPrWCRyiWWoFNaSiljI1Fp+PCD0icvfvgdGIb&#10;WmmCnnjc9fIqywrpdEf8YPWAW4vNx350ClzY4hy+nuyznXb+Ir8fH14MKnV+Nt/dgkg4p78y/OAz&#10;OtTMdPAjmSh6Bcssv+aqgpslCM6LYsXi8OtlXcn//PU3AAAA//8DAFBLAQItABQABgAIAAAAIQC2&#10;gziS/gAAAOEBAAATAAAAAAAAAAAAAAAAAAAAAABbQ29udGVudF9UeXBlc10ueG1sUEsBAi0AFAAG&#10;AAgAAAAhADj9If/WAAAAlAEAAAsAAAAAAAAAAAAAAAAALwEAAF9yZWxzLy5yZWxzUEsBAi0AFAAG&#10;AAgAAAAhAGvblCnlAQAALwQAAA4AAAAAAAAAAAAAAAAALgIAAGRycy9lMm9Eb2MueG1sUEsBAi0A&#10;FAAGAAgAAAAhAJ87FobbAAAABwEAAA8AAAAAAAAAAAAAAAAAPwQAAGRycy9kb3ducmV2LnhtbFBL&#10;BQYAAAAABAAEAPMAAABHBQAAAAA=&#10;" strokecolor="#4f81bd [3204]">
                <v:stroke startarrow="open" endarrow="open"/>
              </v:shape>
            </w:pict>
          </mc:Fallback>
        </mc:AlternateContent>
      </w:r>
    </w:p>
    <w:p w14:paraId="21E862EC" w14:textId="11357B1F" w:rsidR="00FF6DEB" w:rsidRDefault="00FF6DEB" w:rsidP="00FF6DEB"/>
    <w:p w14:paraId="6B27C309" w14:textId="77777777" w:rsidR="00FF6DEB" w:rsidRDefault="00FF6DEB" w:rsidP="00FF6DEB">
      <w:r>
        <w:t xml:space="preserve"> </w:t>
      </w:r>
    </w:p>
    <w:p w14:paraId="4A0F0D32" w14:textId="77777777" w:rsidR="00982483" w:rsidRDefault="00982483"/>
    <w:p w14:paraId="6562A834" w14:textId="77777777" w:rsidR="00E1116B" w:rsidRDefault="00E1116B"/>
    <w:p w14:paraId="14DBC994" w14:textId="77777777" w:rsidR="00E1116B" w:rsidRDefault="00E1116B"/>
    <w:p w14:paraId="4378D11B" w14:textId="77777777" w:rsidR="00E1116B" w:rsidRDefault="00E1116B"/>
    <w:p w14:paraId="5E13BD60" w14:textId="77777777" w:rsidR="00FF6DEB" w:rsidRDefault="00FF6DEB"/>
    <w:p w14:paraId="37F61E56" w14:textId="3B1AD5BF" w:rsidR="00FF6DEB" w:rsidRDefault="00FF6DEB" w:rsidP="00FF6DEB">
      <w:r>
        <w:t>e. A line contains the points (0,0) and (</w:t>
      </w:r>
      <w:r w:rsidR="00FB58C0">
        <w:t>-</w:t>
      </w:r>
      <w:r>
        <w:t>1,0);</w:t>
      </w:r>
      <w:r w:rsidR="00FB58C0">
        <w:t xml:space="preserve">         </w:t>
      </w:r>
      <w:r>
        <w:t xml:space="preserve">     f.  A line contains the points (3,2) and (3,5)</w:t>
      </w:r>
      <w:r w:rsidR="00FB58C0">
        <w:t>;</w:t>
      </w:r>
    </w:p>
    <w:p w14:paraId="77F699F0" w14:textId="77777777" w:rsidR="00FF6DEB" w:rsidRDefault="00FF6DEB" w:rsidP="00FF6DEB">
      <w:r>
        <w:t>Its slope is _________</w:t>
      </w:r>
      <w:r>
        <w:tab/>
      </w:r>
      <w:r>
        <w:tab/>
      </w:r>
      <w:r>
        <w:tab/>
      </w:r>
      <w:r>
        <w:tab/>
        <w:t xml:space="preserve">   Its slope is ______.</w:t>
      </w:r>
    </w:p>
    <w:p w14:paraId="4A7C7E14" w14:textId="55585A93" w:rsidR="00FF6DEB" w:rsidRDefault="0071420F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47FC02" wp14:editId="5B8ED154">
                <wp:simplePos x="0" y="0"/>
                <wp:positionH relativeFrom="column">
                  <wp:posOffset>473242</wp:posOffset>
                </wp:positionH>
                <wp:positionV relativeFrom="paragraph">
                  <wp:posOffset>144613</wp:posOffset>
                </wp:positionV>
                <wp:extent cx="1" cy="922655"/>
                <wp:effectExtent l="95250" t="38100" r="76200" b="4889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4" o:spid="_x0000_s1026" type="#_x0000_t32" style="position:absolute;margin-left:37.25pt;margin-top:11.4pt;width:0;height:72.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N45QEAAC4EAAAOAAAAZHJzL2Uyb0RvYy54bWysU9uO0zAQfUfiHyy/0zQRXUHVdIW6wAuC&#10;ioUP8DrjxpJvGpum/XvGTpquYMVKK14cX+acmXNmsrk9WcOOgFF71/J6seQMnPSddoeW//zx6c07&#10;zmISrhPGO2j5GSK/3b5+tRnCGhrfe9MBMiJxcT2ElvcphXVVRdmDFXHhAzh6VB6tSHTEQ9WhGIjd&#10;mqpZLm+qwWMX0EuIkW7vxke+LfxKgUzflIqQmGk51ZbKimV9yGu13Yj1AUXotZzKEC+owgrtKOlM&#10;dSeSYL9Q/0VltUQfvUoL6W3lldISigZSUy//UHPfiwBFC5kTw2xT/H+08utxj0x31Lu3nDlhqUf3&#10;CYU+9Il9QPQD23nnyEePjELIryHENcF2bo/TKYY9ZvEnhTZ/SRY7FY/Ps8dwSkzSZc2ZpNv3TXOz&#10;WmW66ooLGNNn8JblTcvjVMdcQF0sFscvMY3ACyAnNY4NxLtqViWqB9F9dB1L50CSRFYyNjsJbZ54&#10;oDKMyzxQpmZKkbWO6sounQ2Mub6DItdIT1OylXmFnUF2FDRpQkpwqZ7kGUfRGaa0MTNw+Txwir9W&#10;NYNHJ/6ZddRxyexdmsFWO49PZU+nS8lqjKfuPNKdtw++O5e+lwcaytLA6QfKU//4XODX33z7GwAA&#10;//8DAFBLAwQUAAYACAAAACEA8Gv3o9sAAAAIAQAADwAAAGRycy9kb3ducmV2LnhtbEyPwU7DMBBE&#10;70j8g7VIXFDrJIJShTgVVHDhAGrpB7jxEkfE68h2msDXs3CB42hGM2+qzex6ccIQO08K8mUGAqnx&#10;pqNWweHtabEGEZMmo3tPqOATI2zq87NKl8ZPtMPTPrWCSyiWWoFNaSiljI1Fp+PSD0jsvfvgdGIZ&#10;WmmCnrjc9bLIspV0uiNesHrArcXmYz86BS5scQ5fz/bFTjt/lT+Mj68Glbq8mO/vQCSc018YfvAZ&#10;HWpmOvqRTBS9gtvrG04qKAp+wP6vPnJutc5B1pX8f6D+BgAA//8DAFBLAQItABQABgAIAAAAIQC2&#10;gziS/gAAAOEBAAATAAAAAAAAAAAAAAAAAAAAAABbQ29udGVudF9UeXBlc10ueG1sUEsBAi0AFAAG&#10;AAgAAAAhADj9If/WAAAAlAEAAAsAAAAAAAAAAAAAAAAALwEAAF9yZWxzLy5yZWxzUEsBAi0AFAAG&#10;AAgAAAAhADMU03jlAQAALgQAAA4AAAAAAAAAAAAAAAAALgIAAGRycy9lMm9Eb2MueG1sUEsBAi0A&#10;FAAGAAgAAAAhAPBr96PbAAAACAEAAA8AAAAAAAAAAAAAAAAAPwQAAGRycy9kb3ducmV2LnhtbFBL&#10;BQYAAAAABAAEAPMAAABHBQAAAAA=&#10;" strokecolor="#4f81bd [3204]">
                <v:stroke startarrow="open" endarrow="open"/>
              </v:shape>
            </w:pict>
          </mc:Fallback>
        </mc:AlternateContent>
      </w:r>
      <w:r w:rsidR="00FF6DEB" w:rsidRPr="009824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86A082" wp14:editId="3997A6B9">
                <wp:simplePos x="0" y="0"/>
                <wp:positionH relativeFrom="column">
                  <wp:posOffset>3501448</wp:posOffset>
                </wp:positionH>
                <wp:positionV relativeFrom="paragraph">
                  <wp:posOffset>144722</wp:posOffset>
                </wp:positionV>
                <wp:extent cx="1" cy="922655"/>
                <wp:effectExtent l="95250" t="38100" r="76200" b="4889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2" o:spid="_x0000_s1026" type="#_x0000_t32" style="position:absolute;margin-left:275.7pt;margin-top:11.4pt;width:0;height:72.65p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4A7AEAADgEAAAOAAAAZHJzL2Uyb0RvYy54bWysU9uO0zAQfUfiHyy/07SRuoKo6Qp1uTwg&#10;qFj4AK8zbiz5prFpmr9n7KTZFaxAQrxYtsfnzDkz493txRp2Bozau5ZvVmvOwEnfaXdq+fdv71+9&#10;5iwm4TphvIOWjxD57f7li90QGqh9700HyIjExWYILe9TCk1VRdmDFXHlAzgKKo9WJDriqepQDMRu&#10;TVWv1zfV4LEL6CXESLd3U5DvC79SINMXpSIkZlpO2lJZsawPea32O9GcUIRey1mG+AcVVmhHSReq&#10;O5EE+4H6NyqrJfroVVpJbyuvlJZQPJCbzfoXN/e9CFC8UHFiWMoU/x+t/Hw+ItMd9a7mzAlLPbpP&#10;KPSpT+wtoh/YwTtHdfTI6AnVawixIdjBHXE+xXDEbP6i0DJldPhIdKUcZJBdSrXHpdpwSUzS5YYz&#10;Sbdv6vpmu83E1cSQmQLG9AG8ZXnT8jgrWqRM7OL8KaYJeAVksHFsIN5tvS0aehDdO9exNAYyJ7Kn&#10;qe1JaPNMgGQYl3mgzM+cIruefJZdGg1Mub6CovqRn7pkK5MLB4PsLGjmhJTg0ma2Zxy9zjCljVmA&#10;678D5/ePqhbwVIk/Zp18XDN7lxaw1c7jc9nT5SpZTe+pO0985+2D78YyASVA41kaOH+lPP9PzwX+&#10;+OH3PwEAAP//AwBQSwMEFAAGAAgAAAAhAH5EiYXdAAAACgEAAA8AAABkcnMvZG93bnJldi54bWxM&#10;j8FOwzAMhu9IvEPkSdxY2kK3qWs6oUlcQeuQ4Og1oa3WOFWTbYGnx4gDO9r+9Pv7y020gzibyfeO&#10;FKTzBIShxumeWgVv++f7FQgfkDQOjoyCL+NhU93elFhod6GdOdehFRxCvkAFXQhjIaVvOmPRz91o&#10;iG+fbrIYeJxaqSe8cLgdZJYkC2mxJ/7Q4Wi2nWmO9ckqwI/vlzGP9f612eXv2+MyPuhlp9TdLD6t&#10;QQQTwz8Mv/qsDhU7HdyJtBeDgjxPHxlVkGVcgYG/xYHJxSoFWZXyukL1AwAA//8DAFBLAQItABQA&#10;BgAIAAAAIQC2gziS/gAAAOEBAAATAAAAAAAAAAAAAAAAAAAAAABbQ29udGVudF9UeXBlc10ueG1s&#10;UEsBAi0AFAAGAAgAAAAhADj9If/WAAAAlAEAAAsAAAAAAAAAAAAAAAAALwEAAF9yZWxzLy5yZWxz&#10;UEsBAi0AFAAGAAgAAAAhAOsrjgDsAQAAOAQAAA4AAAAAAAAAAAAAAAAALgIAAGRycy9lMm9Eb2Mu&#10;eG1sUEsBAi0AFAAGAAgAAAAhAH5EiYXdAAAACgEAAA8AAAAAAAAAAAAAAAAARgQAAGRycy9kb3du&#10;cmV2LnhtbFBLBQYAAAAABAAEAPMAAABQBQAAAAA=&#10;" strokecolor="#4f81bd [3204]">
                <v:stroke startarrow="open" endarrow="open"/>
              </v:shape>
            </w:pict>
          </mc:Fallback>
        </mc:AlternateContent>
      </w:r>
    </w:p>
    <w:p w14:paraId="24FDA2B4" w14:textId="77777777" w:rsidR="00FF6DEB" w:rsidRDefault="00FF6DEB" w:rsidP="00FF6DEB"/>
    <w:p w14:paraId="31579A46" w14:textId="77777777" w:rsidR="00FF6DEB" w:rsidRDefault="00FF6DEB" w:rsidP="00FF6DEB"/>
    <w:p w14:paraId="08C642D4" w14:textId="42544C12" w:rsidR="00FF6DEB" w:rsidRDefault="00275183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2CD92" wp14:editId="57CAAB54">
                <wp:simplePos x="0" y="0"/>
                <wp:positionH relativeFrom="column">
                  <wp:posOffset>-40105</wp:posOffset>
                </wp:positionH>
                <wp:positionV relativeFrom="paragraph">
                  <wp:posOffset>113097</wp:posOffset>
                </wp:positionV>
                <wp:extent cx="1003300" cy="1"/>
                <wp:effectExtent l="38100" t="76200" r="2540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3300" cy="1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-3.15pt;margin-top:8.9pt;width:79pt;height: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7H17QEAADkEAAAOAAAAZHJzL2Uyb0RvYy54bWysU01vEzEQvSPxHyzfyW5SBcEqmwqlwAVB&#10;RAt31zvOWvKXxiab/HvG3s22ggqkqhfL9vi9mfdmvLk+WcOOgFF71/LlouYMnPSddoeW/7j79OYd&#10;ZzEJ1wnjHbT8DJFfb1+/2gyhgZXvvekAGZG42Ayh5X1KoamqKHuwIi58AEdB5dGKREc8VB2Kgdit&#10;qVZ1/bYaPHYBvYQY6fZmDPJt4VcKZPqmVITETMuptlRWLOt9XqvtRjQHFKHXcipDPKMKK7SjpDPV&#10;jUiC/UL9F5XVEn30Ki2kt5VXSksoGkjNsv5DzW0vAhQtZE4Ms03x5Wjl1+Meme6od2vOnLDUo9uE&#10;Qh/6xD4g+oHtvHPko0dGT8ivIcSGYDu3x+kUwx6z+JNCy5TR4SfRFTtIIDsVt8+z23BKTNLlsq6v&#10;rmpqiqTYMjNXI0WmChjTZ/CW5U3L41TSXMtIL45fYhqBF0AGG8eGlr9fr9aliB5E99F1LJ0DqRNZ&#10;1Nj3JLR5IkBlGJd5oAzQlCLLHoWWXTobGHN9B0UGkqBVyVZGF3YG2VHQ0AkpwaWLPOPodYYpbcwM&#10;rP8PnN4/VDWDRyf+mXXUccnsXZrBVjuPT2VPp0vJanxP3XmkO2/vfXcuI1ACNJ+lgdNfyh/g8bnA&#10;H3789jcAAAD//wMAUEsDBBQABgAIAAAAIQAZcj1I2wAAAAgBAAAPAAAAZHJzL2Rvd25yZXYueG1s&#10;TI/BTsMwEETvSPyDtUjcWqdUaVCIU6FKXEFNK8FxGy9x1HgdxW5r+HpccYDjzoxm31TraAdxpsn3&#10;jhUs5hkI4tbpnjsF+93L7BGED8gaB8ek4Is8rOvbmwpL7S68pXMTOpFK2JeowIQwllL61pBFP3cj&#10;cfI+3WQxpHPqpJ7wksrtIB+ybCUt9pw+GBxpY6g9NierAD++X8c8Nru3dpu/b45FXOrCKHV/F5+f&#10;QASK4S8MV/yEDnViOrgTay8GBbPVMiWTXqQFVz9fFCAOv4KsK/l/QP0DAAD//wMAUEsBAi0AFAAG&#10;AAgAAAAhALaDOJL+AAAA4QEAABMAAAAAAAAAAAAAAAAAAAAAAFtDb250ZW50X1R5cGVzXS54bWxQ&#10;SwECLQAUAAYACAAAACEAOP0h/9YAAACUAQAACwAAAAAAAAAAAAAAAAAvAQAAX3JlbHMvLnJlbHNQ&#10;SwECLQAUAAYACAAAACEAx9ex9e0BAAA5BAAADgAAAAAAAAAAAAAAAAAuAgAAZHJzL2Uyb0RvYy54&#10;bWxQSwECLQAUAAYACAAAACEAGXI9SNsAAAAIAQAADwAAAAAAAAAAAAAAAABHBAAAZHJzL2Rvd25y&#10;ZXYueG1sUEsFBgAAAAAEAAQA8wAAAE8FAAAAAA==&#10;" strokecolor="#4f81bd [3204]">
                <v:stroke startarrow="open" endarrow="open"/>
              </v:shape>
            </w:pict>
          </mc:Fallback>
        </mc:AlternateContent>
      </w:r>
    </w:p>
    <w:p w14:paraId="38FE78DC" w14:textId="1ED3E711" w:rsidR="00FF6DEB" w:rsidRDefault="00FF6DEB" w:rsidP="00FF6DEB">
      <w:r w:rsidRPr="0098248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F239DA" wp14:editId="1EA23385">
                <wp:simplePos x="0" y="0"/>
                <wp:positionH relativeFrom="column">
                  <wp:posOffset>3182620</wp:posOffset>
                </wp:positionH>
                <wp:positionV relativeFrom="paragraph">
                  <wp:posOffset>123190</wp:posOffset>
                </wp:positionV>
                <wp:extent cx="1055370" cy="0"/>
                <wp:effectExtent l="38100" t="76200" r="1143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98D4A30" id="Straight Arrow Connector 16" o:spid="_x0000_s1026" type="#_x0000_t32" style="position:absolute;margin-left:250.6pt;margin-top:9.7pt;width:83.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V95gEAAC8EAAAOAAAAZHJzL2Uyb0RvYy54bWysU9uO0zAQfUfiHyy/0yRFXaBqukJd4AVB&#10;tQsf4HXGjSXfNDZN+/eMnTRdwQokxItjZ+acM2fG3tyerGFHwKi9a3mzqDkDJ32n3aHl3799fPWW&#10;s5iE64TxDlp+hshvty9fbIawhqXvvekAGZG4uB5Cy/uUwrqqouzBirjwARwFlUcrEh3xUHUoBmK3&#10;plrW9U01eOwCegkx0t+7Mci3hV8pkOmrUhESMy2n2lJZsayPea22G7E+oAi9llMZ4h+qsEI7Ep2p&#10;7kQS7Afq36isluijV2khva28UlpC8UBumvoXNw+9CFC8UHNimNsU/x+t/HLcI9Mdze6GMycszegh&#10;odCHPrH3iH5gO+8c9dEjoxTq1xDimmA7t8fpFMMes/mTQpu/ZIudSo/Pc4/hlJikn029Wr1+Q6OQ&#10;l1h1BQaM6RN4y/Km5XEqZK6gKT0Wx88xkTQBL4CsahwbWv5utVyVrB5E98F1LJ0DeRLZyjjtJLR5&#10;JkBsxmUeKNdmkshmR3tll84GRq17UNQ2MrQsauXCws4gOwq6akJKcKnJgoWXsjNMaWNmYP134JR/&#10;rWoGj534o+ro46LsXZrBVjuPz6mn06VkNeZT+U985+2j785l8CVAt7I4nF5QvvZPzwV+fefbnwAA&#10;AP//AwBQSwMEFAAGAAgAAAAhADsHFIPdAAAACQEAAA8AAABkcnMvZG93bnJldi54bWxMj8FOwzAQ&#10;RO9I/IO1SFwQdVJBKCFOBRVcOIBa+gFuvMQR8TqynSbw9SziALfdndHsm2o9u14cMcTOk4J8kYFA&#10;arzpqFWwf3u6XIGISZPRvSdU8IkR1vXpSaVL4yfa4nGXWsEhFEutwKY0lFLGxqLTceEHJNbefXA6&#10;8RpaaYKeONz1cpllhXS6I/5g9YAbi83HbnQKXNjgHL6e7Yudtv4ifxgfXw0qdX4239+BSDinPzP8&#10;4DM61Mx08COZKHoF11m+ZCsLt1cg2FAUNzwcfg+yruT/BvU3AAAA//8DAFBLAQItABQABgAIAAAA&#10;IQC2gziS/gAAAOEBAAATAAAAAAAAAAAAAAAAAAAAAABbQ29udGVudF9UeXBlc10ueG1sUEsBAi0A&#10;FAAGAAgAAAAhADj9If/WAAAAlAEAAAsAAAAAAAAAAAAAAAAALwEAAF9yZWxzLy5yZWxzUEsBAi0A&#10;FAAGAAgAAAAhAEH8hX3mAQAALwQAAA4AAAAAAAAAAAAAAAAALgIAAGRycy9lMm9Eb2MueG1sUEsB&#10;Ai0AFAAGAAgAAAAhADsHFIPdAAAACQEAAA8AAAAAAAAAAAAAAAAAQAQAAGRycy9kb3ducmV2Lnht&#10;bFBLBQYAAAAABAAEAPMAAABKBQAAAAA=&#10;" strokecolor="#4f81bd [3204]">
                <v:stroke startarrow="open" endarrow="open"/>
              </v:shape>
            </w:pict>
          </mc:Fallback>
        </mc:AlternateContent>
      </w:r>
    </w:p>
    <w:p w14:paraId="365502DD" w14:textId="5AA469D3" w:rsidR="00FF6DEB" w:rsidRDefault="00FF6DEB">
      <w:r>
        <w:t xml:space="preserve"> </w:t>
      </w:r>
    </w:p>
    <w:p w14:paraId="0CFAD20D" w14:textId="77777777" w:rsidR="00E1116B" w:rsidRDefault="00E1116B" w:rsidP="00FF6DEB"/>
    <w:p w14:paraId="0D58FD04" w14:textId="77777777" w:rsidR="00E1116B" w:rsidRDefault="00E1116B" w:rsidP="00FF6DEB"/>
    <w:p w14:paraId="11016D64" w14:textId="77777777" w:rsidR="0071420F" w:rsidRDefault="0071420F" w:rsidP="00FF6DEB"/>
    <w:p w14:paraId="7ECE620D" w14:textId="77777777" w:rsidR="0071420F" w:rsidRDefault="0071420F" w:rsidP="00FF6DEB"/>
    <w:p w14:paraId="4E948CED" w14:textId="77777777" w:rsidR="0071420F" w:rsidRDefault="0071420F" w:rsidP="00FF6DEB"/>
    <w:p w14:paraId="33EF31D8" w14:textId="77777777" w:rsidR="0071420F" w:rsidRDefault="0071420F" w:rsidP="00FF6DEB"/>
    <w:p w14:paraId="7A580BD3" w14:textId="77777777" w:rsidR="0071420F" w:rsidRDefault="0071420F" w:rsidP="00FF6DEB"/>
    <w:p w14:paraId="39205B28" w14:textId="6B636E28" w:rsidR="00FF6DEB" w:rsidRDefault="00FF6DEB" w:rsidP="00FF6DEB">
      <w:r>
        <w:t>g. A line contains the points (0,0) and (0,1);             h</w:t>
      </w:r>
      <w:r w:rsidR="00FB58C0">
        <w:t xml:space="preserve">. </w:t>
      </w:r>
      <w:r>
        <w:t>A line contains the points (0,0) and (</w:t>
      </w:r>
      <w:r w:rsidR="00FB58C0">
        <w:t>-3,-3</w:t>
      </w:r>
      <w:r>
        <w:t>)</w:t>
      </w:r>
      <w:r w:rsidR="00FB58C0">
        <w:t>;</w:t>
      </w:r>
    </w:p>
    <w:p w14:paraId="2955E4D3" w14:textId="77777777" w:rsidR="00FF6DEB" w:rsidRDefault="00FF6DEB" w:rsidP="00FF6DEB">
      <w:r>
        <w:t>Its slope is _________</w:t>
      </w:r>
      <w:r>
        <w:tab/>
      </w:r>
      <w:r>
        <w:tab/>
      </w:r>
      <w:r>
        <w:tab/>
      </w:r>
      <w:r>
        <w:tab/>
        <w:t xml:space="preserve">   Its slope is ______.</w:t>
      </w:r>
    </w:p>
    <w:p w14:paraId="5F383D94" w14:textId="3AE649A3" w:rsidR="00FF6DEB" w:rsidRDefault="00FF6DEB" w:rsidP="00FF6DEB">
      <w:r w:rsidRPr="0098248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13EBB5" wp14:editId="36AD6B3B">
                <wp:simplePos x="0" y="0"/>
                <wp:positionH relativeFrom="column">
                  <wp:posOffset>3501449</wp:posOffset>
                </wp:positionH>
                <wp:positionV relativeFrom="paragraph">
                  <wp:posOffset>148244</wp:posOffset>
                </wp:positionV>
                <wp:extent cx="287" cy="922655"/>
                <wp:effectExtent l="95250" t="38100" r="76200" b="488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7" o:spid="_x0000_s1026" type="#_x0000_t32" style="position:absolute;margin-left:275.7pt;margin-top:11.65pt;width:0;height:72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gB5gEAADAEAAAOAAAAZHJzL2Uyb0RvYy54bWysU9uO0zAQfUfiHyy/07SRuixR0xXqAi8I&#10;KhY+wOuMG0u+aWya9u8ZO2m6WlYgIV4cX+acM2dmsrk7WcOOgFF71/LVYskZOOk77Q4t//H945tb&#10;zmISrhPGO2j5GSK/275+tRlCA7XvvekAGZG42Ayh5X1KoamqKHuwIi58AEePyqMViY54qDoUA7Fb&#10;U9XL5U01eOwCegkx0u39+Mi3hV8pkOmrUhESMy2n3FJZsayPea22G9EcUIReyykN8Q9ZWKEdic5U&#10;9yIJ9hP1b1RWS/TRq7SQ3lZeKS2heCA3q+UzNw+9CFC8UHFimMsU/x+t/HLcI9Md9e4tZ05Y6tFD&#10;QqEPfWLvEf3Adt45qqNHRiFUryHEhmA7t8fpFMMes/mTQpu/ZIudSo3Pc43hlJiky/qWdCTdv6vr&#10;m/U6E1ZXZMCYPoG3LG9aHqdM5hRWpcji+DmmEXgBZFnj2EC863pdonoQ3QfXsXQOZEpkL2O7k9Dm&#10;hQdKw7jMA2VuJonsdvRXdulsYNT6Borqlh0VtTKxsDPIjoJmTUgJLq0me8ZRdIYpbcwMXP4dOMVf&#10;s5rBYyX+qDr6uCh7l2aw1c7jS+rpdElZjfHUnSe+8/bRd+fS+fJAY1kaOP1Cee6fngv8+qNvfwEA&#10;AP//AwBQSwMEFAAGAAgAAAAhACjVEpXdAAAACgEAAA8AAABkcnMvZG93bnJldi54bWxMj8FOwzAM&#10;hu9IvENkJC6Ipd1YNZWmE0xw4QDa4AGyxjQVjVMl6Vp4eow4wNH2p9/fX21n14sThth5UpAvMhBI&#10;jTcdtQreXh+vNyBi0mR07wkVfGKEbX1+VunS+In2eDqkVnAIxVIrsCkNpZSxseh0XPgBiW/vPjid&#10;eAytNEFPHO56ucyyQjrdEX+wesCdxebjMDoFLuxwDl9P9tlOe3+V348PLwaVuryY725BJJzTHww/&#10;+qwONTsd/Ugmil7Bep3fMKpguVqBYOB3cWSy2BQg60r+r1B/AwAA//8DAFBLAQItABQABgAIAAAA&#10;IQC2gziS/gAAAOEBAAATAAAAAAAAAAAAAAAAAAAAAABbQ29udGVudF9UeXBlc10ueG1sUEsBAi0A&#10;FAAGAAgAAAAhADj9If/WAAAAlAEAAAsAAAAAAAAAAAAAAAAALwEAAF9yZWxzLy5yZWxzUEsBAi0A&#10;FAAGAAgAAAAhABeu2AHmAQAAMAQAAA4AAAAAAAAAAAAAAAAALgIAAGRycy9lMm9Eb2MueG1sUEsB&#10;Ai0AFAAGAAgAAAAhACjVEpXdAAAACgEAAA8AAAAAAAAAAAAAAAAAQAQAAGRycy9kb3ducmV2Lnht&#10;bFBLBQYAAAAABAAEAPMAAABKBQAAAAA=&#10;" strokecolor="#4f81bd [3204]">
                <v:stroke startarrow="open" endarrow="open"/>
              </v:shape>
            </w:pict>
          </mc:Fallback>
        </mc:AlternateContent>
      </w:r>
    </w:p>
    <w:p w14:paraId="0B9F492F" w14:textId="2FA3B6ED" w:rsidR="00FF6DEB" w:rsidRDefault="0071420F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356545" wp14:editId="525D0A00">
                <wp:simplePos x="0" y="0"/>
                <wp:positionH relativeFrom="column">
                  <wp:posOffset>280737</wp:posOffset>
                </wp:positionH>
                <wp:positionV relativeFrom="paragraph">
                  <wp:posOffset>3609</wp:posOffset>
                </wp:positionV>
                <wp:extent cx="1" cy="813435"/>
                <wp:effectExtent l="95250" t="38100" r="57150" b="628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81343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2.1pt;margin-top:.3pt;width:0;height:6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GSh5gEAAC4EAAAOAAAAZHJzL2Uyb0RvYy54bWysU9uO0zAQfUfiHyy/0yRdipaq6Qp1gRcE&#10;FQsf4HXGjSXfNDZN+/eMnTRdwQokxIvjy5wzc85MNncna9gRMGrvWt4sas7ASd9pd2j5928fXt1y&#10;FpNwnTDeQcvPEPnd9uWLzRDWsPS9Nx0gIxIX10NoeZ9SWFdVlD1YERc+gKNH5dGKREc8VB2Kgdit&#10;qZZ1/aYaPHYBvYQY6fZ+fOTbwq8UyPRFqQiJmZZTbamsWNbHvFbbjVgfUIRey6kM8Q9VWKEdJZ2p&#10;7kUS7Afq36isluijV2khva28UlpC0UBqmvoXNQ+9CFC0kDkxzDbF/0crPx/3yHRHvaNOOWGpRw8J&#10;hT70ib1D9APbeefIR4+MQsivIcQ1wXZuj9Mphj1m8SeFNn9JFjsVj8+zx3BKTNJlw5mk29vm5vXN&#10;KtNVV1zAmD6CtyxvWh6nOuYCmmKxOH6KaQReADmpcWxo+dvVclWiehDde9exdA4kSWQlY7OT0OaZ&#10;ByrDuMwDZWqmFFnrqK7s0tnAmOsrKHKN9CxLtjKvsDPIjoImTUgJLjWTPOMoOsOUNmYG1n8HTvHX&#10;qmbw6MQfs446Lpm9SzPYaufxuezpdClZjfHUnSe68/bRd+fS9/JAQ1kaOP1Aeeqfngv8+ptvfwIA&#10;AP//AwBQSwMEFAAGAAgAAAAhAOA01WTZAAAABgEAAA8AAABkcnMvZG93bnJldi54bWxMjsFOwzAQ&#10;RO9I/QdrK3FB1GlUlSrEqaCiFw6gFj7AjZc4Il5HttOkfD0LFziO5mnmldvJdeKMIbaeFCwXGQik&#10;2puWGgXvb/vbDYiYNBndeUIFF4ywrWZXpS6MH+mA52NqBI9QLLQCm1JfSBlri07Hhe+RuPvwwenE&#10;MTTSBD3yuOtknmVr6XRL/GB1jzuL9edxcApc2OEUvp7tix0P/mb5ODy9GlTqej493INIOKU/GH70&#10;WR0qdjr5gUwUnYLVKmdSwRoEt7/pxFS+uQNZlfK/fvUNAAD//wMAUEsBAi0AFAAGAAgAAAAhALaD&#10;OJL+AAAA4QEAABMAAAAAAAAAAAAAAAAAAAAAAFtDb250ZW50X1R5cGVzXS54bWxQSwECLQAUAAYA&#10;CAAAACEAOP0h/9YAAACUAQAACwAAAAAAAAAAAAAAAAAvAQAAX3JlbHMvLnJlbHNQSwECLQAUAAYA&#10;CAAAACEALvRkoeYBAAAuBAAADgAAAAAAAAAAAAAAAAAuAgAAZHJzL2Uyb0RvYy54bWxQSwECLQAU&#10;AAYACAAAACEA4DTVZNkAAAAGAQAADwAAAAAAAAAAAAAAAABABAAAZHJzL2Rvd25yZXYueG1sUEsF&#10;BgAAAAAEAAQA8wAAAEYFAAAAAA==&#10;" strokecolor="#4f81bd [3204]">
                <v:stroke startarrow="open" endarrow="open"/>
              </v:shape>
            </w:pict>
          </mc:Fallback>
        </mc:AlternateContent>
      </w:r>
    </w:p>
    <w:p w14:paraId="78C7518F" w14:textId="75A6FE88" w:rsidR="00FF6DEB" w:rsidRDefault="00FB58C0" w:rsidP="00FF6DEB">
      <w:r w:rsidRPr="0098248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13C09E" wp14:editId="1459B3ED">
                <wp:simplePos x="0" y="0"/>
                <wp:positionH relativeFrom="column">
                  <wp:posOffset>3004820</wp:posOffset>
                </wp:positionH>
                <wp:positionV relativeFrom="paragraph">
                  <wp:posOffset>62230</wp:posOffset>
                </wp:positionV>
                <wp:extent cx="1055370" cy="0"/>
                <wp:effectExtent l="38100" t="76200" r="1143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236.6pt;margin-top:4.9pt;width:83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/G5QEAAC8EAAAOAAAAZHJzL2Uyb0RvYy54bWysU9uO0zAQfUfiHyy/0yRF5VI1XaEu8IKg&#10;YtkP8DrjxpJvGpum/XvGTpquYMVKiBfHzsyZM+d4vLk5WcOOgFF71/JmUXMGTvpOu0PL7398evWO&#10;s5iE64TxDlp+hshvti9fbIawhqXvvekAGRVxcT2ElvcphXVVRdmDFXHhAzgKKo9WJDrioepQDFTd&#10;mmpZ12+qwWMX0EuIkf7ejkG+LfWVApm+KRUhMdNy6i2VFcv6kNdquxHrA4rQazm1If6hCyu0I9K5&#10;1K1Igv1E/UcpqyX66FVaSG8rr5SWUDSQmqb+Tc1dLwIULWRODLNN8f+VlV+Pe2S6a/mS7HHC0h3d&#10;JRT60Cf2AdEPbOedIx89Mkohv4YQ1wTbuT1Opxj2mMWfFNr8JVnsVDw+zx7DKTFJP5t6tXr9lrjk&#10;JVZdgQFj+gzesrxpeZwamTtoisfi+CUmoibgBZBZjWNDy9+vlquS1YPoPrqOpXMgTSJLGW87CW2e&#10;CFA143IdKGMzUWSxo7yyS2cDI9d3UGQbCVoWtjKwsDPIjoJGTUgJLjWZsNSl7AxT2pgZWD8PnPKv&#10;Xc3g0Ym/so46LszepRlstfP4FHs6XVpWYz61/0h33j747lwuvgRoKovC6QXlsX98LvDrO9/+AgAA&#10;//8DAFBLAwQUAAYACAAAACEAh7lZk9wAAAAHAQAADwAAAGRycy9kb3ducmV2LnhtbEyPzU7DMBCE&#10;70i8g7VIXBB1+qNCQ5wKKrhwKOrPA7jxEkfE68h2msDTs3CB42hGM98U69G14owhNp4UTCcZCKTK&#10;m4ZqBcfDy+09iJg0Gd16QgWfGGFdXl4UOjd+oB2e96kWXEIx1wpsSl0uZawsOh0nvkNi790HpxPL&#10;UEsT9MDlrpWzLFtKpxviBas73FisPva9U+DCBsfw9Wq3dtj5m+lT//xmUKnrq/HxAUTCMf2F4Qef&#10;0aFkppPvyUTRKljczWccVbDiB+wv56sFiNOvlmUh//OX3wAAAP//AwBQSwECLQAUAAYACAAAACEA&#10;toM4kv4AAADhAQAAEwAAAAAAAAAAAAAAAAAAAAAAW0NvbnRlbnRfVHlwZXNdLnhtbFBLAQItABQA&#10;BgAIAAAAIQA4/SH/1gAAAJQBAAALAAAAAAAAAAAAAAAAAC8BAABfcmVscy8ucmVsc1BLAQItABQA&#10;BgAIAAAAIQCOGw/G5QEAAC8EAAAOAAAAAAAAAAAAAAAAAC4CAABkcnMvZTJvRG9jLnhtbFBLAQIt&#10;ABQABgAIAAAAIQCHuVmT3AAAAAcBAAAPAAAAAAAAAAAAAAAAAD8EAABkcnMvZG93bnJldi54bWxQ&#10;SwUGAAAAAAQABADzAAAASAUAAAAA&#10;" strokecolor="#4f81bd [3204]">
                <v:stroke startarrow="open" endarrow="open"/>
              </v:shape>
            </w:pict>
          </mc:Fallback>
        </mc:AlternateContent>
      </w:r>
    </w:p>
    <w:p w14:paraId="1190D1B7" w14:textId="227F9A93" w:rsidR="00FF6DEB" w:rsidRDefault="0071420F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50D472" wp14:editId="65C80E13">
                <wp:simplePos x="0" y="0"/>
                <wp:positionH relativeFrom="column">
                  <wp:posOffset>-208915</wp:posOffset>
                </wp:positionH>
                <wp:positionV relativeFrom="paragraph">
                  <wp:posOffset>34925</wp:posOffset>
                </wp:positionV>
                <wp:extent cx="1050290" cy="0"/>
                <wp:effectExtent l="38100" t="76200" r="16510" b="1143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029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-16.45pt;margin-top:2.75pt;width:82.7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B+M7AEAADkEAAAOAAAAZHJzL2Uyb0RvYy54bWysU02P0zAQvSPxHyzfadJIRbRqukJd4IKg&#10;YoG71xk3lvylsWnaf8/YSbMrWIG02otle/zevDcz3t6crWEnwKi9a/lyUXMGTvpOu2PLf3z/+OYd&#10;ZzEJ1wnjHbT8ApHf7F6/2g5hA43vvekAGZG4uBlCy/uUwqaqouzBirjwARwFlUcrEh3xWHUoBmK3&#10;pmrq+m01eOwCegkx0u3tGOS7wq8UyPRVqQiJmZaTtlRWLOt9XqvdVmyOKEKv5SRDPEOFFdpR0pnq&#10;ViTBfqH+i8pqiT56lRbS28orpSUUD+RmWf/h5q4XAYoXKk4Mc5niy9HKL6cDMt1R79acOWGpR3cJ&#10;hT72ib1H9APbe+eojh4ZPaF6DSFuCLZ3B5xOMRwwmz8rtEwZHX4SXSkHGWTnUu3LXG04Jybpclmv&#10;6mZNTZHXWDVSZKqAMX0Cb1netDxOkmYtI704fY6JRBDwCshg49jQ8vWqWRURPYjug+tYugRyJ7Kp&#10;se9JaPNEgNiMyzxQBmhKkW2PRssuXQyMub6BogKSoaZkK6MLe4PsJGjohJTg0jInLLz0OsOUNmYG&#10;1v8HTu8fVM3gsRL/zDr6uGb2Ls1gq53Hp7Kn81WyGt+T/Ee+8/bed5cyAiVA81kcTn8pf4DH5wJ/&#10;+PG73wAAAP//AwBQSwMEFAAGAAgAAAAhAKEsX43bAAAABwEAAA8AAABkcnMvZG93bnJldi54bWxM&#10;jsFOwzAQRO9I/IO1SNxah0ShNMSpUCWuoKZIcNzG2yRqvI5itzV8PS4XepvRjGZeuQpmECeaXG9Z&#10;wcM8AUHcWN1zq+Bj+zp7AuE8ssbBMin4Jger6vamxELbM2/oVPtWxBF2BSrovB8LKV3TkUE3tyNx&#10;zPZ2MuijnVqpJzzHcTPINEkepcGe40OHI607ag710SjAr5+3MQ/19r3Z5J/rwyJketEpdX8XXp5B&#10;eAr+vwwX/IgOVWTa2SNrJwYFsyxdxqqCPAdxybM0it2fl1Upr/mrXwAAAP//AwBQSwECLQAUAAYA&#10;CAAAACEAtoM4kv4AAADhAQAAEwAAAAAAAAAAAAAAAAAAAAAAW0NvbnRlbnRfVHlwZXNdLnhtbFBL&#10;AQItABQABgAIAAAAIQA4/SH/1gAAAJQBAAALAAAAAAAAAAAAAAAAAC8BAABfcmVscy8ucmVsc1BL&#10;AQItABQABgAIAAAAIQB/fB+M7AEAADkEAAAOAAAAAAAAAAAAAAAAAC4CAABkcnMvZTJvRG9jLnht&#10;bFBLAQItABQABgAIAAAAIQChLF+N2wAAAAcBAAAPAAAAAAAAAAAAAAAAAEYEAABkcnMvZG93bnJl&#10;di54bWxQSwUGAAAAAAQABADzAAAATgUAAAAA&#10;" strokecolor="#4f81bd [3204]">
                <v:stroke startarrow="open" endarrow="open"/>
              </v:shape>
            </w:pict>
          </mc:Fallback>
        </mc:AlternateContent>
      </w:r>
    </w:p>
    <w:p w14:paraId="01FCB259" w14:textId="6ED99984" w:rsidR="00FF6DEB" w:rsidRDefault="00FF6DEB"/>
    <w:p w14:paraId="1ECA8E1F" w14:textId="77777777" w:rsidR="0071420F" w:rsidRDefault="0071420F" w:rsidP="00FF6DEB"/>
    <w:p w14:paraId="5BBB0776" w14:textId="77777777" w:rsidR="0071420F" w:rsidRDefault="0071420F" w:rsidP="00FF6DEB"/>
    <w:p w14:paraId="311A2FA8" w14:textId="77777777" w:rsidR="0071420F" w:rsidRDefault="0071420F" w:rsidP="00FF6DEB"/>
    <w:p w14:paraId="54A30830" w14:textId="77777777" w:rsidR="0071420F" w:rsidRDefault="0071420F" w:rsidP="00FF6DEB"/>
    <w:p w14:paraId="4D7F02A7" w14:textId="639F8906" w:rsidR="00FF6DEB" w:rsidRDefault="00FF6DEB" w:rsidP="00FF6DEB">
      <w:r>
        <w:t>i. A line is vertical through the point (0,1);             j.  A line is horizontal through the point (-1,0)</w:t>
      </w:r>
      <w:r w:rsidR="00FB58C0">
        <w:t>;</w:t>
      </w:r>
    </w:p>
    <w:p w14:paraId="1C959245" w14:textId="77777777" w:rsidR="00FF6DEB" w:rsidRDefault="00FF6DEB" w:rsidP="00FF6DEB">
      <w:r>
        <w:t>Its slope is _________</w:t>
      </w:r>
      <w:r>
        <w:tab/>
      </w:r>
      <w:r>
        <w:tab/>
      </w:r>
      <w:r>
        <w:tab/>
      </w:r>
      <w:r>
        <w:tab/>
        <w:t xml:space="preserve">   Its slope is ______.</w:t>
      </w:r>
    </w:p>
    <w:p w14:paraId="31191B83" w14:textId="38635562" w:rsidR="00FF6DEB" w:rsidRDefault="00FF6DEB" w:rsidP="00FF6DEB"/>
    <w:p w14:paraId="2B413E24" w14:textId="741F3073" w:rsidR="00FF6DEB" w:rsidRDefault="0031429B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7BFA1B" wp14:editId="70E01BC3">
                <wp:simplePos x="0" y="0"/>
                <wp:positionH relativeFrom="column">
                  <wp:posOffset>365760</wp:posOffset>
                </wp:positionH>
                <wp:positionV relativeFrom="paragraph">
                  <wp:posOffset>-3175</wp:posOffset>
                </wp:positionV>
                <wp:extent cx="0" cy="922655"/>
                <wp:effectExtent l="95250" t="38100" r="76200" b="488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2" o:spid="_x0000_s1026" type="#_x0000_t32" style="position:absolute;margin-left:28.8pt;margin-top:-.25pt;width:0;height:72.6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8+5AEAAC4EAAAOAAAAZHJzL2Uyb0RvYy54bWysU9uO0zAQfUfiHyy/07SRuoKq6Qp1gRcE&#10;Fbt8gNcZN5Z809g06d8zdtJ0BSuQVvvi+DLnzJwzk+3tYA07AUbtXcNXiyVn4KRvtTs2/OfD53fv&#10;OYtJuFYY76DhZ4j8dvf2zbYPG6h9500LyIjExU0fGt6lFDZVFWUHVsSFD+DoUXm0ItERj1WLoid2&#10;a6p6ubypeo9tQC8hRrq9Gx/5rvArBTJ9VypCYqbhVFsqK5b1Ma/Vbis2RxSh03IqQ7ygCiu0o6Qz&#10;1Z1Igv1C/ReV1RJ99CotpLeVV0pLKBpIzWr5h5r7TgQoWsicGGab4uvRym+nAzLdNryuOXPCUo/u&#10;Ewp97BL7iOh7tvfOkY8eGYWQX32IG4Lt3QGnUwwHzOIHhTZ/SRYbisfn2WMYEpPjpaTbD3V9s15n&#10;uuqKCxjTF/CW5U3D41THXMCqWCxOX2MagRdATmoc64l3Xa9LVAei/eRals6BJImsZGx2Eto880Bl&#10;GJd5oEzNlCJrHdWVXTobGHP9AEWukZ66ZCvzCnuD7CRo0oSU4NJqkmccRWeY0sbMwOX/gVP8taoZ&#10;PDrxz6yjjktm79IMttp5fC57Gi4lqzGeuvNEd94++vZc+l4eaChLA6cfKE/903OBX3/z3W8AAAD/&#10;/wMAUEsDBBQABgAIAAAAIQBBSjat2wAAAAcBAAAPAAAAZHJzL2Rvd25yZXYueG1sTI7BTsMwEETv&#10;SP0HaytxQa1T1JYqxKnaCi4cQC18gBsvcUS8jmynCXw9Cxc4juZp5hXb0bXigiE2nhQs5hkIpMqb&#10;hmoFb6+Psw2ImDQZ3XpCBZ8YYVtOrgqdGz/QES+nVAseoZhrBTalLpcyVhadjnPfIXH37oPTiWOo&#10;pQl64HHXytssW0unG+IHqzs8WKw+Tr1T4MIBx/D1ZJ/tcPQ3i33/8GJQqevpuLsHkXBMfzD86LM6&#10;lOx09j2ZKFoFq7s1kwpmKxBc/8YzY8vlBmRZyP/+5TcAAAD//wMAUEsBAi0AFAAGAAgAAAAhALaD&#10;OJL+AAAA4QEAABMAAAAAAAAAAAAAAAAAAAAAAFtDb250ZW50X1R5cGVzXS54bWxQSwECLQAUAAYA&#10;CAAAACEAOP0h/9YAAACUAQAACwAAAAAAAAAAAAAAAAAvAQAAX3JlbHMvLnJlbHNQSwECLQAUAAYA&#10;CAAAACEAJ5z/PuQBAAAuBAAADgAAAAAAAAAAAAAAAAAuAgAAZHJzL2Uyb0RvYy54bWxQSwECLQAU&#10;AAYACAAAACEAQUo2rdsAAAAHAQAADwAAAAAAAAAAAAAAAAA+BAAAZHJzL2Rvd25yZXYueG1sUEsF&#10;BgAAAAAEAAQA8wAAAEYFAAAAAA==&#10;" strokecolor="#4f81bd [3204]">
                <v:stroke startarrow="open" endarrow="open"/>
              </v:shape>
            </w:pict>
          </mc:Fallback>
        </mc:AlternateContent>
      </w:r>
    </w:p>
    <w:p w14:paraId="00F9C4D9" w14:textId="55CF72AF" w:rsidR="00FF6DEB" w:rsidRDefault="0031429B" w:rsidP="00FF6DEB">
      <w:r w:rsidRPr="0098248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710456" wp14:editId="126F7480">
                <wp:simplePos x="0" y="0"/>
                <wp:positionH relativeFrom="column">
                  <wp:posOffset>3645535</wp:posOffset>
                </wp:positionH>
                <wp:positionV relativeFrom="paragraph">
                  <wp:posOffset>40640</wp:posOffset>
                </wp:positionV>
                <wp:extent cx="0" cy="911860"/>
                <wp:effectExtent l="95250" t="38100" r="57150" b="5969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1186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287.05pt;margin-top:3.2pt;width:0;height:71.8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Nj6wEAADgEAAAOAAAAZHJzL2Uyb0RvYy54bWysU8tu2zAQvBfoPxC815IFJEgNy0Hh9HEo&#10;WqNpP4ChlhYBvrBkLevvu6RkJUiDFih6Ifia2Znhcnt7toadAKP2ruXrVc0ZOOk77Y4t//H9w5sb&#10;zmISrhPGO2j5CJHf7l6/2g5hA43vvekAGZG4uBlCy/uUwqaqouzBirjyARwdKo9WJFrisepQDMRu&#10;TdXU9XU1eOwCegkx0u7ddMh3hV8pkOmrUhESMy0nbamMWMaHPFa7rdgcUYRey1mG+AcVVmhHRReq&#10;O5EE+4n6NyqrJfroVVpJbyuvlJZQPJCbdf3MzX0vAhQvFE4MS0zx/9HKL6cDMt21vFlz5oSlN7pP&#10;KPSxT+wdoh/Y3jtHOXpkdIXyGkLcEGzvDjivYjhgNn9WaJkyOnyiVihxkEF2LmmPS9pwTkxOm5J2&#10;367XN9flIaqJITMFjOkjeMvypOVxVrRImdjF6XNMpIGAF0AGG8cG4r1qroqGHkT33nUsjYHMiexp&#10;evYktHnhgNiMyzxQ+mcukV1PPsssjQamWt9AUX7kpynVSufC3iA7Ceo5ISW4VHIrvHQ7w5Q2ZgHW&#10;fwfO9x9VLeApiT9WnXxcKnuXFrDVzuNL1dP5IllN9ynkJ77z9MF3Y+mAckDtWd5h/kq5/5+uC/zx&#10;w+9+AQAA//8DAFBLAwQUAAYACAAAACEAUALYX9wAAAAJAQAADwAAAGRycy9kb3ducmV2LnhtbEyP&#10;wU7DMBBE70j8g7VI3KhTaBoU4lSoEldQUyQ4buMljhrbUey2hq/vVhzgOJqn2bfVKtlBHGkKvXcK&#10;5rMMBLnW6951Ct63L3ePIEJEp3HwjhR8U4BVfX1VYan9yW3o2MRO8IgLJSowMY6llKE1ZDHM/EiO&#10;uy8/WYwcp07qCU88bgd5n2VLabF3fMHgSGtD7b45WAX4+fM65qnZvrWb/GO9L9KDLoxStzfp+QlE&#10;pBT/YLjoszrU7LTzB6eDGBTkxWLOqILlAgT3v3nHYJ5lIOtK/v+gPgMAAP//AwBQSwECLQAUAAYA&#10;CAAAACEAtoM4kv4AAADhAQAAEwAAAAAAAAAAAAAAAAAAAAAAW0NvbnRlbnRfVHlwZXNdLnhtbFBL&#10;AQItABQABgAIAAAAIQA4/SH/1gAAAJQBAAALAAAAAAAAAAAAAAAAAC8BAABfcmVscy8ucmVsc1BL&#10;AQItABQABgAIAAAAIQAyNtNj6wEAADgEAAAOAAAAAAAAAAAAAAAAAC4CAABkcnMvZTJvRG9jLnht&#10;bFBLAQItABQABgAIAAAAIQBQAthf3AAAAAkBAAAPAAAAAAAAAAAAAAAAAEUEAABkcnMvZG93bnJl&#10;di54bWxQSwUGAAAAAAQABADzAAAATgUAAAAA&#10;" strokecolor="#4f81bd [3204]">
                <v:stroke startarrow="open" endarrow="open"/>
              </v:shape>
            </w:pict>
          </mc:Fallback>
        </mc:AlternateContent>
      </w:r>
    </w:p>
    <w:p w14:paraId="09015D2D" w14:textId="77777777" w:rsidR="00FF6DEB" w:rsidRDefault="00FF6DEB" w:rsidP="00FF6DEB"/>
    <w:p w14:paraId="14603E80" w14:textId="7734910E" w:rsidR="00FF6DEB" w:rsidRDefault="00AF6586" w:rsidP="00FF6DE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4C80CF" wp14:editId="173A86E2">
                <wp:simplePos x="0" y="0"/>
                <wp:positionH relativeFrom="column">
                  <wp:posOffset>-64168</wp:posOffset>
                </wp:positionH>
                <wp:positionV relativeFrom="paragraph">
                  <wp:posOffset>65539</wp:posOffset>
                </wp:positionV>
                <wp:extent cx="1002631" cy="1"/>
                <wp:effectExtent l="38100" t="76200" r="2667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2631" cy="1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-5.05pt;margin-top:5.15pt;width:78.95pt;height: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1W7QEAADkEAAAOAAAAZHJzL2Uyb0RvYy54bWysU01vEzEQvSPxHyzfyX5UrSDKpkIpcEEQ&#10;UeDuesdZS/7S2GSTf8/Yu9lWUIGEuFi2x+/NvDfjze3JGnYEjNq7jjermjNw0vfaHTr+7ev7V685&#10;i0m4XhjvoONniPx2+/LFZgxraP3gTQ/IiMTF9Rg6PqQU1lUV5QBWxJUP4CioPFqR6IiHqkcxErs1&#10;VVvXN9XosQ/oJcRIt3dTkG8Lv1Ig02elIiRmOk61pbJiWR/yWm03Yn1AEQYt5zLEP1RhhXaUdKG6&#10;E0mwH6h/o7Jaoo9epZX0tvJKaQlFA6lp6l/U3A8iQNFC5sSw2BT/H638dNwj033H2yvOnLDUo/uE&#10;Qh+GxN4i+pHtvHPko0dGT8ivMcQ1wXZuj/Mphj1m8SeFlimjw3cahWIHCWSn4vZ5cRtOiUm6bOq6&#10;vblqOJMUazJzNVFkqoAxfQBvWd50PM4lLbVM9OL4MaYJeAFksHFs7Pib6/a6FDGA6N+5nqVzIHUi&#10;i5r6noQ2zwSoDOMyD5QBmlNk2ZPQsktnA1OuL6DIQBLUlmxldGFnkB0FDZ2QEly6yDOOXmeY0sYs&#10;wPrvwPn9Y1ULeHLij1knHZfM3qUFbLXz+Fz2dLqUrKb31J0nuvP2wffnMgIlQPNZGjj/pfwBnp4L&#10;/PHHb38CAAD//wMAUEsDBBQABgAIAAAAIQDEgMOr3AAAAAkBAAAPAAAAZHJzL2Rvd25yZXYueG1s&#10;TI/BTsMwEETvSPyDtUjcWieUEhTiVKgSV1BTJDi68RJHjddR7LaGr2crDvS4M0+zM9UquUEccQq9&#10;JwX5PAOB1HrTU6fgffsyewQRoiajB0+o4BsDrOrrq0qXxp9og8cmdoJDKJRagY1xLKUMrUWnw9yP&#10;SOx9+cnpyOfUSTPpE4e7Qd5l2YN0uif+YPWIa4vtvjk4Bfrz53Vcpmb71m6WH+t9kRamsErd3qTn&#10;JxARU/yH4Vyfq0PNnXb+QCaIQcEsz3JG2cgWIM7AfcFbdn+CrCt5uaD+BQAA//8DAFBLAQItABQA&#10;BgAIAAAAIQC2gziS/gAAAOEBAAATAAAAAAAAAAAAAAAAAAAAAABbQ29udGVudF9UeXBlc10ueG1s&#10;UEsBAi0AFAAGAAgAAAAhADj9If/WAAAAlAEAAAsAAAAAAAAAAAAAAAAALwEAAF9yZWxzLy5yZWxz&#10;UEsBAi0AFAAGAAgAAAAhAA+ajVbtAQAAOQQAAA4AAAAAAAAAAAAAAAAALgIAAGRycy9lMm9Eb2Mu&#10;eG1sUEsBAi0AFAAGAAgAAAAhAMSAw6vcAAAACQEAAA8AAAAAAAAAAAAAAAAARwQAAGRycy9kb3du&#10;cmV2LnhtbFBLBQYAAAAABAAEAPMAAABQBQAAAAA=&#10;" strokecolor="#4f81bd [3204]">
                <v:stroke startarrow="open" endarrow="open"/>
              </v:shape>
            </w:pict>
          </mc:Fallback>
        </mc:AlternateContent>
      </w:r>
      <w:r w:rsidR="00FF6DEB" w:rsidRPr="0098248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B03DD7" wp14:editId="16413D6C">
                <wp:simplePos x="0" y="0"/>
                <wp:positionH relativeFrom="column">
                  <wp:posOffset>3182620</wp:posOffset>
                </wp:positionH>
                <wp:positionV relativeFrom="paragraph">
                  <wp:posOffset>123190</wp:posOffset>
                </wp:positionV>
                <wp:extent cx="1055370" cy="0"/>
                <wp:effectExtent l="38100" t="76200" r="11430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46BE669" id="Straight Arrow Connector 24" o:spid="_x0000_s1026" type="#_x0000_t32" style="position:absolute;margin-left:250.6pt;margin-top:9.7pt;width:83.1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85gEAAC8EAAAOAAAAZHJzL2Uyb0RvYy54bWysU9uO0zAQfUfiHyy/0ySFcqmarlAXeEFQ&#10;7cIHeJ1xY8k3jU3T/j1jJ01XsAIJ8eLYmTnnzBmPNzcna9gRMGrvWt4sas7ASd9pd2j5928fX7zl&#10;LCbhOmG8g5afIfKb7fNnmyGsYel7bzpARiQurofQ8j6lsK6qKHuwIi58AEdB5dGKREc8VB2Kgdit&#10;qZZ1/boaPHYBvYQY6e/tGOTbwq8UyPRVqQiJmZZTbamsWNaHvFbbjVgfUIRey6kM8Q9VWKEdic5U&#10;tyIJ9gP1b1RWS/TRq7SQ3lZeKS2heCA3Tf2Lm/teBCheqDkxzG2K/49Wfjnukemu5ctXnDlh6Y7u&#10;Ewp96BN7j+gHtvPOUR89Mkqhfg0hrgm2c3ucTjHsMZs/KbT5S7bYqfT4PPcYTolJ+tnUq9XLN3QV&#10;8hKrrsCAMX0Cb1netDxOhcwVNKXH4vg5JpIm4AWQVY1jQ8vfrZarktWD6D64jqVzIE8iWxlvOwlt&#10;nggQm3GZB8rYTBLZ7Giv7NLZwKh1B4raRoaWRa0MLOwMsqOgURNSgktNFiy8lJ1hShszA+u/A6f8&#10;a1UzeOzEH1VHHxdl79IMttp5fEo9nS4lqzGfyn/kO28ffHcuF18CNJXF4fSC8tg/Phf49Z1vfwIA&#10;AP//AwBQSwMEFAAGAAgAAAAhADsHFIPdAAAACQEAAA8AAABkcnMvZG93bnJldi54bWxMj8FOwzAQ&#10;RO9I/IO1SFwQdVJBKCFOBRVcOIBa+gFuvMQR8TqynSbw9SziALfdndHsm2o9u14cMcTOk4J8kYFA&#10;arzpqFWwf3u6XIGISZPRvSdU8IkR1vXpSaVL4yfa4nGXWsEhFEutwKY0lFLGxqLTceEHJNbefXA6&#10;8RpaaYKeONz1cpllhXS6I/5g9YAbi83HbnQKXNjgHL6e7Yudtv4ifxgfXw0qdX4239+BSDinPzP8&#10;4DM61Mx08COZKHoF11m+ZCsLt1cg2FAUNzwcfg+yruT/BvU3AAAA//8DAFBLAQItABQABgAIAAAA&#10;IQC2gziS/gAAAOEBAAATAAAAAAAAAAAAAAAAAAAAAABbQ29udGVudF9UeXBlc10ueG1sUEsBAi0A&#10;FAAGAAgAAAAhADj9If/WAAAAlAEAAAsAAAAAAAAAAAAAAAAALwEAAF9yZWxzLy5yZWxzUEsBAi0A&#10;FAAGAAgAAAAhAIArNTzmAQAALwQAAA4AAAAAAAAAAAAAAAAALgIAAGRycy9lMm9Eb2MueG1sUEsB&#10;Ai0AFAAGAAgAAAAhADsHFIPdAAAACQEAAA8AAAAAAAAAAAAAAAAAQAQAAGRycy9kb3ducmV2Lnht&#10;bFBLBQYAAAAABAAEAPMAAABKBQAAAAA=&#10;" strokecolor="#4f81bd [3204]">
                <v:stroke startarrow="open" endarrow="open"/>
              </v:shape>
            </w:pict>
          </mc:Fallback>
        </mc:AlternateContent>
      </w:r>
    </w:p>
    <w:p w14:paraId="4B4A677D" w14:textId="77777777" w:rsidR="00FF6DEB" w:rsidRDefault="00FF6DEB" w:rsidP="00FF6DEB">
      <w:r>
        <w:t xml:space="preserve"> </w:t>
      </w:r>
    </w:p>
    <w:p w14:paraId="5652B382" w14:textId="77777777" w:rsidR="00FF6DEB" w:rsidRDefault="00FF6DEB"/>
    <w:p w14:paraId="3DBD5E64" w14:textId="77777777" w:rsidR="00FF6DEB" w:rsidRDefault="00FF6DEB"/>
    <w:p w14:paraId="24DAFCD8" w14:textId="77777777" w:rsidR="00FF6DEB" w:rsidRDefault="00FF6DEB"/>
    <w:p w14:paraId="6A162F29" w14:textId="77777777" w:rsidR="00E1116B" w:rsidRDefault="00E1116B"/>
    <w:p w14:paraId="475F850E" w14:textId="59FB2F9D" w:rsidR="00FF6DEB" w:rsidRDefault="0031429B">
      <w:r>
        <w:t>10</w:t>
      </w:r>
      <w:r w:rsidR="00FF6DEB">
        <w:t xml:space="preserve">. Sketch the given angle in </w:t>
      </w:r>
      <w:r w:rsidR="00FB58C0">
        <w:t>standard position. Determine the slope of the terminal ray of the angle. What is the tangent of the angle?</w:t>
      </w:r>
    </w:p>
    <w:p w14:paraId="0022AE22" w14:textId="49661A53" w:rsidR="00FF6DEB" w:rsidRDefault="00FF6DEB">
      <w:r>
        <w:t>a. An angle measures 45</w:t>
      </w:r>
      <w:r>
        <w:rPr>
          <w:rFonts w:cs="Aharoni" w:hint="cs"/>
        </w:rPr>
        <w:t>°</w:t>
      </w:r>
      <w:r>
        <w:t xml:space="preserve"> </w:t>
      </w:r>
      <w:r w:rsidR="00FB58C0">
        <w:t xml:space="preserve">    </w:t>
      </w:r>
      <w:r w:rsidR="00FB58C0">
        <w:tab/>
      </w:r>
      <w:r w:rsidR="00FB58C0">
        <w:tab/>
      </w:r>
      <w:r w:rsidR="00FB58C0">
        <w:tab/>
        <w:t xml:space="preserve">             b. An angle measures 270</w:t>
      </w:r>
      <w:r w:rsidR="00FB58C0">
        <w:rPr>
          <w:rFonts w:cs="Aharoni" w:hint="cs"/>
        </w:rPr>
        <w:t>°</w:t>
      </w:r>
    </w:p>
    <w:p w14:paraId="475330DA" w14:textId="30CF170D" w:rsidR="00FF6DEB" w:rsidRDefault="00FF6DEB">
      <w:r>
        <w:t>What is the slop</w:t>
      </w:r>
      <w:r w:rsidR="00FB58C0">
        <w:t>e of its terminal ray? _________         Slope of its terminal ray:_________</w:t>
      </w:r>
    </w:p>
    <w:p w14:paraId="1D87F688" w14:textId="41A59444" w:rsidR="00FB58C0" w:rsidRDefault="00FB58C0" w:rsidP="00FB58C0">
      <w:r>
        <w:t>What is the tan(45</w:t>
      </w:r>
      <w:r>
        <w:rPr>
          <w:rFonts w:cs="Aharoni" w:hint="cs"/>
        </w:rPr>
        <w:t>°</w:t>
      </w:r>
      <w:r>
        <w:t>)?______                                         What is the tan(270</w:t>
      </w:r>
      <w:r>
        <w:rPr>
          <w:rFonts w:cs="Aharoni" w:hint="cs"/>
        </w:rPr>
        <w:t>°</w:t>
      </w:r>
      <w:r>
        <w:t>)?______</w:t>
      </w:r>
    </w:p>
    <w:p w14:paraId="6D0CCB20" w14:textId="538A9FC7" w:rsidR="00FB58C0" w:rsidRDefault="00E1116B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90F5FA" wp14:editId="7E1AA8DB">
                <wp:simplePos x="0" y="0"/>
                <wp:positionH relativeFrom="column">
                  <wp:posOffset>3729990</wp:posOffset>
                </wp:positionH>
                <wp:positionV relativeFrom="paragraph">
                  <wp:posOffset>130175</wp:posOffset>
                </wp:positionV>
                <wp:extent cx="0" cy="922655"/>
                <wp:effectExtent l="95250" t="38100" r="76200" b="488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86455B4" id="Straight Arrow Connector 27" o:spid="_x0000_s1026" type="#_x0000_t32" style="position:absolute;margin-left:293.7pt;margin-top:10.25pt;width:0;height:72.6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nr5AEAAC4EAAAOAAAAZHJzL2Uyb0RvYy54bWysU9uO0zAQfUfiHyy/07SRukDUdIW6wAuC&#10;ioUP8DrjxpJvGpum/XvGTpquYMVKK14cX+acmXNmsrk9WcOOgFF71/LVYskZOOk77Q4t//nj05t3&#10;nMUkXCeMd9DyM0R+u339ajOEBmrfe9MBMiJxsRlCy/uUQlNVUfZgRVz4AI4elUcrEh3xUHUoBmK3&#10;pqqXy5tq8NgF9BJipNu78ZFvC79SINM3pSIkZlpOtaWyYlkf8lptN6I5oAi9llMZ4gVVWKEdJZ2p&#10;7kQS7Bfqv6isluijV2khva28UlpC0UBqVss/1Nz3IkDRQubEMNsU/x+t/HrcI9Ndy+u3nDlhqUf3&#10;CYU+9Il9QPQD23nnyEePjELIryHEhmA7t8fpFMMes/iTQpu/JIudisfn2WM4JSbHS0m37+v6Zr3O&#10;dNUVFzCmz+Aty5uWx6mOuYBVsVgcv8Q0Ai+AnNQ4NhDvul6XqB5E99F1LJ0DSRJZydjsJLR54oHK&#10;MC7zQJmaKUXWOqoru3Q2MOb6DopcIz11yVbmFXYG2VHQpAkpwaXVJM84is4wpY2ZgcvngVP8taoZ&#10;PDrxz6yjjktm79IMttp5fCp7Ol1KVmM8deeR7rx98N259L080FCWBk4/UJ76x+cCv/7m298AAAD/&#10;/wMAUEsDBBQABgAIAAAAIQA1MuIb3QAAAAoBAAAPAAAAZHJzL2Rvd25yZXYueG1sTI/BTsMwDIbv&#10;SLxDZCQuiKWb6KhK0wkmuHBg2uABssY0FY1TJelaeHqMOMDR9qff319tZteLE4bYeVKwXGQgkBpv&#10;OmoVvL0+XRcgYtJkdO8JFXxihE19flbp0viJ9ng6pFZwCMVSK7ApDaWUsbHodFz4AYlv7z44nXgM&#10;rTRBTxzuernKsrV0uiP+YPWAW4vNx2F0ClzY4hy+nu2Lnfb+avkwPu4MKnV5Md/fgUg4pz8YfvRZ&#10;HWp2OvqRTBS9gry4vWFUwSrLQTDwuzgyuc4LkHUl/1eovwEAAP//AwBQSwECLQAUAAYACAAAACEA&#10;toM4kv4AAADhAQAAEwAAAAAAAAAAAAAAAAAAAAAAW0NvbnRlbnRfVHlwZXNdLnhtbFBLAQItABQA&#10;BgAIAAAAIQA4/SH/1gAAAJQBAAALAAAAAAAAAAAAAAAAAC8BAABfcmVscy8ucmVsc1BLAQItABQA&#10;BgAIAAAAIQBeKQnr5AEAAC4EAAAOAAAAAAAAAAAAAAAAAC4CAABkcnMvZTJvRG9jLnhtbFBLAQIt&#10;ABQABgAIAAAAIQA1MuIb3QAAAAoBAAAPAAAAAAAAAAAAAAAAAD4EAABkcnMvZG93bnJldi54bWxQ&#10;SwUGAAAAAAQABADzAAAASAUAAAAA&#10;" strokecolor="#4f81bd [3204]">
                <v:stroke startarrow="open" endarrow="open"/>
              </v:shape>
            </w:pict>
          </mc:Fallback>
        </mc:AlternateContent>
      </w:r>
    </w:p>
    <w:p w14:paraId="47820B99" w14:textId="441225A9" w:rsidR="00FB58C0" w:rsidRDefault="00FB58C0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BD5441" wp14:editId="7A9987EA">
                <wp:simplePos x="0" y="0"/>
                <wp:positionH relativeFrom="column">
                  <wp:posOffset>938463</wp:posOffset>
                </wp:positionH>
                <wp:positionV relativeFrom="paragraph">
                  <wp:posOffset>51569</wp:posOffset>
                </wp:positionV>
                <wp:extent cx="0" cy="978568"/>
                <wp:effectExtent l="95250" t="38100" r="9525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8568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73.9pt;margin-top:4.05pt;width:0;height:77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Oy5QEAAC4EAAAOAAAAZHJzL2Uyb0RvYy54bWysU9uO0zAQfUfiHyy/07SVupSo6Qp1gRcE&#10;FQsf4HXGjSXfNDZN+/eMnTRdLSuQVvvieGyfmXPOTDa3J2vYETBq7xq+mM05Ayd9q92h4b9+fn63&#10;5iwm4VphvIOGnyHy2+3bN5s+1LD0nTctIKMkLtZ9aHiXUqirKsoOrIgzH8DRpfJoRaIQD1WLoqfs&#10;1lTL+fym6j22Ab2EGOn0brjk25JfKZDpu1IREjMNJ26prFjWh7xW242oDyhCp+VIQ7yAhRXaUdEp&#10;1Z1Igv1G/VcqqyX66FWaSW8rr5SWUDSQmsX8iZr7TgQoWsicGCab4uulld+Oe2S6bfhyxZkTlnp0&#10;n1DoQ5fYR0Tfs513jnz0yOgJ+dWHWBNs5/Y4RjHsMYs/KbT5S7LYqXh8njyGU2JyOJR0+uH9enWz&#10;zumqKy5gTF/AW5Y3DY8jj4nAolgsjl9jGoAXQC5qHOsp74pI5rAD0X5yLUvnQJJEVjI0Owltnrkg&#10;GsZlIJSpGUtkrYO6sktnA0OtH6DINdKzLNXKvMLOIDsKmjQhJbi0GOUZR68zTGljJuD8/8Dx/ZXV&#10;BB6c+GfVQcelsndpAlvtPD5XPZ0ulNXwnrrzSHfePvj2XPpeLmgoSwPHHyhP/eO4wK+/+fYPAAAA&#10;//8DAFBLAwQUAAYACAAAACEABGzr29sAAAAJAQAADwAAAGRycy9kb3ducmV2LnhtbEyPwU7DMAyG&#10;70i8Q2QkLmhLW6ExdU0nmODCAbTBA2SNaSoap0rStfD0eFzg5k+/9ftztZ1dL04YYudJQb7MQCA1&#10;3nTUKnh/e1qsQcSkyejeEyr4wgjb+vKi0qXxE+3xdEit4BKKpVZgUxpKKWNj0em49AMSZx8+OJ0Y&#10;QytN0BOXu14WWbaSTnfEF6wecGex+TyMToELO5zD97N9sdPe3+QP4+OrQaWur+b7DYiEc/pbhrM+&#10;q0PNTkc/komiZ769Y/WkYJ2DOOe/fORhVRQg60r+/6D+AQAA//8DAFBLAQItABQABgAIAAAAIQC2&#10;gziS/gAAAOEBAAATAAAAAAAAAAAAAAAAAAAAAABbQ29udGVudF9UeXBlc10ueG1sUEsBAi0AFAAG&#10;AAgAAAAhADj9If/WAAAAlAEAAAsAAAAAAAAAAAAAAAAALwEAAF9yZWxzLy5yZWxzUEsBAi0AFAAG&#10;AAgAAAAhAFhBM7LlAQAALgQAAA4AAAAAAAAAAAAAAAAALgIAAGRycy9lMm9Eb2MueG1sUEsBAi0A&#10;FAAGAAgAAAAhAARs69vbAAAACQEAAA8AAAAAAAAAAAAAAAAAPwQAAGRycy9kb3ducmV2LnhtbFBL&#10;BQYAAAAABAAEAPMAAABHBQAAAAA=&#10;" strokecolor="#4f81bd [3204]">
                <v:stroke startarrow="open" endarrow="open"/>
              </v:shape>
            </w:pict>
          </mc:Fallback>
        </mc:AlternateContent>
      </w:r>
    </w:p>
    <w:p w14:paraId="6303BC74" w14:textId="77777777" w:rsidR="00FB58C0" w:rsidRDefault="00FB58C0" w:rsidP="00FB58C0">
      <w:pPr>
        <w:tabs>
          <w:tab w:val="left" w:pos="5825"/>
        </w:tabs>
      </w:pPr>
    </w:p>
    <w:p w14:paraId="2161A01C" w14:textId="08207654" w:rsidR="00FB58C0" w:rsidRDefault="0031429B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2A0725" wp14:editId="4DBB9165">
                <wp:simplePos x="0" y="0"/>
                <wp:positionH relativeFrom="column">
                  <wp:posOffset>3280611</wp:posOffset>
                </wp:positionH>
                <wp:positionV relativeFrom="paragraph">
                  <wp:posOffset>29912</wp:posOffset>
                </wp:positionV>
                <wp:extent cx="1055370" cy="0"/>
                <wp:effectExtent l="38100" t="76200" r="11430" b="1143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258.3pt;margin-top:2.35pt;width:83.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rp5gEAAC8EAAAOAAAAZHJzL2Uyb0RvYy54bWysU9uO0zAQfUfiHyy/0yRF5VI1XaEu8IKg&#10;YtkP8DrjxpJvGpum/XvGTpquYMVKiBfHzsw5Z86Mvbk5WcOOgFF71/JmUXMGTvpOu0PL7398evWO&#10;s5iE64TxDlp+hshvti9fbIawhqXvvekAGZG4uB5Cy/uUwrqqouzBirjwARwFlUcrEh3xUHUoBmK3&#10;plrW9Ztq8NgF9BJipL+3Y5BvC79SINM3pSIkZlpOtaWyYlkf8lptN2J9QBF6LacyxD9UYYV2JDpT&#10;3Yok2E/Uf1BZLdFHr9JCelt5pbSE4oHcNPVvbu56EaB4oebEMLcp/j9a+fW4R6a7li9pUk5YmtFd&#10;QqEPfWIfEP3Adt456qNHRinUryHENcF2bo/TKYY9ZvMnhTZ/yRY7lR6f5x7DKTFJP5t6tXr9lkYh&#10;L7HqCgwY02fwluVNy+NUyFxBU3osjl9iImkCXgBZ1Tg2tPz9arkqWT2I7qPrWDoH8iSylXHaSWjz&#10;RIDYjMs8UK7NJJHNjvbKLp0NjFrfQVHbyNCyqJULCzuD7CjoqgkpwaUmCxZeys4wpY2ZgfXzwCn/&#10;WtUMHjvxV9XRx0XZuzSDrXYen1JPp0vJasyn8h/5ztsH353L4EuAbmVxOL2gfO0fnwv8+s63vwAA&#10;AP//AwBQSwMEFAAGAAgAAAAhAL/8/0XbAAAABwEAAA8AAABkcnMvZG93bnJldi54bWxMj8FOwzAQ&#10;RO9I/IO1SFxQ66SCUIU4FVRw4QBq6Qe48RJHxOvIdprA17NwgeNoRjNvqs3senHCEDtPCvJlBgKp&#10;8aajVsHh7WmxBhGTJqN7T6jgEyNs6vOzSpfGT7TD0z61gksollqBTWkopYyNRafj0g9I7L374HRi&#10;GVppgp643PVylWWFdLojXrB6wK3F5mM/OgUubHEOX8/2xU47f5U/jI+vBpW6vJjv70AknNNfGH7w&#10;GR1qZjr6kUwUvYKbvCg4quD6FgT7xXrFV46/WtaV/M9ffwMAAP//AwBQSwECLQAUAAYACAAAACEA&#10;toM4kv4AAADhAQAAEwAAAAAAAAAAAAAAAAAAAAAAW0NvbnRlbnRfVHlwZXNdLnhtbFBLAQItABQA&#10;BgAIAAAAIQA4/SH/1gAAAJQBAAALAAAAAAAAAAAAAAAAAC8BAABfcmVscy8ucmVsc1BLAQItABQA&#10;BgAIAAAAIQDTfQrp5gEAAC8EAAAOAAAAAAAAAAAAAAAAAC4CAABkcnMvZTJvRG9jLnhtbFBLAQIt&#10;ABQABgAIAAAAIQC//P9F2wAAAAcBAAAPAAAAAAAAAAAAAAAAAEAEAABkcnMvZG93bnJldi54bWxQ&#10;SwUGAAAAAAQABADzAAAASAUAAAAA&#10;" strokecolor="#4f81bd [3204]">
                <v:stroke startarrow="open" endarrow="open"/>
              </v:shape>
            </w:pict>
          </mc:Fallback>
        </mc:AlternateContent>
      </w:r>
      <w:r w:rsidR="00FB58C0" w:rsidRPr="00FB58C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1E4B3C" wp14:editId="464B3B54">
                <wp:simplePos x="0" y="0"/>
                <wp:positionH relativeFrom="column">
                  <wp:posOffset>441960</wp:posOffset>
                </wp:positionH>
                <wp:positionV relativeFrom="paragraph">
                  <wp:posOffset>140869</wp:posOffset>
                </wp:positionV>
                <wp:extent cx="1055370" cy="33020"/>
                <wp:effectExtent l="19050" t="76200" r="68580" b="10033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3302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6" o:spid="_x0000_s1026" type="#_x0000_t32" style="position:absolute;margin-left:34.8pt;margin-top:11.1pt;width:83.1pt;height:2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ls6wEAADMEAAAOAAAAZHJzL2Uyb0RvYy54bWysU9uO0zAQfUfiHyy/06SpukDVdIW6wAuC&#10;FQsf4HXGjSXfNDZN+/eMnTRdwQokxItjZ+acM2fG3t6erGFHwKi9a/lyUXMGTvpOu0PLv3/78OoN&#10;ZzEJ1wnjHbT8DJHf7l6+2A5hA43vvekAGZG4uBlCy/uUwqaqouzBirjwARwFlUcrEh3xUHUoBmK3&#10;pmrq+qYaPHYBvYQY6e/dGOS7wq8UyPRFqQiJmZZTbamsWNbHvFa7rdgcUIRey6kM8Q9VWKEdic5U&#10;dyIJ9gP1b1RWS/TRq7SQ3lZeKS2heCA3y/oXNw+9CFC8UHNimNsU/x+t/Hy8R6a7ljc3nDlhaUYP&#10;CYU+9Im9Q/QD23vnqI8eGaVQv4YQNwTbu3ucTjHcYzZ/Umjzl2yxU+nxee4xnBKT9HNZr9er1zQK&#10;SbHVqm7KDKorOGBMH8Fbljctj1MxcxXL0mdx/BQTyRPwAsjKxrGh5W/Xzbpk9SC6965j6RzIl8h2&#10;xoknoc0zAWIzLvNAuTqTRDY8Wiy7dDYwan0FRa0jU01RK5cW9gbZUdB1E1KCS8ssWHgpO8OUNmYG&#10;1n8HTvnXqmbw2Ik/qo4+LsrepRlstfP4nHo6XUpWYz6V/8R33j767lyGXwJ0M4vD6RXlq//0XODX&#10;t777CQAA//8DAFBLAwQUAAYACAAAACEAP2IUMt0AAAAIAQAADwAAAGRycy9kb3ducmV2LnhtbEyP&#10;wU7DMBBE70j8g7VIXBB1GiCFEKeCCi4cQC39ADde4oh4HdlOE/h6lhPcdjSj2TfVena9OGKInScF&#10;y0UGAqnxpqNWwf79+fIWREyajO49oYIvjLCuT08qXRo/0RaPu9QKLqFYagU2paGUMjYWnY4LPyCx&#10;9+GD04llaKUJeuJy18s8ywrpdEf8weoBNxabz93oFLiwwTl8v9hXO239xfJxfHozqNT52fxwDyLh&#10;nP7C8IvP6FAz08GPZKLoFRR3BScV5HkOgv386oanHPhYXYOsK/l/QP0DAAD//wMAUEsBAi0AFAAG&#10;AAgAAAAhALaDOJL+AAAA4QEAABMAAAAAAAAAAAAAAAAAAAAAAFtDb250ZW50X1R5cGVzXS54bWxQ&#10;SwECLQAUAAYACAAAACEAOP0h/9YAAACUAQAACwAAAAAAAAAAAAAAAAAvAQAAX3JlbHMvLnJlbHNQ&#10;SwECLQAUAAYACAAAACEA45uZbOsBAAAzBAAADgAAAAAAAAAAAAAAAAAuAgAAZHJzL2Uyb0RvYy54&#10;bWxQSwECLQAUAAYACAAAACEAP2IUMt0AAAAIAQAADwAAAAAAAAAAAAAAAABFBAAAZHJzL2Rvd25y&#10;ZXYueG1sUEsFBgAAAAAEAAQA8wAAAE8FAAAAAA==&#10;" strokecolor="#4f81bd [3204]">
                <v:stroke startarrow="open" endarrow="open"/>
              </v:shape>
            </w:pict>
          </mc:Fallback>
        </mc:AlternateContent>
      </w:r>
    </w:p>
    <w:p w14:paraId="39481037" w14:textId="77777777" w:rsidR="00FB58C0" w:rsidRDefault="00FB58C0" w:rsidP="00FB58C0">
      <w:pPr>
        <w:tabs>
          <w:tab w:val="left" w:pos="5825"/>
        </w:tabs>
      </w:pPr>
    </w:p>
    <w:p w14:paraId="1CA2D0BE" w14:textId="77777777" w:rsidR="00FB58C0" w:rsidRDefault="00FB58C0" w:rsidP="00FB58C0">
      <w:pPr>
        <w:tabs>
          <w:tab w:val="left" w:pos="5825"/>
        </w:tabs>
      </w:pPr>
    </w:p>
    <w:p w14:paraId="2D2EDCCB" w14:textId="77777777" w:rsidR="00FB58C0" w:rsidRDefault="00FB58C0" w:rsidP="00FB58C0">
      <w:pPr>
        <w:tabs>
          <w:tab w:val="left" w:pos="5825"/>
        </w:tabs>
      </w:pPr>
    </w:p>
    <w:p w14:paraId="3D2158A5" w14:textId="77777777" w:rsidR="00FB58C0" w:rsidRDefault="00FB58C0" w:rsidP="00FB58C0">
      <w:pPr>
        <w:tabs>
          <w:tab w:val="left" w:pos="5825"/>
        </w:tabs>
      </w:pPr>
    </w:p>
    <w:p w14:paraId="701C340C" w14:textId="77777777" w:rsidR="00E1116B" w:rsidRDefault="00E1116B" w:rsidP="00FB58C0">
      <w:pPr>
        <w:tabs>
          <w:tab w:val="left" w:pos="5825"/>
        </w:tabs>
      </w:pPr>
    </w:p>
    <w:p w14:paraId="4E3510E8" w14:textId="69B03FC8" w:rsidR="00FB58C0" w:rsidRDefault="00FB58C0" w:rsidP="00FB58C0">
      <w:r>
        <w:t>c. An angle measures 0</w:t>
      </w:r>
      <w:r>
        <w:rPr>
          <w:rFonts w:cs="Aharoni" w:hint="cs"/>
        </w:rPr>
        <w:t>°</w:t>
      </w:r>
      <w:r>
        <w:rPr>
          <w:rFonts w:cs="Aharoni"/>
        </w:rPr>
        <w:tab/>
      </w:r>
      <w:r>
        <w:rPr>
          <w:rFonts w:cs="Aharoni"/>
        </w:rPr>
        <w:tab/>
      </w:r>
      <w:r>
        <w:rPr>
          <w:rFonts w:cs="Aharoni"/>
        </w:rPr>
        <w:tab/>
      </w:r>
      <w:r>
        <w:rPr>
          <w:rFonts w:cs="Aharoni"/>
        </w:rPr>
        <w:tab/>
        <w:t xml:space="preserve">   d. </w:t>
      </w:r>
      <w:r>
        <w:t>An angle measures 90</w:t>
      </w:r>
      <w:r>
        <w:rPr>
          <w:rFonts w:cs="Aharoni" w:hint="cs"/>
        </w:rPr>
        <w:t>°</w:t>
      </w:r>
    </w:p>
    <w:p w14:paraId="79E338A1" w14:textId="64D66248" w:rsidR="00FB58C0" w:rsidRDefault="00FB58C0" w:rsidP="00FB58C0">
      <w:r>
        <w:t>What is the slope of its terminal ray? _________         Slope of its terminal ray:_________</w:t>
      </w:r>
    </w:p>
    <w:p w14:paraId="1D006F1A" w14:textId="2895D624" w:rsidR="00FB58C0" w:rsidRDefault="00FB58C0" w:rsidP="00FB58C0">
      <w:r>
        <w:t>What is the tan(0</w:t>
      </w:r>
      <w:r>
        <w:rPr>
          <w:rFonts w:cs="Aharoni" w:hint="cs"/>
        </w:rPr>
        <w:t>°</w:t>
      </w:r>
      <w:r>
        <w:t xml:space="preserve">)?______                                     </w:t>
      </w:r>
      <w:r w:rsidR="00BF0BF2">
        <w:t xml:space="preserve">    What is the tan(90</w:t>
      </w:r>
      <w:r>
        <w:rPr>
          <w:rFonts w:cs="Aharoni" w:hint="cs"/>
        </w:rPr>
        <w:t>°</w:t>
      </w:r>
      <w:r>
        <w:t>)?______</w:t>
      </w:r>
    </w:p>
    <w:p w14:paraId="34B3009A" w14:textId="3D887B1F" w:rsidR="00FB58C0" w:rsidRDefault="00E1116B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51CA8B" wp14:editId="162111F0">
                <wp:simplePos x="0" y="0"/>
                <wp:positionH relativeFrom="column">
                  <wp:posOffset>3729990</wp:posOffset>
                </wp:positionH>
                <wp:positionV relativeFrom="paragraph">
                  <wp:posOffset>134620</wp:posOffset>
                </wp:positionV>
                <wp:extent cx="0" cy="922655"/>
                <wp:effectExtent l="95250" t="38100" r="76200" b="4889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F1BA51A" id="Straight Arrow Connector 30" o:spid="_x0000_s1026" type="#_x0000_t32" style="position:absolute;margin-left:293.7pt;margin-top:10.6pt;width:0;height:72.65pt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0i6gEAADgEAAAOAAAAZHJzL2Uyb0RvYy54bWysU9tuEzEUfEfiHyy/k00WpYIomwqlXB4Q&#10;VC18gOs9zlryTccmm/w9x/ZmW0EFEuLF8m3mzIyPt9cna9gRMGrvOr5aLDkDJ32v3aHj3799ePWG&#10;s5iE64XxDjp+hsivdy9fbMewgdYP3vSAjEhc3Iyh40NKYdM0UQ5gRVz4AI4OlUcrEi3x0PQoRmK3&#10;pmmXy6tm9NgH9BJipN2besh3hV8pkOmrUhESMx0nbamMWMaHPDa7rdgcUIRBy0mG+AcVVmhHRWeq&#10;G5EE+4H6NyqrJfroVVpIbxuvlJZQPJCb1fIXN/eDCFC8UDgxzDHF/0crvxxvkem+468pHicsvdF9&#10;QqEPQ2LvEP3I9t45ytEjoyuU1xjihmB7d4vTKoZbzOZPCi1TRodP1AolDjLITiXt85w2nBKTdVPS&#10;7tu2vVqvM3FTGTJTwJg+grcsTzoeJ0WzlMoujp9jqsALIIONYyPxrtt10TCA6N+7nqVzIHMie6rP&#10;noQ2zxyQDOMyD5T+mUpk19VnmaWzgVrrDhTlR37aUq10LuwNsqOgnhNSgkuryZ5xdDvDlDZmBi7/&#10;DpzuP6qawTWJP1atPi6VvUsz2Grn8bnq6XSRrOp9ep0nvvP0wffn0gHlgNqzPOD0lXL/P10X+OOH&#10;3/0EAAD//wMAUEsDBBQABgAIAAAAIQAcDjBr3QAAAAoBAAAPAAAAZHJzL2Rvd25yZXYueG1sTI/B&#10;TsMwDIbvSLxDZCRuLF2h7VSaTmgSV9A6JDh6jWmrNU7VZFvg6QniwI62P/3+/modzChONLvBsoLl&#10;IgFB3Fo9cKfgbfd8twLhPLLG0TIp+CIH6/r6qsJS2zNv6dT4TsQQdiUq6L2fSild25NBt7ATcbx9&#10;2tmgj+PcST3jOYabUaZJkkuDA8cPPU606ak9NEejAD++X6YsNLvXdpu9bw5FuNdFr9TtTXh6BOEp&#10;+H8YfvWjOtTRaW+PrJ0YFWSr4iGiCtJlCiICf4t9JPM8A1lX8rJC/QMAAP//AwBQSwECLQAUAAYA&#10;CAAAACEAtoM4kv4AAADhAQAAEwAAAAAAAAAAAAAAAAAAAAAAW0NvbnRlbnRfVHlwZXNdLnhtbFBL&#10;AQItABQABgAIAAAAIQA4/SH/1gAAAJQBAAALAAAAAAAAAAAAAAAAAC8BAABfcmVscy8ucmVsc1BL&#10;AQItABQABgAIAAAAIQANpU0i6gEAADgEAAAOAAAAAAAAAAAAAAAAAC4CAABkcnMvZTJvRG9jLnht&#10;bFBLAQItABQABgAIAAAAIQAcDjBr3QAAAAoBAAAPAAAAAAAAAAAAAAAAAEQEAABkcnMvZG93bnJl&#10;di54bWxQSwUGAAAAAAQABADzAAAATgUAAAAA&#10;" strokecolor="#4f81bd [3204]">
                <v:stroke startarrow="open" endarrow="open"/>
              </v:shape>
            </w:pict>
          </mc:Fallback>
        </mc:AlternateContent>
      </w:r>
      <w:r w:rsidR="00FB58C0"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E9D0AA" wp14:editId="37E82183">
                <wp:simplePos x="0" y="0"/>
                <wp:positionH relativeFrom="column">
                  <wp:posOffset>3287395</wp:posOffset>
                </wp:positionH>
                <wp:positionV relativeFrom="paragraph">
                  <wp:posOffset>516255</wp:posOffset>
                </wp:positionV>
                <wp:extent cx="1055370" cy="33020"/>
                <wp:effectExtent l="19050" t="76200" r="68580" b="1003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3302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F0514EC" id="Straight Arrow Connector 29" o:spid="_x0000_s1026" type="#_x0000_t32" style="position:absolute;margin-left:258.85pt;margin-top:40.65pt;width:83.1pt;height:2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AC6wEAADMEAAAOAAAAZHJzL2Uyb0RvYy54bWysU9uO0zAQfUfiHyy/06SpCmzVdIW6wAuC&#10;FQsf4HXGjSXfNDZN+/eMnTRdwQokxItjZ+acM2fG3t6erGFHwKi9a/lyUXMGTvpOu0PLv3/78Oot&#10;ZzEJ1wnjHbT8DJHf7l6+2A5hA43vvekAGZG4uBlCy/uUwqaqouzBirjwARwFlUcrEh3xUHUoBmK3&#10;pmrq+nU1eOwCegkx0t+7Mch3hV8pkOmLUhESMy2n2lJZsayPea12W7E5oAi9llMZ4h+qsEI7Ep2p&#10;7kQS7Afq36isluijV2khva28UlpC8UBulvUvbh56EaB4oebEMLcp/j9a+fl4j0x3LW9uOHPC0owe&#10;Egp96BN7h+gHtvfOUR89Mkqhfg0hbgi2d/c4nWK4x2z+pNDmL9lip9Lj89xjOCUm6eeyXq9Xb2gU&#10;kmKrVd2UGVRXcMCYPoK3LG9aHqdi5iqWpc/i+CkmkifgBZCVjWNDy2/Wzbpk9SC6965j6RzIl8h2&#10;xoknoc0zAWIzLvNAuTqTRDY8Wiy7dDYwan0FRa0jU01RK5cW9gbZUdB1E1KCS8ssWHgpO8OUNmYG&#10;1n8HTvnXqmbw2Ik/qo4+LsrepRlstfP4nHo6XUpWYz6V/8R33j767lyGXwJ0M4vD6RXlq//0XODX&#10;t777CQAA//8DAFBLAwQUAAYACAAAACEAWwxMXt4AAAAJAQAADwAAAGRycy9kb3ducmV2LnhtbEyP&#10;wU7DMAyG70i8Q2QkLoilZVpXStMJJrhwAG3wAFljmorGqZJ0Kzw95gRH259+f3+9md0gjhhi70lB&#10;vshAILXe9NQpeH97ui5BxKTJ6METKvjCCJvm/KzWlfEn2uFxnzrBIRQrrcCmNFZSxtai03HhRyS+&#10;ffjgdOIxdNIEfeJwN8ibLCuk0z3xB6tH3FpsP/eTU+DCFufw/Wxf7Gnnr/KH6fHVoFKXF/P9HYiE&#10;c/qD4Vef1aFhp4OfyEQxKFjl6zWjCsp8CYKBolzegjjwoliBbGr5v0HzAwAA//8DAFBLAQItABQA&#10;BgAIAAAAIQC2gziS/gAAAOEBAAATAAAAAAAAAAAAAAAAAAAAAABbQ29udGVudF9UeXBlc10ueG1s&#10;UEsBAi0AFAAGAAgAAAAhADj9If/WAAAAlAEAAAsAAAAAAAAAAAAAAAAALwEAAF9yZWxzLy5yZWxz&#10;UEsBAi0AFAAGAAgAAAAhANCbUALrAQAAMwQAAA4AAAAAAAAAAAAAAAAALgIAAGRycy9lMm9Eb2Mu&#10;eG1sUEsBAi0AFAAGAAgAAAAhAFsMTF7eAAAACQEAAA8AAAAAAAAAAAAAAAAARQQAAGRycy9kb3du&#10;cmV2LnhtbFBLBQYAAAAABAAEAPMAAABQBQAAAAA=&#10;" strokecolor="#4f81bd [3204]">
                <v:stroke startarrow="open" endarrow="open"/>
              </v:shape>
            </w:pict>
          </mc:Fallback>
        </mc:AlternateContent>
      </w:r>
    </w:p>
    <w:p w14:paraId="522AEAB6" w14:textId="77777777" w:rsidR="00FB58C0" w:rsidRDefault="00FB58C0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AC1A1F" wp14:editId="3B3786F9">
                <wp:simplePos x="0" y="0"/>
                <wp:positionH relativeFrom="column">
                  <wp:posOffset>872548</wp:posOffset>
                </wp:positionH>
                <wp:positionV relativeFrom="paragraph">
                  <wp:posOffset>53282</wp:posOffset>
                </wp:positionV>
                <wp:extent cx="1" cy="922655"/>
                <wp:effectExtent l="95250" t="38100" r="76200" b="4889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922655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B6C3C04" id="Straight Arrow Connector 31" o:spid="_x0000_s1026" type="#_x0000_t32" style="position:absolute;margin-left:68.7pt;margin-top:4.2pt;width:0;height:72.65pt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4TY7AEAADgEAAAOAAAAZHJzL2Uyb0RvYy54bWysU8tu2zAQvBfoPxC817JVOGgFy0Hh9HEo&#10;WiNpP4ChlhYBvrBkLfvvu6RkJWiDFghyIfia2ZnhcnN9soYdAaP2ruWrxZIzcNJ32h1a/vPHpzfv&#10;OItJuE4Y76DlZ4j8evv61WYIDdS+96YDZETiYjOElvcphaaqouzBirjwARwdKo9WJFrioepQDMRu&#10;TVUvl1fV4LEL6CXESLs34yHfFn6lQKbvSkVIzLSctKUyYhnv81htN6I5oAi9lpMM8QwVVmhHRWeq&#10;G5EE+4X6LyqrJfroVVpIbyuvlJZQPJCb1fIPN3e9CFC8UDgxzDHFl6OV3457ZLpr+dsVZ05YeqO7&#10;hEIf+sQ+IPqB7bxzlKNHRlcoryHEhmA7t8dpFcMes/mTQsuU0eELtUKJgwyyU0n7PKcNp8QkbVI9&#10;Sbvv6/pqvc7E1ciQmQLG9Bm8ZXnS8jgpmqWM7OL4NaYReAFksHFsIN51vS4aehDdR9exdA5kTmRP&#10;47Mnoc0TByTDuMwDpX+mEtn16LPM0tnAWOsWFOVHfupSrXQu7Ayyo6CeE1KCSyW3wku3M0xpY2bg&#10;8v/A6f6Dqhk8JvHPqqOPS2Xv0gy22nl8qno6XSSr8T69ziPfeXrvu3PpgHJA7VkecPpKuf8frwv8&#10;4cNvfwMAAP//AwBQSwMEFAAGAAgAAAAhAE+XCRnbAAAACQEAAA8AAABkcnMvZG93bnJldi54bWxM&#10;j0FPwzAMhe9I/IfISNxYCqV0Kk0nNIkraB0SHL0mNNUap2qyLfDr8bjAyX56T8+f61VyoziaOQye&#10;FNwuMhCGOq8H6hW8bZ9vliBCRNI4ejIKvkyAVXN5UWOl/Yk25tjGXnAJhQoV2BinSsrQWeMwLPxk&#10;iL1PPzuMLOde6hlPXO5GeZdlD9LhQHzB4mTW1nT79uAU4Mf3y1SkdvvabYr39b5MuS6tUtdX6ekR&#10;RDQp/oXhjM/o0DDTzh9IBzGyzst7jipY8jj7v3rHS5GXIJta/v+g+QEAAP//AwBQSwECLQAUAAYA&#10;CAAAACEAtoM4kv4AAADhAQAAEwAAAAAAAAAAAAAAAAAAAAAAW0NvbnRlbnRfVHlwZXNdLnhtbFBL&#10;AQItABQABgAIAAAAIQA4/SH/1gAAAJQBAAALAAAAAAAAAAAAAAAAAC8BAABfcmVscy8ucmVsc1BL&#10;AQItABQABgAIAAAAIQCPs4TY7AEAADgEAAAOAAAAAAAAAAAAAAAAAC4CAABkcnMvZTJvRG9jLnht&#10;bFBLAQItABQABgAIAAAAIQBPlwkZ2wAAAAkBAAAPAAAAAAAAAAAAAAAAAEYEAABkcnMvZG93bnJl&#10;di54bWxQSwUGAAAAAAQABADzAAAATgUAAAAA&#10;" strokecolor="#4f81bd [3204]">
                <v:stroke startarrow="open" endarrow="open"/>
              </v:shape>
            </w:pict>
          </mc:Fallback>
        </mc:AlternateContent>
      </w:r>
    </w:p>
    <w:p w14:paraId="537B2EFE" w14:textId="77777777" w:rsidR="00FB58C0" w:rsidRDefault="00FB58C0" w:rsidP="00FB58C0">
      <w:pPr>
        <w:tabs>
          <w:tab w:val="left" w:pos="5825"/>
        </w:tabs>
      </w:pPr>
    </w:p>
    <w:p w14:paraId="37C6AF2D" w14:textId="77777777" w:rsidR="00FB58C0" w:rsidRDefault="00FB58C0" w:rsidP="00FB58C0">
      <w:pPr>
        <w:tabs>
          <w:tab w:val="left" w:pos="5825"/>
        </w:tabs>
      </w:pPr>
      <w:r w:rsidRPr="00FB58C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135C19" wp14:editId="3C162429">
                <wp:simplePos x="0" y="0"/>
                <wp:positionH relativeFrom="column">
                  <wp:posOffset>436418</wp:posOffset>
                </wp:positionH>
                <wp:positionV relativeFrom="paragraph">
                  <wp:posOffset>118399</wp:posOffset>
                </wp:positionV>
                <wp:extent cx="976630" cy="0"/>
                <wp:effectExtent l="38100" t="76200" r="13970" b="1143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6630" cy="0"/>
                        </a:xfrm>
                        <a:prstGeom prst="straightConnector1">
                          <a:avLst/>
                        </a:prstGeom>
                        <a:ln w="9525"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812102" id="Straight Arrow Connector 32" o:spid="_x0000_s1026" type="#_x0000_t32" style="position:absolute;margin-left:34.35pt;margin-top:9.3pt;width:76.9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Tx5QEAAC4EAAAOAAAAZHJzL2Uyb0RvYy54bWysU9uO0zAQfUfiHyy/06RdbYGq6Qp1gRcE&#10;FQsf4HXGjSXfNDZN8/eMnTRdwQokxItjZ+acM2c83t6drWEnwKi9a/hyUXMGTvpWu2PDv3/78OoN&#10;ZzEJ1wrjHTR8gMjvdi9fbPuwgZXvvGkBGZG4uOlDw7uUwqaqouzAirjwARwFlUcrEh3xWLUoemK3&#10;plrV9brqPbYBvYQY6e/9GOS7wq8UyPRFqQiJmYZTbamsWNbHvFa7rdgcUYROy6kM8Q9VWKEdic5U&#10;9yIJ9gP1b1RWS/TRq7SQ3lZeKS2heCA3y/oXNw+dCFC8UHNimNsU/x+t/Hw6INNtw29WnDlh6Y4e&#10;Egp97BJ7h+h7tvfOUR89MkqhfvUhbgi2dwecTjEcMJs/K7T5S7bYufR4mHsM58Qk/Xz7er2+oZuQ&#10;l1B1xQWM6SN4y/Km4XGqYy5gWVosTp9iImUCXgBZ1DjWE/3t6rZkdSDa965laQhkSWQn42Unoc0z&#10;AWIzLvNAmZpJInsd3ZVdGgyMWl9BUdfIz6qolXmFvUF2EjRpQkpwaZkFCy9lZ5jSxszA+u/AKf9a&#10;1QweO/FH1dHHRdm7NIOtdh6fU0/nS8lqzKfyn/jO20ffDuXeS4CGsjicHlCe+qfnAr8+891PAAAA&#10;//8DAFBLAwQUAAYACAAAACEAKtdREdsAAAAIAQAADwAAAGRycy9kb3ducmV2LnhtbEyPwU7DMBBE&#10;70j8g7VIXBB1GokQhTgVVHDhAGrhA9x4iSPidWQ7TeDrWcSBHndmNPum3ixuEEcMsfekYL3KQCC1&#10;3vTUKXh/e7ouQcSkyejBEyr4wgib5vys1pXxM+3wuE+d4BKKlVZgUxorKWNr0em48iMSex8+OJ34&#10;DJ00Qc9c7gaZZ1khne6JP1g94tZi+7mfnAIXtriE72f7Yuedv1o/TI+vBpW6vFju70AkXNJ/GH7x&#10;GR0aZjr4iUwUg4KivOUk62UBgv08z29AHP4E2dTydEDzAwAA//8DAFBLAQItABQABgAIAAAAIQC2&#10;gziS/gAAAOEBAAATAAAAAAAAAAAAAAAAAAAAAABbQ29udGVudF9UeXBlc10ueG1sUEsBAi0AFAAG&#10;AAgAAAAhADj9If/WAAAAlAEAAAsAAAAAAAAAAAAAAAAALwEAAF9yZWxzLy5yZWxzUEsBAi0AFAAG&#10;AAgAAAAhALmt1PHlAQAALgQAAA4AAAAAAAAAAAAAAAAALgIAAGRycy9lMm9Eb2MueG1sUEsBAi0A&#10;FAAGAAgAAAAhACrXURHbAAAACAEAAA8AAAAAAAAAAAAAAAAAPwQAAGRycy9kb3ducmV2LnhtbFBL&#10;BQYAAAAABAAEAPMAAABHBQAAAAA=&#10;" strokecolor="#4f81bd [3204]">
                <v:stroke startarrow="open" endarrow="open"/>
              </v:shape>
            </w:pict>
          </mc:Fallback>
        </mc:AlternateContent>
      </w:r>
    </w:p>
    <w:p w14:paraId="5C3B1036" w14:textId="77777777" w:rsidR="00FB58C0" w:rsidRDefault="00FB58C0" w:rsidP="00FB58C0">
      <w:pPr>
        <w:tabs>
          <w:tab w:val="left" w:pos="5825"/>
        </w:tabs>
      </w:pPr>
    </w:p>
    <w:p w14:paraId="48E5C9DB" w14:textId="77777777" w:rsidR="00FB58C0" w:rsidRDefault="00FB58C0" w:rsidP="00FB58C0">
      <w:pPr>
        <w:tabs>
          <w:tab w:val="left" w:pos="5825"/>
        </w:tabs>
      </w:pPr>
    </w:p>
    <w:p w14:paraId="327DB798" w14:textId="77777777" w:rsidR="00FB58C0" w:rsidRDefault="00FB58C0" w:rsidP="00FB58C0">
      <w:pPr>
        <w:tabs>
          <w:tab w:val="left" w:pos="5825"/>
        </w:tabs>
      </w:pPr>
    </w:p>
    <w:p w14:paraId="1BF8FE50" w14:textId="77777777" w:rsidR="00FB58C0" w:rsidRDefault="00FB58C0" w:rsidP="00FB58C0">
      <w:pPr>
        <w:tabs>
          <w:tab w:val="left" w:pos="5825"/>
        </w:tabs>
      </w:pPr>
    </w:p>
    <w:p w14:paraId="36FB1F65" w14:textId="4A35A447" w:rsidR="00FB58C0" w:rsidRDefault="0031429B" w:rsidP="00FB58C0">
      <w:pPr>
        <w:tabs>
          <w:tab w:val="left" w:pos="5825"/>
        </w:tabs>
      </w:pPr>
      <w:r>
        <w:t>11</w:t>
      </w:r>
      <w:r w:rsidR="00E1116B">
        <w:t>. a. For what values of ‘t’ will the tan(t) be 0? Explain.</w:t>
      </w:r>
    </w:p>
    <w:p w14:paraId="3CA5495E" w14:textId="77777777" w:rsidR="00E1116B" w:rsidRDefault="00E1116B" w:rsidP="00FB58C0">
      <w:pPr>
        <w:tabs>
          <w:tab w:val="left" w:pos="5825"/>
        </w:tabs>
      </w:pPr>
    </w:p>
    <w:p w14:paraId="2BFC65A1" w14:textId="77777777" w:rsidR="00E1116B" w:rsidRDefault="00E1116B" w:rsidP="00FB58C0">
      <w:pPr>
        <w:tabs>
          <w:tab w:val="left" w:pos="5825"/>
        </w:tabs>
      </w:pPr>
    </w:p>
    <w:p w14:paraId="0CD39A19" w14:textId="77777777" w:rsidR="00E1116B" w:rsidRDefault="00E1116B" w:rsidP="00FB58C0">
      <w:pPr>
        <w:tabs>
          <w:tab w:val="left" w:pos="5825"/>
        </w:tabs>
      </w:pPr>
    </w:p>
    <w:p w14:paraId="0FD6CBEE" w14:textId="43C81564" w:rsidR="00E1116B" w:rsidRDefault="00E1116B" w:rsidP="00FB58C0">
      <w:pPr>
        <w:tabs>
          <w:tab w:val="left" w:pos="5825"/>
        </w:tabs>
      </w:pPr>
    </w:p>
    <w:p w14:paraId="43107B68" w14:textId="77777777" w:rsidR="00E1116B" w:rsidRDefault="00E1116B" w:rsidP="00FB58C0">
      <w:pPr>
        <w:tabs>
          <w:tab w:val="left" w:pos="5825"/>
        </w:tabs>
      </w:pPr>
    </w:p>
    <w:p w14:paraId="6A5B2549" w14:textId="77777777" w:rsidR="00E1116B" w:rsidRDefault="00E1116B" w:rsidP="00FB58C0">
      <w:pPr>
        <w:tabs>
          <w:tab w:val="left" w:pos="5825"/>
        </w:tabs>
      </w:pPr>
    </w:p>
    <w:p w14:paraId="0AA0E6EC" w14:textId="729B1ACB" w:rsidR="00E1116B" w:rsidRDefault="00E1116B" w:rsidP="00FB58C0">
      <w:pPr>
        <w:tabs>
          <w:tab w:val="left" w:pos="5825"/>
        </w:tabs>
      </w:pPr>
      <w:r>
        <w:t>b. For what values of ‘t’ will the tan(t) be undefined? Explain.</w:t>
      </w:r>
    </w:p>
    <w:p w14:paraId="59C79E76" w14:textId="77777777" w:rsidR="00E1116B" w:rsidRDefault="00E1116B" w:rsidP="00FB58C0">
      <w:pPr>
        <w:tabs>
          <w:tab w:val="left" w:pos="5825"/>
        </w:tabs>
      </w:pPr>
    </w:p>
    <w:p w14:paraId="5E30EC3B" w14:textId="3D3747CB" w:rsidR="006E29DD" w:rsidRDefault="00502628" w:rsidP="002B019C">
      <w:r>
        <w:rPr>
          <w:noProof/>
        </w:rPr>
        <w:lastRenderedPageBreak/>
        <w:drawing>
          <wp:inline distT="0" distB="0" distL="0" distR="0" wp14:anchorId="6019E358" wp14:editId="5B50D8E5">
            <wp:extent cx="5943600" cy="659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9DD" w:rsidSect="00A0537B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A69A7" w14:textId="77777777" w:rsidR="005F3FC9" w:rsidRDefault="005F3FC9" w:rsidP="0085319D">
      <w:r>
        <w:separator/>
      </w:r>
    </w:p>
  </w:endnote>
  <w:endnote w:type="continuationSeparator" w:id="0">
    <w:p w14:paraId="048E17B2" w14:textId="77777777" w:rsidR="005F3FC9" w:rsidRDefault="005F3FC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301BA" w:rsidRDefault="007301B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301BA" w:rsidRDefault="007301B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A6354A2" w:rsidR="007301BA" w:rsidRPr="00A0537B" w:rsidRDefault="007301B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6.2.2</w:t>
    </w:r>
    <w:r>
      <w:rPr>
        <w:sz w:val="20"/>
        <w:szCs w:val="20"/>
      </w:rPr>
      <w:tab/>
    </w:r>
    <w:r w:rsidR="00F16A1E">
      <w:rPr>
        <w:sz w:val="20"/>
        <w:szCs w:val="20"/>
      </w:rPr>
      <w:t xml:space="preserve">             </w:t>
    </w:r>
    <w:r>
      <w:rPr>
        <w:sz w:val="20"/>
        <w:szCs w:val="20"/>
      </w:rPr>
      <w:tab/>
      <w:t>Connecticut Cor</w:t>
    </w:r>
    <w:r w:rsidR="0016113D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7301BA" w:rsidRPr="007B06F1" w:rsidRDefault="007301B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301BA" w:rsidRPr="006F1A81" w:rsidRDefault="007301B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0D1B1" w14:textId="77777777" w:rsidR="005F3FC9" w:rsidRDefault="005F3FC9" w:rsidP="0085319D">
      <w:r>
        <w:separator/>
      </w:r>
    </w:p>
  </w:footnote>
  <w:footnote w:type="continuationSeparator" w:id="0">
    <w:p w14:paraId="4653FAD1" w14:textId="77777777" w:rsidR="005F3FC9" w:rsidRDefault="005F3FC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301BA" w:rsidRDefault="007301B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301BA" w:rsidRDefault="007301B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301BA" w:rsidRDefault="007301B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65942DA" w:rsidR="007301BA" w:rsidRDefault="007301BA" w:rsidP="00653B43">
    <w:pPr>
      <w:pBdr>
        <w:bottom w:val="single" w:sz="4" w:space="1" w:color="auto"/>
      </w:pBdr>
    </w:pPr>
    <w:r w:rsidRPr="00F0533D">
      <w:t>Name</w:t>
    </w:r>
    <w:r>
      <w:t>:</w:t>
    </w:r>
    <w:r w:rsidR="00F363B6">
      <w:tab/>
    </w:r>
    <w:r>
      <w:tab/>
    </w:r>
    <w:r w:rsidRPr="00ED09D8">
      <w:rPr>
        <w:color w:val="FF0000"/>
      </w:rP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</w:t>
        </w:r>
        <w:r w:rsidR="0071420F">
          <w:t xml:space="preserve">                         </w:t>
        </w:r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87D8F">
          <w:rPr>
            <w:noProof/>
          </w:rPr>
          <w:t>10</w:t>
        </w:r>
        <w:r>
          <w:rPr>
            <w:noProof/>
          </w:rPr>
          <w:fldChar w:fldCharType="end"/>
        </w:r>
        <w:r w:rsidRPr="00F0533D">
          <w:t xml:space="preserve"> of </w:t>
        </w:r>
        <w:r w:rsidR="005F3FC9">
          <w:fldChar w:fldCharType="begin"/>
        </w:r>
        <w:r w:rsidR="005F3FC9">
          <w:instrText xml:space="preserve"> NUMPAGES  </w:instrText>
        </w:r>
        <w:r w:rsidR="005F3FC9">
          <w:fldChar w:fldCharType="separate"/>
        </w:r>
        <w:r w:rsidR="00487D8F">
          <w:rPr>
            <w:noProof/>
          </w:rPr>
          <w:t>12</w:t>
        </w:r>
        <w:r w:rsidR="005F3FC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301BA" w:rsidRDefault="007301B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F3FC9">
          <w:fldChar w:fldCharType="begin"/>
        </w:r>
        <w:r w:rsidR="005F3FC9">
          <w:instrText xml:space="preserve"> NUMPAGES  </w:instrText>
        </w:r>
        <w:r w:rsidR="005F3FC9">
          <w:fldChar w:fldCharType="separate"/>
        </w:r>
        <w:r>
          <w:rPr>
            <w:noProof/>
          </w:rPr>
          <w:t>2</w:t>
        </w:r>
        <w:r w:rsidR="005F3FC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BB5327"/>
    <w:multiLevelType w:val="hybridMultilevel"/>
    <w:tmpl w:val="6E5AD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4A"/>
    <w:multiLevelType w:val="hybridMultilevel"/>
    <w:tmpl w:val="BCD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65BBE"/>
    <w:multiLevelType w:val="hybridMultilevel"/>
    <w:tmpl w:val="AA3AF030"/>
    <w:lvl w:ilvl="0" w:tplc="DC1A7A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0B027CC"/>
    <w:multiLevelType w:val="hybridMultilevel"/>
    <w:tmpl w:val="A0149DDA"/>
    <w:lvl w:ilvl="0" w:tplc="1F7AF5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123698"/>
    <w:multiLevelType w:val="hybridMultilevel"/>
    <w:tmpl w:val="05389BFC"/>
    <w:lvl w:ilvl="0" w:tplc="F7A651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8B3540"/>
    <w:multiLevelType w:val="hybridMultilevel"/>
    <w:tmpl w:val="D99EFB92"/>
    <w:lvl w:ilvl="0" w:tplc="0CDE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966952"/>
    <w:multiLevelType w:val="hybridMultilevel"/>
    <w:tmpl w:val="3840570A"/>
    <w:lvl w:ilvl="0" w:tplc="3C40C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8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314F"/>
    <w:rsid w:val="00016E37"/>
    <w:rsid w:val="000255A8"/>
    <w:rsid w:val="000549F8"/>
    <w:rsid w:val="00084365"/>
    <w:rsid w:val="000861BB"/>
    <w:rsid w:val="000A69EC"/>
    <w:rsid w:val="000C289E"/>
    <w:rsid w:val="000C75BD"/>
    <w:rsid w:val="000D3B90"/>
    <w:rsid w:val="000E6EEB"/>
    <w:rsid w:val="001128D4"/>
    <w:rsid w:val="0015039D"/>
    <w:rsid w:val="00152F3E"/>
    <w:rsid w:val="001574C1"/>
    <w:rsid w:val="0016113D"/>
    <w:rsid w:val="00171C9D"/>
    <w:rsid w:val="00173972"/>
    <w:rsid w:val="001804AA"/>
    <w:rsid w:val="00183DCA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07BB3"/>
    <w:rsid w:val="00216638"/>
    <w:rsid w:val="00247E97"/>
    <w:rsid w:val="002610EE"/>
    <w:rsid w:val="00275183"/>
    <w:rsid w:val="00276B5E"/>
    <w:rsid w:val="00294C5E"/>
    <w:rsid w:val="002B019C"/>
    <w:rsid w:val="002F40BE"/>
    <w:rsid w:val="0031429B"/>
    <w:rsid w:val="00315216"/>
    <w:rsid w:val="003415DA"/>
    <w:rsid w:val="00355084"/>
    <w:rsid w:val="00384B26"/>
    <w:rsid w:val="003943CA"/>
    <w:rsid w:val="003C057D"/>
    <w:rsid w:val="003F5A3A"/>
    <w:rsid w:val="00401471"/>
    <w:rsid w:val="00414AD3"/>
    <w:rsid w:val="00417DC6"/>
    <w:rsid w:val="0042498E"/>
    <w:rsid w:val="004615CA"/>
    <w:rsid w:val="0046236E"/>
    <w:rsid w:val="00474E63"/>
    <w:rsid w:val="00485BF9"/>
    <w:rsid w:val="00486A18"/>
    <w:rsid w:val="00487D8F"/>
    <w:rsid w:val="004A08C2"/>
    <w:rsid w:val="004C0ADB"/>
    <w:rsid w:val="004E2DCD"/>
    <w:rsid w:val="00502628"/>
    <w:rsid w:val="00531A9E"/>
    <w:rsid w:val="005374A1"/>
    <w:rsid w:val="0056085D"/>
    <w:rsid w:val="0057223F"/>
    <w:rsid w:val="005866AF"/>
    <w:rsid w:val="005B61B0"/>
    <w:rsid w:val="005F3FC9"/>
    <w:rsid w:val="0061224C"/>
    <w:rsid w:val="00636096"/>
    <w:rsid w:val="00653B43"/>
    <w:rsid w:val="00661E0B"/>
    <w:rsid w:val="0068255C"/>
    <w:rsid w:val="006B40EB"/>
    <w:rsid w:val="006B7BF9"/>
    <w:rsid w:val="006C66C8"/>
    <w:rsid w:val="006E29DD"/>
    <w:rsid w:val="006E36D9"/>
    <w:rsid w:val="006F1A81"/>
    <w:rsid w:val="007023B9"/>
    <w:rsid w:val="00712EBE"/>
    <w:rsid w:val="0071420F"/>
    <w:rsid w:val="007301BA"/>
    <w:rsid w:val="0074248F"/>
    <w:rsid w:val="00763CB2"/>
    <w:rsid w:val="0077414B"/>
    <w:rsid w:val="00774938"/>
    <w:rsid w:val="00785854"/>
    <w:rsid w:val="00785F80"/>
    <w:rsid w:val="007A6859"/>
    <w:rsid w:val="007B06F1"/>
    <w:rsid w:val="007B1200"/>
    <w:rsid w:val="007B3F40"/>
    <w:rsid w:val="007F537B"/>
    <w:rsid w:val="00816D85"/>
    <w:rsid w:val="00817D19"/>
    <w:rsid w:val="008216E9"/>
    <w:rsid w:val="0083373E"/>
    <w:rsid w:val="0085319D"/>
    <w:rsid w:val="00856377"/>
    <w:rsid w:val="008647CE"/>
    <w:rsid w:val="00886A00"/>
    <w:rsid w:val="00896F10"/>
    <w:rsid w:val="008F6403"/>
    <w:rsid w:val="009309CE"/>
    <w:rsid w:val="00937EC6"/>
    <w:rsid w:val="00982483"/>
    <w:rsid w:val="00986730"/>
    <w:rsid w:val="009B3C98"/>
    <w:rsid w:val="009B6D33"/>
    <w:rsid w:val="009C3992"/>
    <w:rsid w:val="009D2170"/>
    <w:rsid w:val="00A03419"/>
    <w:rsid w:val="00A0537B"/>
    <w:rsid w:val="00A069E0"/>
    <w:rsid w:val="00A263D8"/>
    <w:rsid w:val="00A3683F"/>
    <w:rsid w:val="00A614C9"/>
    <w:rsid w:val="00AA6BC7"/>
    <w:rsid w:val="00AC02D4"/>
    <w:rsid w:val="00AF46C1"/>
    <w:rsid w:val="00AF6586"/>
    <w:rsid w:val="00B060A7"/>
    <w:rsid w:val="00B13A2F"/>
    <w:rsid w:val="00B1551A"/>
    <w:rsid w:val="00B1677B"/>
    <w:rsid w:val="00B16CAF"/>
    <w:rsid w:val="00B23477"/>
    <w:rsid w:val="00B2686F"/>
    <w:rsid w:val="00B53C24"/>
    <w:rsid w:val="00B86FED"/>
    <w:rsid w:val="00B96054"/>
    <w:rsid w:val="00B97DC6"/>
    <w:rsid w:val="00BA26C7"/>
    <w:rsid w:val="00BB249A"/>
    <w:rsid w:val="00BC43CA"/>
    <w:rsid w:val="00BF0BF2"/>
    <w:rsid w:val="00BF62DD"/>
    <w:rsid w:val="00C064CE"/>
    <w:rsid w:val="00C4660B"/>
    <w:rsid w:val="00C57A34"/>
    <w:rsid w:val="00C702AE"/>
    <w:rsid w:val="00C707CC"/>
    <w:rsid w:val="00CB17D5"/>
    <w:rsid w:val="00CC0633"/>
    <w:rsid w:val="00CC4DE7"/>
    <w:rsid w:val="00CD1FC7"/>
    <w:rsid w:val="00D00ECB"/>
    <w:rsid w:val="00D056CA"/>
    <w:rsid w:val="00D2340F"/>
    <w:rsid w:val="00D24FDB"/>
    <w:rsid w:val="00D2512E"/>
    <w:rsid w:val="00D27846"/>
    <w:rsid w:val="00D55657"/>
    <w:rsid w:val="00D656C3"/>
    <w:rsid w:val="00D854B1"/>
    <w:rsid w:val="00D95235"/>
    <w:rsid w:val="00DA2AF2"/>
    <w:rsid w:val="00DB2972"/>
    <w:rsid w:val="00DF42BC"/>
    <w:rsid w:val="00E0738B"/>
    <w:rsid w:val="00E1116B"/>
    <w:rsid w:val="00E35240"/>
    <w:rsid w:val="00E8025C"/>
    <w:rsid w:val="00E973D2"/>
    <w:rsid w:val="00E97C37"/>
    <w:rsid w:val="00ED09D8"/>
    <w:rsid w:val="00ED2CFB"/>
    <w:rsid w:val="00ED7F31"/>
    <w:rsid w:val="00EE4A36"/>
    <w:rsid w:val="00F16A1E"/>
    <w:rsid w:val="00F26EB8"/>
    <w:rsid w:val="00F279AB"/>
    <w:rsid w:val="00F35536"/>
    <w:rsid w:val="00F363B6"/>
    <w:rsid w:val="00F36F33"/>
    <w:rsid w:val="00F44680"/>
    <w:rsid w:val="00F90766"/>
    <w:rsid w:val="00F97B68"/>
    <w:rsid w:val="00FA4DDC"/>
    <w:rsid w:val="00FB58C0"/>
    <w:rsid w:val="00FB6302"/>
    <w:rsid w:val="00FC4BDE"/>
    <w:rsid w:val="00FF52C0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34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34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image" Target="media/image16.emf"/><Relationship Id="rId21" Type="http://schemas.openxmlformats.org/officeDocument/2006/relationships/customXml" Target="ink/ink7.xml"/><Relationship Id="rId34" Type="http://schemas.openxmlformats.org/officeDocument/2006/relationships/image" Target="media/image13.emf"/><Relationship Id="rId42" Type="http://schemas.openxmlformats.org/officeDocument/2006/relationships/customXml" Target="ink/ink17.xml"/><Relationship Id="rId47" Type="http://schemas.openxmlformats.org/officeDocument/2006/relationships/image" Target="media/image20.emf"/><Relationship Id="rId50" Type="http://schemas.openxmlformats.org/officeDocument/2006/relationships/customXml" Target="ink/ink21.xml"/><Relationship Id="rId55" Type="http://schemas.openxmlformats.org/officeDocument/2006/relationships/customXml" Target="ink/ink24.xm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customXml" Target="ink/ink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image" Target="media/image1.png"/><Relationship Id="rId40" Type="http://schemas.openxmlformats.org/officeDocument/2006/relationships/customXml" Target="ink/ink16.xml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image" Target="media/image25.emf"/><Relationship Id="rId66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image" Target="media/image21.emf"/><Relationship Id="rId57" Type="http://schemas.openxmlformats.org/officeDocument/2006/relationships/customXml" Target="ink/ink25.xml"/><Relationship Id="rId61" Type="http://schemas.openxmlformats.org/officeDocument/2006/relationships/image" Target="media/image4.png"/><Relationship Id="rId10" Type="http://schemas.openxmlformats.org/officeDocument/2006/relationships/image" Target="media/image1.emf"/><Relationship Id="rId19" Type="http://schemas.openxmlformats.org/officeDocument/2006/relationships/customXml" Target="ink/ink6.xml"/><Relationship Id="rId31" Type="http://schemas.openxmlformats.org/officeDocument/2006/relationships/customXml" Target="ink/ink12.xml"/><Relationship Id="rId44" Type="http://schemas.openxmlformats.org/officeDocument/2006/relationships/customXml" Target="ink/ink18.xml"/><Relationship Id="rId52" Type="http://schemas.openxmlformats.org/officeDocument/2006/relationships/customXml" Target="ink/ink22.xml"/><Relationship Id="rId60" Type="http://schemas.openxmlformats.org/officeDocument/2006/relationships/image" Target="media/image3.jpeg"/><Relationship Id="rId65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customXml" Target="ink/ink10.xml"/><Relationship Id="rId30" Type="http://schemas.openxmlformats.org/officeDocument/2006/relationships/image" Target="media/image11.emf"/><Relationship Id="rId35" Type="http://schemas.openxmlformats.org/officeDocument/2006/relationships/customXml" Target="ink/ink14.xml"/><Relationship Id="rId43" Type="http://schemas.openxmlformats.org/officeDocument/2006/relationships/image" Target="media/image18.emf"/><Relationship Id="rId48" Type="http://schemas.openxmlformats.org/officeDocument/2006/relationships/customXml" Target="ink/ink20.xml"/><Relationship Id="rId56" Type="http://schemas.openxmlformats.org/officeDocument/2006/relationships/image" Target="media/image24.emf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customXml" Target="ink/ink15.xml"/><Relationship Id="rId46" Type="http://schemas.openxmlformats.org/officeDocument/2006/relationships/customXml" Target="ink/ink19.xml"/><Relationship Id="rId59" Type="http://schemas.openxmlformats.org/officeDocument/2006/relationships/image" Target="media/image2.jpeg"/><Relationship Id="rId67" Type="http://schemas.openxmlformats.org/officeDocument/2006/relationships/footer" Target="footer3.xml"/><Relationship Id="rId20" Type="http://schemas.openxmlformats.org/officeDocument/2006/relationships/image" Target="media/image6.emf"/><Relationship Id="rId41" Type="http://schemas.openxmlformats.org/officeDocument/2006/relationships/image" Target="media/image17.emf"/><Relationship Id="rId54" Type="http://schemas.openxmlformats.org/officeDocument/2006/relationships/customXml" Target="ink/ink23.xml"/><Relationship Id="rId62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54.09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0-1 56 0,'19'0'32'0,"-10"3"-4"0,-9-1 4 16,3-2-20-16,-1 5 4 16,1 0-4-16,3 5 0 0,-1 3-12 15,1 2 0-15,0 5 4 16,-1 3 0-16,1 4-8 16,0 4 4-16,-1-1-4 0,1 8 4 15,-3-1 8-15,2 1 0 16,-2-3 0-16,-3 1 0 15,0-1-4-15,-3-7 0 0,0-1 0 32,-2-4 0-32,-1 0-4 15,1-6 0-15,-4-2-8 16,1-2 4-16,-1-3-16 16,1 0 0-16,-1 0-8 15,1 0 0-15,0 0-36 16,-1 1 0-16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28.96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105 65 56 0,'3'5'32'0,"0"0"-12"16,-3-5 0-16,0 0-12 16,0 0 4-16,0 0-8 15,0 0 4-15,0 0-4 16,0 0 0 0,0 0-4-16,0 0 0 15,0 0 0-15,0 0 4 0,0-2-4 16,0-1 0-16,3-2 0 15,-3 0 0-15,0-2 0 16,0-1 4-16,0 1-8 16,0-1 4-16,0 3 0 15,0 0 4-15,-3 0 0 0,3 0 0 16,-3 0-4-16,0 3 4 16,1-1 0-16,-1 3 4 0,-3 0-12 15,3 3 4-15,-5-1 4 16,-4 3 4-16,1 0-12 15,0 3 4-15,2 2 0 16,1 0 4-16,-4 0 0 16,7 0 0-16,-1 0 0 31,3 2 0-31,0-2 0 16,0 0 4-16,3 0-4 0,0 3 0 15,6-3-8-15,3 0 4 16,-4-3 0-16,7 1 4 15,-4-3-4-15,1 0 4 16,-1-3-4-16,1 1 4 0,-1-1-4 16,1 1 4-16,-1-1 0 15,1-2 0-15,-1 0-20 16,1 0 0-16,-1-2-16 16,-2 2 4-16,2 0-52 15,-2 2 4-15,0 6 72 16,-1-3 0-16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28.06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25 0 40 0,'5'2'24'0,"-10"1"-16"16,5-3 4-16,0 0 0 15,0 0 0-15,-3 2 0 16,3 1 0-16,0 2-4 15,-3 3 0-15,3-1-8 16,-3 6 0-16,3-3 4 16,0 2 4-16,0 1-8 0,0 2 0 15,0 0 4-15,-3 0 0 16,3 3-4-16,0 2 4 16,0 6 0-16,-2-4 4 0,-1-2-8 15,3 1 0-15,-3-1 4 16,0 0 0-16,3-5-4 15,-3 0 0-15,3 0-4 32,0-5 4-32,0 1-20 15,0-1 4-15,0-3-48 16,0-2 0-16,0 5 56 0,3 0 0 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27.5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28 0 52 0,'-3'2'32'0,"3"3"-12"16,0-5 4-16,0 0-16 15,0 3 4-15,-3-1-12 0,0 1 0 16,0 2 4-16,3 0 4 16,-2 5-8-16,-1 0 4 15,0 0-8-15,3 2 0 16,0 1 4-16,-3-1 4 16,0 1-4-16,3-1 4 15,-2-2 0-15,2 0 0 0,0-2 0 16,0-1 0-16,0 1-8 15,2-3 4-15,1 0 4 16,0 0 4-16,3-3-8 16,2 1 4-16,1-3-4 15,-1 0 0-15,3 0 4 16,1 0 4-16,-4 0-12 16,3 0 4-16,-2 0-4 0,-1 2 4 15,1-2 0-15,-1 3 4 16,1-1-4-16,-1-2 0 0,-5 3-8 31,3-1 4-31,-4-2-16 16,1 3 4-16,0-1-16 15,0 1 4-15,0-1-16 16,-3 1 4-16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5-11-10T08:23:26.52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0,'0'0'15,"0"0"1,0 0 0,0 0-1,0 0-15,0 0 16,0 0 0,0 0-1,0 0 1,0 0-1,0 0 17,0 0-17,0 0 1,0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04.89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142-1 36 0,'-6'3'24'0,"4"-1"-4"15,-1-2 4-15,3 0-8 16,0 0 0-16,-6 0-8 15,6 0 0-15,-6 3-8 0,1-1 0 16,-1-2 0-16,-1 3 4 16,4-1 0-16,0 1 4 15,0-1-8-15,0 1 4 16,-2 2-4-16,-1 0 4 0,0 0 4 16,1 0 4-16,-1 0-12 15,0 3 4-15,1 2-4 31,-1-3 4-31,1 1-4 16,-1-1 4-16,3 1-4 16,0-1 0-16,0 3 0 0,1 0 4 15,-4 0 0-15,3-2 0 16,0-1 0-16,0 1 4 16,1 0-8-16,-1 2 0 15,3 0-4-15,0 0 4 0,0 2 0 16,0-3 0-16,0 1 0 15,0 0 0-15,0 0 0 16,0 0 4-16,0 1-4 16,0-4 0-16,0 1-4 15,0-1 4-15,0 1 4 0,0-1 0 16,0 1-8-16,3-1 4 16,-1 1 0-16,1-3 0 31,0 0-4-31,3 0 4 0,-1 0 0 15,4 2 0-15,-1-2 0 16,4 0 4-16,-1-2-4 16,0-1 0-16,1 1 0 15,-1-1 4-15,2-2-8 16,-5 0 4-16,4 0 4 16,-4-2 0-16,1-1-8 15,-1 1 0-15,1-1 4 0,-1 1 4 16,1-1-4-16,-1 1 0 15,-2-3 0-15,-1-3 0 0,1 3 0 16,-3 0 0-16,0 0 0 16,-1 0 4-16,-2 0-4 15,0 0 0-15,0 3 0 16,0-1 4-16,-2 1-4 16,2 2 0-16,-3-3-4 15,0 1 4-15,0-1-4 16,-2 1 4-16,5 2 0 0,-3 0 0 15,0 0 0-15,-3 0 4 16,1 0-4-16,2 2 0 31,-3 1 0-31,0 2 0 16,1 0 0-16,2 2 4 16,-3 1-4-16,1-1 4 15,2 1-8-15,-3 2 0 0,1 2 8 16,2-2 0-16,3 1-16 15,-3-1 4-15,3 0-36 0,0-3 0 16,3 1-24-16,0 2 4 16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42:27.6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33 0 108 0,'0'0'60'0,"0"10"-32"16,0-10 4-16,-4 3-12 16,0 4 0-16,-3-1-20 15,3-3 0-15,1 7 0 16,-1-3 4-16,0-4-4 16,0 0 4-16,4 1-28 15,0-1 0-15,0-3-48 16,0-3 0-16,0-1 32 15,4 4 4-15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40:14.98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35 5 160 0,'3'-3'88'0,"1"0"-72"16,-4 3 0-16,0 0-4 16,-4 0 0-16,4 0-4 15,-3 3 0-15,-1 0-16 16,1 1 4-16,-4-1-4 16,3 0 0-16,1 1-36 15,-1 2 4-15,1-2-16 0,-1-1 0 16,0 0 12-16,4 7 0 15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8:04.66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4 0,'3'29'8'0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8:04.38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 0 4 0,'-10'18'4'0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8:04.08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17 47 176 0,'-18'-23'96'0,"18"20"-108"0,3 0 4 15,1-1-12-15,3-2 4 0,1 2-8 16,-1 1 4-16,0 3 20 16,-3 0 0-16,-1 0-4 15,1 0 4-15,0 3-4 16,-4 4 4-16,3 0-56 16,-3-1 4-16,4 4 28 15,0 7 0-15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53.52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60 0 64 0,'-2'5'36'0,"-4"10"-24"16,6-12 4-16,-3-1-8 15,1 3 0-15,-1 3 4 0,0 2 0 16,0 2-8-16,1 4 4 16,-1 4-8-16,0 2 4 15,0 1-4-15,1 5 0 0,-1-3 0 16,0 2 0-16,0 1 4 16,1-3 0-16,-1 6-8 15,0-6 0-15,0-3 8 16,1-4 0-16,-1-3-12 15,3 0 4-15,0-2-32 16,0-6 4 0,0 1-20-16,0-1 0 15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8:03.52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8-43 108 0,'-10'0'60'0,"10"0"-72"0,0 0 0 15,0 0-12-15,0 0 0 16,4 0-8-16,-1 0 4 16,0 1 12-16,0 3 4 15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8:02.82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18 34 72 0,'-3'-12'40'0,"-12"-1"-40"0,15 13 0 16,0 0-24-16,0-6 0 16,4 3-4-16,-1 3 0 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7:29.38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22 0 128 0,'0'3'72'0,"0"4"-40"15,0-7 4-15,-4 0-20 16,0 6 0-16,1-2-12 16,-1 2 4-16,0 1-8 0,4-1 4 15,-3 4-8 1,3-3 4-16,0-1-48 0,0-2 4 15,0-4-12-15,0 3 0 16,0-3 4-16,3 0 4 16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5-11-10T10:35:16.58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0,'0'0'0,"0"0"0,0 0 15,0 0-15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5-11-10T10:33:56.186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17 0 0,'0'0'0,"0"0"0,0 0 15,22 76-15,-22-30 16,-7-3-16,-8-10 16,15-6-16,-4-4 15,0-7-15,1 1 16,3-21-16,3-6 16,-3 10-16,0 0 15,0 0-15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10:30:53.3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24 0 84 0,'-10'0'48'0,"6"0"-48"0,4 0 0 15,-3 0-20-15,-1 0 4 16,1 4-28-16,3-1 0 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53.0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51-1 52 0,'3'-2'28'0,"-9"7"-16"0,0-5 4 16,1 2 4-16,-1 1 0 15,3-1-8-15,0 1 0 16,0 2-8-16,1 0 0 16,-1 2-4-16,0 3 4 15,0 1-4-15,0 1 0 16,0 1 8-16,0-1 0 16,1 3-4-16,2-4 0 0,0-1 4 15,0-3 4-15,0 1-12 16,2-1 4-16,7-2-4 15,2 0 4-15,1-2-8 16,-1 0 4-16,3-1 0 16,0 1 0-16,0-3-20 0,0 0 0 15,0 0-24-15,0 2 0 16,-2-2-4-16,2 0 0 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52.39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46 44 0,'0'2'28'16,"3"-2"-16"-16,-3 0 4 0,0-2 8 15,0 2 4-15,3-3-20 16,-1 1 4-16,4-1-8 16,0 1 4-16,2-1-12 15,1 1 4-15,2-1 0 16,0 1 4-16,1 2-8 16,-4-3 4-16,1 0 4 15,-1 1 0-15,1-1-4 16,-1 1 0-16,1-1-12 15,-3 1 0-15,-1-1-32 16,1 1 4-16,0-1 4 16,-1 3 4-16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51.62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88 8 36 0,'0'-3'24'0,"-6"1"-12"15,6 2 0-15,0 0-4 16,-2-3 4-16,-1 3-12 16,0 0 0-16,0 0 0 15,0 0 4-15,-3 3 8 0,4-1 4 16,-4 1-12-16,3-1 4 16,0 3-4-16,-2 0 0 0,2 0 0 15,0 0 0-15,0 0 0 16,0 3 0-16,0-1-4 15,1 1 0-15,-1 2 0 16,0 0 0-16,0 0-4 16,0 5 4-16,0-2 4 31,1-1 0-31,-1 1-8 16,0-1 4-16,0 1 0 15,3-1 0-15,0 1 0 0,0-1 0 16,0 4 0-16,3 1 0 15,0 1 0-15,0-6 4 0,-1 1 0 16,1-1 0-16,0-2-4 16,0 3 4-16,3-3 0 15,-1 0 0-15,1-2-8 16,0 2 4-16,-1-5 0 16,1 0 0-16,0 0 0 0,-1 0 4 15,1 0-4-15,0 0 0 16,-1-3-4-16,1 1 4 15,3-3 0-15,-4 0 0 16,4-3 0-16,-4 1 0 16,1-3 4-16,0 0 0 0,2 0-4 15,-2-5 0-15,0 2 0 16,-1-4 0-16,4-1 0 31,-1 0 4-31,-2 3-8 16,0 0 4-16,-1 0 0 15,-2 3 0-15,-3-1-4 0,0 1 4 16,0-1 0-16,-3 3 4 16,1-2-4-16,-1 4 4 15,3 3-8-15,-6-2 0 16,0 2 4-16,1 0 0 16,-1 0 0-16,0 0 0 0,1 2 0 15,-1 1 0-15,0-1 0 16,3 6 0-16,-2-6 4 15,2 6 0-15,0-1-4 16,0 1 0-16,0-1 4 0,1 3 0 16,-1 3-8-16,0-1 4 15,0 1 0-15,0 0 0 16,0-1 4-16,3 1 0 31,0 2-8-31,0 0 0 16,0-3-12-16,0-2 0 0,3 0-36 15,0-5 0-15,3 1 20 16,-1-1 4-16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49.1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111 2 52 0,'-3'-3'28'0,"9"3"-20"0,-6 0 0 0,-3 0-8 16,0 0 4-16,0 3 0 16,1-1 4-16,-4 1 8 15,0 2 0-15,1 0-4 16,-1 0 0-16,0 0-8 16,1 0 4-16,-1 0-8 15,0 3 4 1,1-1 0-16,-1 3 0 15,0 3-4-15,0-3 0 0,1 3 4 16,-1-1 4-16,0 1-8 16,4 0 0-16,-1 2 8 15,0 2 4-15,0 1-12 16,0 0 4-16,0 2 0 16,3-3 0-16,0 1-4 0,0 0 0 15,0-1 0-15,0 1 0 16,3 2 4-16,0-2 4 15,0 2-12-15,0-5 0 16,0 0 4-16,2 1 4 16,1-4-4-1,5 1 4-15,-2-3-8 16,5 0 4-16,-3 0 0 16,1 0 4-16,-1-2-4 15,-2-1 4-15,-1-2-16 16,1 3 0-16,-1-3-8 0,1-3 4 15,2 3-36-15,-2 1 0 16,-1-4 12-16,3 1 0 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44.07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5 68 0,'0'2'40'0,"-5"-4"-24"0,5 2 4 0,-3 0-16 15,0 2 0-15,0 1 4 16,3-1 4-16,0 3-8 16,0 0 4-16,0 3 0 15,0-1 4-15,0 3-12 16,0 0 0-16,0 0-4 16,0 0 4-16,0 3 0 15,0 0 4-15,0-3-4 16,3 2 0-16,-3-2 0 0,3 0 0 31,0 0 0-31,-3-2 4 16,0-3-4-16,0-3 0 15,0 1 0-15,0-6 0 16,0-2 0-16,0 0 0 0,0-2 4 16,2-1 0-16,1-2 0 15,0-2 4-15,0-1-8 16,0-2 4-16,2-3-4 15,1 3 0-15,3 3 0 16,-4-1 4-16,4 3-4 16,-4 0 0-16,1 3-4 15,0 2 4-15,-1 0 0 0,1 5 4 16,0 0-4-16,-1 2 4 16,1 1-4-16,0 4 0 15,-1 1 0-15,-2-1 4 16,0 1-4-16,0-1 0 0,0 1 0 15,-1-1 0-15,-2-2 0 32,0 0 0-32,0 0 0 15,3 0 0-15,-3 0 0 16,3-2 4-16,0-3-4 0,0 0 4 16,-1-3-8-16,1-2 0 15,0 0 8-15,3 0 0 16,-1 0-8-16,1 0 0 0,0 0 4 15,-1 0 4-15,1 3-8 16,-3-1 0-16,0 3 4 16,0 0 0-1,2 3-4 1,4 2 4-16,-4 0 0 16,-2 0 4-16,0 0-4 15,0 0 0-15,2 0 0 16,-2 5 0-16,3-2 0 15,-3 2 4-15,2 5-8 0,-2 0 0 16,0 2 4-16,3-2 0 16,-3 0 0-16,2-2 4 15,-5 0-4-15,0-3 0 16,0-3-24-16,3 3 4 16,0-5-72-16,3-2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42.9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69 24 44 0,'0'5'28'0,"0"-5"-20"0,0 0 0 0,0 0 0 16,-3 0 0-16,3 0 12 16,-3 3 0-16,3-3-16 15,-2 2 4-15,2 1-4 16,0-1 0-16,0-2 0 16,-3 3 0-16,3-3 0 15,0 0 0-15,0 0-4 0,0 0 4 16,0-3-4-16,0 1 0 0,0-3-4 15,-3 0 4-15,3 0 4 32,-3 0 4-32,3 0-12 15,-3 0 0-15,1 2 8 16,-1 0 0-16,0 1-8 16,3 2 4-16,0 0 0 0,-3 0 4 15,0 0-8-15,0 2 4 16,1 1-4-16,-1 0 4 15,0 2-4-15,0 0 4 16,0 0 0-16,0 0 4 0,1 2 0 16,-1-2 0-16,0 3-4 15,0-3 4-15,0 2 0 16,1 1 0-16,2 0-8 16,0-1 4-16,0 1 0 15,0 2 0-15,0-5 0 16,2 0 0-16,1 0 4 15,0 0 4-15,3-2-4 0,-1-1 0 16,1 1 0-16,0-1 0 16,-1 1-4-16,1-1 0 15,0-2 0-15,-1 0 4 16,4 0-4-16,-1 0 0 0,0 0 0 16,0 0 4-16,-2 0-4 15,-1 0 0-15,1 0 0 31,-3 0 0-31,0 0-4 16,5 3 4-16,-2-3-32 0,-1 0 0 16,1 0-32-16,2 0 4 15,-2 0 40-15,2 0 4 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5-11-10T08:23:29.9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 61 64 0,'3'2'36'0,"-3"6"-20"16,0-8 0-16,-3 2-8 16,3 1 0-16,0 2-4 15,0 0 4-15,0 0 0 16,0 2 0-16,-3 1-8 0,3 7 0 16,-2-2 0-16,2-1 0 15,0 1 4-15,0 0 0 0,-3-3-4 16,3-3 0-16,0 1 4 15,-3-3 0-15,3-3 0 16,0-2 0-16,0 0 0 16,0-10 0-16,0 0 4 31,3-2 0-31,0-4-8 16,-1 1 0-16,4-2 4 15,0-6 0-15,-1 3-4 0,1 2 4 16,0 0-4-16,-1 3 0 15,1 3-4-15,0 2 4 16,0 5 4-16,-1 2 0 16,-2 3-8-16,0 3 4 15,0 2 0-15,0 2 4 0,-1 1-4 16,-2 2 0 0,0 2-4-1,0-2 0-15,0-2 4 16,0 0 0-16,0-3 4 15,0-3 0-15,0-2-8 16,0-2 4-16,3-3 0 16,0-3 0-16,0-2 0 15,3-3 4-15,-1 1-8 16,1 2 0-16,0 2 0 16,-4 3 4-16,1 3 0 15,0 4 4-15,6 8-4 16,-7 5 0-16,1 5-4 15,0 8 4-15,0 0 4 0,-3 2 0 16,0-5-8-16,0 3 0 16,0-8-64-16,0-4 4 15,0-4 20-15,3-4 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DD243F-61F9-4C2B-80E9-A4056A8B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2015-05-14T21:05:00Z</cp:lastPrinted>
  <dcterms:created xsi:type="dcterms:W3CDTF">2015-11-10T13:55:00Z</dcterms:created>
  <dcterms:modified xsi:type="dcterms:W3CDTF">2016-03-07T18:49:00Z</dcterms:modified>
</cp:coreProperties>
</file>