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C6255C" w:rsidRPr="00014520" w14:paraId="48733231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B53ED2" w14:textId="38486363" w:rsidR="00C6255C" w:rsidRPr="00014520" w:rsidRDefault="00703DA4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bookmarkStart w:id="0" w:name="_Hlk73967949"/>
            <w:bookmarkStart w:id="1" w:name="_Hlk77840755"/>
            <w:r>
              <w:rPr>
                <w:rFonts w:eastAsia="Calibri" w:cs="Arial"/>
                <w:b/>
                <w:szCs w:val="20"/>
              </w:rPr>
              <w:t>I</w:t>
            </w:r>
            <w:r w:rsidR="00933587">
              <w:rPr>
                <w:rFonts w:eastAsia="Calibri" w:cs="Arial"/>
                <w:b/>
                <w:szCs w:val="20"/>
              </w:rPr>
              <w:t>tem</w:t>
            </w:r>
            <w:r w:rsidR="00C6255C"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99278" w14:textId="76CE9079" w:rsidR="00C6255C" w:rsidRPr="00014520" w:rsidRDefault="00C6255C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B2111" w14:textId="516BF1A9" w:rsidR="00C6255C" w:rsidRPr="00014520" w:rsidRDefault="00C6255C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 w:rsidR="00F12B93"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FF552" w14:textId="1263298C" w:rsidR="00C6255C" w:rsidRPr="00014520" w:rsidRDefault="00193943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ELUR - </w:t>
            </w:r>
            <w:r w:rsidR="00C6255C" w:rsidRPr="00014520">
              <w:rPr>
                <w:rFonts w:eastAsia="Calibri" w:cs="Arial"/>
                <w:b/>
                <w:szCs w:val="20"/>
              </w:rPr>
              <w:t>Interest</w:t>
            </w:r>
            <w:r w:rsidR="00C6255C"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9177F0" w:rsidRPr="00E803E2" w14:paraId="1BEA41B9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2"/>
                <w:rFonts w:eastAsia="Calibri"/>
                <w:sz w:val="18"/>
                <w:szCs w:val="18"/>
              </w:rPr>
              <w:id w:val="-1550454349"/>
              <w:placeholder>
                <w:docPart w:val="B5DCEF9F35BA405A87B6E421E4FDF511"/>
              </w:placeholder>
              <w:showingPlcHdr/>
              <w:text/>
            </w:sdtPr>
            <w:sdtEndPr>
              <w:rPr>
                <w:rStyle w:val="DefaultParagraphFont"/>
                <w:rFonts w:cs="Arial"/>
              </w:rPr>
            </w:sdtEndPr>
            <w:sdtContent>
              <w:p w14:paraId="06594EC2" w14:textId="175418D2" w:rsidR="009177F0" w:rsidRPr="00E803E2" w:rsidRDefault="009177F0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Style w:val="Style12"/>
              <w:rFonts w:eastAsia="Calibri"/>
            </w:rPr>
            <w:id w:val="333806326"/>
            <w:placeholder>
              <w:docPart w:val="FB4AA0364B0F4296A457FF8BE636C70D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B2F0A7F" w14:textId="1226D96E" w:rsidR="009177F0" w:rsidRPr="0006394F" w:rsidRDefault="00A817CE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Style w:val="Style12"/>
              <w:rFonts w:eastAsia="Calibri"/>
            </w:rPr>
            <w:id w:val="1474022545"/>
            <w:placeholder>
              <w:docPart w:val="AF6C5AD3AF804FDBA02377B809DC2304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46B26F72" w14:textId="217AD670" w:rsidR="009177F0" w:rsidRPr="0006394F" w:rsidRDefault="00A817CE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466A42ED" w14:textId="77777777" w:rsidR="009177F0" w:rsidRPr="00E803E2" w:rsidRDefault="009177F0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262547ED" w14:textId="51E2AF37" w:rsidR="009177F0" w:rsidRPr="00E803E2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84451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9177F0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14317E13" wp14:editId="55C9B6BE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AE258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17" o:spid="_x0000_s1026" type="#_x0000_t34" style="position:absolute;margin-left:43.45pt;margin-top:4.75pt;width:110.25pt;height:1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1A09DED4" w14:textId="7DF0CFDB" w:rsidR="009177F0" w:rsidRPr="00E803E2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76348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07B63546" w14:textId="77777777" w:rsidR="009177F0" w:rsidRPr="00E803E2" w:rsidRDefault="009177F0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74267221" w14:textId="77777777" w:rsidR="009177F0" w:rsidRPr="00E803E2" w:rsidRDefault="009177F0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01F54292" w14:textId="5223DA92" w:rsidR="009177F0" w:rsidRPr="00E803E2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2"/>
                  <w:rFonts w:eastAsia="Calibri"/>
                  <w:sz w:val="18"/>
                  <w:szCs w:val="18"/>
                </w:rPr>
                <w:id w:val="176781269"/>
                <w:placeholder>
                  <w:docPart w:val="CE3341BFFD2E4894A953D9184C6CE0F3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9177F0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90781C7" w14:textId="77777777" w:rsidR="009177F0" w:rsidRPr="00E803E2" w:rsidRDefault="009177F0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24DB6B61" wp14:editId="05EE9D73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2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B2772" id="Elbow Connector 15" o:spid="_x0000_s1026" type="#_x0000_t34" style="position:absolute;margin-left:41.05pt;margin-top:5.45pt;width:99.75pt;height:23.2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5EB4AC1A" w14:textId="3B98F513" w:rsidR="009177F0" w:rsidRPr="00E803E2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0723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03FE7BEA" w14:textId="6F13FAF4" w:rsidR="009177F0" w:rsidRPr="00E803E2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05977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54E46924" w14:textId="0778D20C" w:rsidR="009177F0" w:rsidRDefault="009177F0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336DB2C0" w14:textId="77777777" w:rsidR="00110CDC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68701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</w:t>
            </w:r>
            <w:r w:rsidR="009177F0">
              <w:rPr>
                <w:rFonts w:eastAsia="Calibri" w:cs="Arial"/>
                <w:sz w:val="18"/>
                <w:szCs w:val="18"/>
              </w:rPr>
              <w:t xml:space="preserve">YES   </w:t>
            </w:r>
          </w:p>
          <w:p w14:paraId="30ED210B" w14:textId="13580969" w:rsidR="009177F0" w:rsidRPr="00110CDC" w:rsidRDefault="00B612AE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110CDC">
              <w:rPr>
                <w:rFonts w:eastAsia="Calibri" w:cs="Arial"/>
                <w:sz w:val="16"/>
                <w:szCs w:val="16"/>
              </w:rPr>
              <w:t>(</w:t>
            </w:r>
            <w:r w:rsidRPr="00110CDC">
              <w:rPr>
                <w:rFonts w:eastAsia="Calibri" w:cs="Arial"/>
                <w:i/>
                <w:iCs/>
                <w:sz w:val="16"/>
                <w:szCs w:val="16"/>
              </w:rPr>
              <w:t>embed proposed subordination</w:t>
            </w:r>
            <w:r w:rsidR="00110CDC" w:rsidRPr="00110CDC">
              <w:rPr>
                <w:rFonts w:eastAsia="Calibri" w:cs="Arial"/>
                <w:i/>
                <w:iCs/>
                <w:sz w:val="16"/>
                <w:szCs w:val="16"/>
              </w:rPr>
              <w:t xml:space="preserve"> and interest holder agreement</w:t>
            </w:r>
            <w:r w:rsidRPr="00110CDC">
              <w:rPr>
                <w:rFonts w:eastAsia="Calibri" w:cs="Arial"/>
                <w:i/>
                <w:iCs/>
                <w:sz w:val="16"/>
                <w:szCs w:val="16"/>
              </w:rPr>
              <w:t xml:space="preserve"> below)</w:t>
            </w:r>
          </w:p>
          <w:p w14:paraId="14196204" w14:textId="7CA774BD" w:rsidR="009177F0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16616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2AE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177F0" w:rsidRPr="00E803E2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</w:t>
            </w:r>
            <w:r w:rsidR="00110CDC">
              <w:rPr>
                <w:rFonts w:eastAsia="Calibri" w:cs="Arial"/>
                <w:sz w:val="18"/>
                <w:szCs w:val="18"/>
              </w:rPr>
              <w:t xml:space="preserve">. </w:t>
            </w:r>
            <w:r w:rsidR="00110CDC" w:rsidRPr="00110CDC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5C31264D" w14:textId="77777777" w:rsidR="00B612AE" w:rsidRDefault="00B612AE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0A337A0B" w14:textId="08915F78" w:rsidR="009177F0" w:rsidRPr="00E803E2" w:rsidRDefault="009177F0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</w:t>
            </w:r>
            <w:r w:rsidRPr="00E803E2">
              <w:rPr>
                <w:rFonts w:eastAsia="Calibri" w:cs="Arial"/>
                <w:sz w:val="18"/>
                <w:szCs w:val="18"/>
              </w:rPr>
              <w:t>:</w:t>
            </w:r>
          </w:p>
          <w:p w14:paraId="73DDB330" w14:textId="77777777" w:rsidR="009177F0" w:rsidRPr="00E803E2" w:rsidRDefault="009177F0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70046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1B302550" w14:textId="7131FAA6" w:rsidR="009177F0" w:rsidRPr="00E803E2" w:rsidRDefault="009177F0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Style w:val="Style12"/>
                  <w:rFonts w:eastAsia="Calibri"/>
                </w:rPr>
                <w:id w:val="1940800168"/>
                <w:placeholder>
                  <w:docPart w:val="30D534DE26E249E68178BA8AAD73AAB9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="00A817CE" w:rsidRPr="00A817CE">
                  <w:rPr>
                    <w:rStyle w:val="PlaceholderText"/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21141EB1" w14:textId="7E02F8AE" w:rsidR="00E7623C" w:rsidRPr="00E803E2" w:rsidRDefault="009177F0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61012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456154627"/>
                <w:placeholder>
                  <w:docPart w:val="71C0BC52F00142BBB56DC6D4274ADFE7"/>
                </w:placeholder>
                <w:showingPlcHdr/>
                <w:text/>
              </w:sdtPr>
              <w:sdtEndPr/>
              <w:sdtContent>
                <w:r w:rsidR="00B612AE" w:rsidRPr="00B612AE">
                  <w:rPr>
                    <w:rStyle w:val="PlaceholderText"/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  <w:bookmarkEnd w:id="0"/>
    </w:tbl>
    <w:p w14:paraId="3E47C2D5" w14:textId="77777777" w:rsidR="00483E20" w:rsidRDefault="00483E20" w:rsidP="00700AAA">
      <w:pPr>
        <w:rPr>
          <w:rStyle w:val="Style12"/>
          <w:rFonts w:eastAsia="Calibri"/>
          <w:sz w:val="18"/>
          <w:szCs w:val="18"/>
        </w:rPr>
        <w:sectPr w:rsidR="00483E20" w:rsidSect="0006394F">
          <w:headerReference w:type="even" r:id="rId8"/>
          <w:headerReference w:type="default" r:id="rId9"/>
          <w:headerReference w:type="first" r:id="rId10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1C8813C8" w14:textId="77777777" w:rsidR="009D74E0" w:rsidRDefault="009D74E0" w:rsidP="00700AAA">
      <w:pPr>
        <w:rPr>
          <w:rStyle w:val="Style12"/>
          <w:rFonts w:eastAsia="Calibri"/>
          <w:sz w:val="18"/>
          <w:szCs w:val="18"/>
        </w:rPr>
        <w:sectPr w:rsidR="009D74E0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1645E9" w14:paraId="56C75D97" w14:textId="77777777" w:rsidTr="008860E7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2DED7A04" w14:textId="77777777" w:rsidR="001645E9" w:rsidRDefault="001645E9" w:rsidP="008860E7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0A6EC6A5" w14:textId="77777777" w:rsidR="001645E9" w:rsidRDefault="001645E9" w:rsidP="008860E7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1645E9" w:rsidRPr="00B97639" w14:paraId="0453B293" w14:textId="77777777" w:rsidTr="008860E7">
        <w:tc>
          <w:tcPr>
            <w:tcW w:w="3798" w:type="dxa"/>
          </w:tcPr>
          <w:p w14:paraId="395E45CB" w14:textId="77777777" w:rsidR="001645E9" w:rsidRPr="00B97639" w:rsidRDefault="001645E9" w:rsidP="008860E7">
            <w:r w:rsidRPr="00B97639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70A851B6" w14:textId="77777777" w:rsidR="001645E9" w:rsidRPr="00B97639" w:rsidRDefault="001645E9" w:rsidP="008860E7"/>
        </w:tc>
      </w:tr>
      <w:tr w:rsidR="001645E9" w:rsidRPr="00B97639" w14:paraId="41C91411" w14:textId="77777777" w:rsidTr="008860E7">
        <w:tc>
          <w:tcPr>
            <w:tcW w:w="3798" w:type="dxa"/>
          </w:tcPr>
          <w:p w14:paraId="19F663D5" w14:textId="77777777" w:rsidR="001645E9" w:rsidRPr="00B97639" w:rsidRDefault="001645E9" w:rsidP="008860E7">
            <w:r w:rsidRPr="00B97639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1C609F39" w14:textId="77777777" w:rsidR="001645E9" w:rsidRPr="00B97639" w:rsidRDefault="001645E9" w:rsidP="008860E7"/>
        </w:tc>
      </w:tr>
      <w:tr w:rsidR="001645E9" w:rsidRPr="00B97639" w14:paraId="14E2EC9E" w14:textId="77777777" w:rsidTr="008860E7">
        <w:tc>
          <w:tcPr>
            <w:tcW w:w="3798" w:type="dxa"/>
          </w:tcPr>
          <w:p w14:paraId="5A139928" w14:textId="24639210" w:rsidR="001645E9" w:rsidRPr="00B97639" w:rsidRDefault="001645E9" w:rsidP="008860E7">
            <w:r w:rsidRPr="00B97639">
              <w:rPr>
                <w:rFonts w:eastAsia="Calibri" w:cs="Arial"/>
                <w:sz w:val="18"/>
                <w:szCs w:val="18"/>
              </w:rPr>
              <w:t xml:space="preserve">Copy of </w:t>
            </w:r>
            <w:r w:rsidR="00A817CE">
              <w:rPr>
                <w:rFonts w:eastAsia="Calibri" w:cs="Arial"/>
                <w:sz w:val="18"/>
                <w:szCs w:val="18"/>
              </w:rPr>
              <w:t>i</w:t>
            </w:r>
            <w:r w:rsidRPr="00B97639">
              <w:rPr>
                <w:rFonts w:eastAsia="Calibri" w:cs="Arial"/>
                <w:sz w:val="18"/>
                <w:szCs w:val="18"/>
              </w:rPr>
              <w:t>nterest</w:t>
            </w:r>
            <w:r w:rsidR="00A817CE">
              <w:rPr>
                <w:rFonts w:eastAsia="Calibri" w:cs="Arial"/>
                <w:sz w:val="18"/>
                <w:szCs w:val="18"/>
              </w:rPr>
              <w:t>:</w:t>
            </w:r>
          </w:p>
        </w:tc>
        <w:tc>
          <w:tcPr>
            <w:tcW w:w="6030" w:type="dxa"/>
            <w:noWrap/>
          </w:tcPr>
          <w:p w14:paraId="3CE76A39" w14:textId="77777777" w:rsidR="001645E9" w:rsidRPr="00B97639" w:rsidRDefault="001645E9" w:rsidP="008860E7"/>
        </w:tc>
      </w:tr>
    </w:tbl>
    <w:p w14:paraId="39180D26" w14:textId="77777777" w:rsidR="00F405DF" w:rsidRDefault="00F405DF" w:rsidP="00700AAA">
      <w:pPr>
        <w:rPr>
          <w:rFonts w:eastAsia="Calibri" w:cs="Arial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79052ADD" w14:textId="77777777" w:rsidR="00F405DF" w:rsidRDefault="00F405DF" w:rsidP="00700AAA">
      <w:pPr>
        <w:rPr>
          <w:rFonts w:eastAsia="Calibri" w:cs="Arial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014520" w14:paraId="57AE5FEE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bookmarkEnd w:id="1"/>
          <w:p w14:paraId="7A40B243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3BEBC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B8F8A7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80E02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ELUR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F405DF" w:rsidRPr="00E803E2" w14:paraId="55BAB393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2"/>
                <w:rFonts w:eastAsia="Calibri"/>
                <w:sz w:val="18"/>
                <w:szCs w:val="18"/>
              </w:rPr>
              <w:id w:val="-1023776391"/>
              <w:placeholder>
                <w:docPart w:val="C0FCD85C10A548BC8FDB06B0DFF99E44"/>
              </w:placeholder>
              <w:showingPlcHdr/>
              <w:text/>
            </w:sdtPr>
            <w:sdtEndPr>
              <w:rPr>
                <w:rStyle w:val="DefaultParagraphFont"/>
                <w:rFonts w:cs="Arial"/>
              </w:rPr>
            </w:sdtEndPr>
            <w:sdtContent>
              <w:p w14:paraId="57A31B61" w14:textId="77777777" w:rsidR="00F405DF" w:rsidRPr="00E803E2" w:rsidRDefault="00F405DF" w:rsidP="008F09F4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Style w:val="Style12"/>
              <w:rFonts w:eastAsia="Calibri"/>
            </w:rPr>
            <w:id w:val="-1777703334"/>
            <w:placeholder>
              <w:docPart w:val="2B337D51838249D285019233674365E2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75E43FD" w14:textId="77777777" w:rsidR="00F405DF" w:rsidRPr="0006394F" w:rsidRDefault="00F405DF" w:rsidP="008F09F4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Style w:val="Style12"/>
              <w:rFonts w:eastAsia="Calibri"/>
            </w:rPr>
            <w:id w:val="-765453303"/>
            <w:placeholder>
              <w:docPart w:val="27ECF4FD88E24841BCEFB04E1653314E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6662FC07" w14:textId="77777777" w:rsidR="00F405DF" w:rsidRPr="0006394F" w:rsidRDefault="00F405DF" w:rsidP="008F09F4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7E6B7E71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7CDEB673" w14:textId="77777777" w:rsidR="00F405DF" w:rsidRPr="00E803E2" w:rsidRDefault="008617DB" w:rsidP="008F09F4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87485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73785236" wp14:editId="69F6C977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2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813E2" id="AutoShape 17" o:spid="_x0000_s1026" type="#_x0000_t34" style="position:absolute;margin-left:43.45pt;margin-top:4.75pt;width:110.25pt;height:1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070A4E4B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467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316A581B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57C2DAE0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69539FC2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2"/>
                  <w:rFonts w:eastAsia="Calibri"/>
                  <w:sz w:val="18"/>
                  <w:szCs w:val="18"/>
                </w:rPr>
                <w:id w:val="1732728489"/>
                <w:placeholder>
                  <w:docPart w:val="9B786D590B304D0AA83261C6921E33D6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F405DF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824D441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3B9BD124" wp14:editId="63B33608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30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6D9D9" id="Elbow Connector 15" o:spid="_x0000_s1026" type="#_x0000_t34" style="position:absolute;margin-left:41.05pt;margin-top:5.45pt;width:99.75pt;height:23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C29Ag2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47EFA857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4557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5019EC91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04287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0D956426" w14:textId="77777777" w:rsidR="00F405DF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372FC7BE" w14:textId="77777777" w:rsidR="00F405DF" w:rsidRDefault="008617DB" w:rsidP="008F09F4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25989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</w:t>
            </w:r>
            <w:r w:rsidR="00F405DF">
              <w:rPr>
                <w:rFonts w:eastAsia="Calibri" w:cs="Arial"/>
                <w:sz w:val="18"/>
                <w:szCs w:val="18"/>
              </w:rPr>
              <w:t xml:space="preserve">YES   </w:t>
            </w:r>
          </w:p>
          <w:p w14:paraId="3F0E97DE" w14:textId="77777777" w:rsidR="00F405DF" w:rsidRPr="00110CDC" w:rsidRDefault="00F405DF" w:rsidP="008F09F4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110CDC">
              <w:rPr>
                <w:rFonts w:eastAsia="Calibri" w:cs="Arial"/>
                <w:sz w:val="16"/>
                <w:szCs w:val="16"/>
              </w:rPr>
              <w:t>(</w:t>
            </w:r>
            <w:r w:rsidRPr="00110CDC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2DE5034E" w14:textId="77777777" w:rsidR="00F405DF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72409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</w:t>
            </w:r>
            <w:r w:rsidR="00F405DF">
              <w:rPr>
                <w:rFonts w:eastAsia="Calibri" w:cs="Arial"/>
                <w:sz w:val="18"/>
                <w:szCs w:val="18"/>
              </w:rPr>
              <w:t xml:space="preserve">. </w:t>
            </w:r>
            <w:r w:rsidR="00F405DF" w:rsidRPr="00110CDC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45BC9124" w14:textId="77777777" w:rsidR="00F405DF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6E18E8B1" w14:textId="77777777" w:rsidR="00F405DF" w:rsidRPr="00E803E2" w:rsidRDefault="00F405DF" w:rsidP="008F09F4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</w:t>
            </w:r>
            <w:r w:rsidRPr="00E803E2">
              <w:rPr>
                <w:rFonts w:eastAsia="Calibri" w:cs="Arial"/>
                <w:sz w:val="18"/>
                <w:szCs w:val="18"/>
              </w:rPr>
              <w:t>:</w:t>
            </w:r>
          </w:p>
          <w:p w14:paraId="4CA3CD9A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4391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43137E29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Style w:val="Style12"/>
                  <w:rFonts w:eastAsia="Calibri"/>
                </w:rPr>
                <w:id w:val="-333925383"/>
                <w:placeholder>
                  <w:docPart w:val="51E5A742BBE5409293C85B9754692923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5DDBD657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13811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621339252"/>
                <w:placeholder>
                  <w:docPart w:val="5927C085E75E47C49FD2FDE58D22D8D2"/>
                </w:placeholder>
                <w:showingPlcHdr/>
                <w:text/>
              </w:sdtPr>
              <w:sdtEndPr/>
              <w:sdtContent>
                <w:r w:rsidRPr="00B612AE">
                  <w:rPr>
                    <w:rStyle w:val="PlaceholderText"/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768804C9" w14:textId="77777777" w:rsidR="00F405DF" w:rsidRDefault="00F405DF" w:rsidP="00F405DF">
      <w:pPr>
        <w:rPr>
          <w:rStyle w:val="Style12"/>
          <w:rFonts w:eastAsia="Calibri"/>
          <w:sz w:val="18"/>
          <w:szCs w:val="18"/>
        </w:rPr>
        <w:sectPr w:rsidR="00F405DF" w:rsidSect="00F405DF">
          <w:headerReference w:type="even" r:id="rId11"/>
          <w:headerReference w:type="default" r:id="rId12"/>
          <w:headerReference w:type="first" r:id="rId13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5B2C92EC" w14:textId="77777777" w:rsidR="00F405DF" w:rsidRDefault="00F405DF" w:rsidP="00F405DF">
      <w:pPr>
        <w:rPr>
          <w:rStyle w:val="Style12"/>
          <w:rFonts w:eastAsia="Calibri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14:paraId="5620CCCB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580D43F8" w14:textId="77777777" w:rsidR="00F405DF" w:rsidRDefault="00F405DF" w:rsidP="008F09F4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0FF571F0" w14:textId="77777777" w:rsidR="00F405DF" w:rsidRDefault="00F405DF" w:rsidP="008F09F4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B97639" w14:paraId="0F7BFB1B" w14:textId="77777777" w:rsidTr="008F09F4">
        <w:tc>
          <w:tcPr>
            <w:tcW w:w="3798" w:type="dxa"/>
          </w:tcPr>
          <w:p w14:paraId="435D61F6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7083E884" w14:textId="77777777" w:rsidR="00F405DF" w:rsidRPr="00B97639" w:rsidRDefault="00F405DF" w:rsidP="008F09F4"/>
        </w:tc>
      </w:tr>
      <w:tr w:rsidR="00F405DF" w:rsidRPr="00B97639" w14:paraId="7EF9972F" w14:textId="77777777" w:rsidTr="008F09F4">
        <w:tc>
          <w:tcPr>
            <w:tcW w:w="3798" w:type="dxa"/>
          </w:tcPr>
          <w:p w14:paraId="225CE4B2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60BE48BE" w14:textId="77777777" w:rsidR="00F405DF" w:rsidRPr="00B97639" w:rsidRDefault="00F405DF" w:rsidP="008F09F4"/>
        </w:tc>
      </w:tr>
      <w:tr w:rsidR="00F405DF" w:rsidRPr="00B97639" w14:paraId="37DEB690" w14:textId="77777777" w:rsidTr="008F09F4">
        <w:tc>
          <w:tcPr>
            <w:tcW w:w="3798" w:type="dxa"/>
          </w:tcPr>
          <w:p w14:paraId="4829D112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 xml:space="preserve">Copy of </w:t>
            </w:r>
            <w:r>
              <w:rPr>
                <w:rFonts w:eastAsia="Calibri" w:cs="Arial"/>
                <w:sz w:val="18"/>
                <w:szCs w:val="18"/>
              </w:rPr>
              <w:t>i</w:t>
            </w:r>
            <w:r w:rsidRPr="00B97639">
              <w:rPr>
                <w:rFonts w:eastAsia="Calibri" w:cs="Arial"/>
                <w:sz w:val="18"/>
                <w:szCs w:val="18"/>
              </w:rPr>
              <w:t>nterest</w:t>
            </w:r>
            <w:r>
              <w:rPr>
                <w:rFonts w:eastAsia="Calibri" w:cs="Arial"/>
                <w:sz w:val="18"/>
                <w:szCs w:val="18"/>
              </w:rPr>
              <w:t>:</w:t>
            </w:r>
          </w:p>
        </w:tc>
        <w:tc>
          <w:tcPr>
            <w:tcW w:w="6030" w:type="dxa"/>
            <w:noWrap/>
          </w:tcPr>
          <w:p w14:paraId="07468811" w14:textId="77777777" w:rsidR="00F405DF" w:rsidRPr="00B97639" w:rsidRDefault="00F405DF" w:rsidP="008F09F4"/>
        </w:tc>
      </w:tr>
    </w:tbl>
    <w:p w14:paraId="760E899A" w14:textId="77777777" w:rsidR="00F405DF" w:rsidRDefault="00F405DF" w:rsidP="00F405DF">
      <w:pPr>
        <w:rPr>
          <w:rFonts w:eastAsia="Calibri" w:cs="Arial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26C1CA3D" w14:textId="77777777" w:rsidR="00F405DF" w:rsidRDefault="00F405DF" w:rsidP="00F405DF">
      <w:pPr>
        <w:rPr>
          <w:rFonts w:eastAsia="Calibri" w:cs="Arial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014520" w14:paraId="755333AE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D45B8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lastRenderedPageBreak/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F858BE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16B01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2C101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ELUR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F405DF" w:rsidRPr="00E803E2" w14:paraId="1F4DE752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2"/>
                <w:rFonts w:eastAsia="Calibri"/>
                <w:sz w:val="18"/>
                <w:szCs w:val="18"/>
              </w:rPr>
              <w:id w:val="387780613"/>
              <w:placeholder>
                <w:docPart w:val="64D3220493E9403B89233483CEA96EA0"/>
              </w:placeholder>
              <w:showingPlcHdr/>
              <w:text/>
            </w:sdtPr>
            <w:sdtEndPr>
              <w:rPr>
                <w:rStyle w:val="DefaultParagraphFont"/>
                <w:rFonts w:cs="Arial"/>
              </w:rPr>
            </w:sdtEndPr>
            <w:sdtContent>
              <w:p w14:paraId="13F27EC5" w14:textId="77777777" w:rsidR="00F405DF" w:rsidRPr="00E803E2" w:rsidRDefault="00F405DF" w:rsidP="008F09F4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Style w:val="Style12"/>
              <w:rFonts w:eastAsia="Calibri"/>
            </w:rPr>
            <w:id w:val="-518230761"/>
            <w:placeholder>
              <w:docPart w:val="573FB5AF1E7349DCA20881984A98E86D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58F5F60D" w14:textId="77777777" w:rsidR="00F405DF" w:rsidRPr="0006394F" w:rsidRDefault="00F405DF" w:rsidP="008F09F4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Style w:val="Style12"/>
              <w:rFonts w:eastAsia="Calibri"/>
            </w:rPr>
            <w:id w:val="1800418669"/>
            <w:placeholder>
              <w:docPart w:val="F07A3CBBE8444D34946FF1B78B25D6F3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6EED2A2F" w14:textId="77777777" w:rsidR="00F405DF" w:rsidRPr="0006394F" w:rsidRDefault="00F405DF" w:rsidP="008F09F4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1B7848A2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7087368E" w14:textId="77777777" w:rsidR="00F405DF" w:rsidRPr="00E803E2" w:rsidRDefault="008617DB" w:rsidP="008F09F4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474983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3E2F44FB" wp14:editId="36762195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3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6A4F4" id="AutoShape 17" o:spid="_x0000_s1026" type="#_x0000_t34" style="position:absolute;margin-left:43.45pt;margin-top:4.75pt;width:110.25pt;height:12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0E44DF46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6844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0336334F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515B1DFD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F9A46E9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2"/>
                  <w:rFonts w:eastAsia="Calibri"/>
                  <w:sz w:val="18"/>
                  <w:szCs w:val="18"/>
                </w:rPr>
                <w:id w:val="127365320"/>
                <w:placeholder>
                  <w:docPart w:val="762F7AE287224949B1AACF21B72FB4C7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F405DF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C9F1483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 wp14:anchorId="6CF32725" wp14:editId="4731A45C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32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A7644" id="Elbow Connector 15" o:spid="_x0000_s1026" type="#_x0000_t34" style="position:absolute;margin-left:41.05pt;margin-top:5.45pt;width:99.75pt;height:23.2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CxIAIF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0DE2C474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8043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4F9747F8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1633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79B0C6EA" w14:textId="77777777" w:rsidR="00F405DF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0DCBE656" w14:textId="77777777" w:rsidR="00F405DF" w:rsidRDefault="008617DB" w:rsidP="008F09F4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78597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</w:t>
            </w:r>
            <w:r w:rsidR="00F405DF">
              <w:rPr>
                <w:rFonts w:eastAsia="Calibri" w:cs="Arial"/>
                <w:sz w:val="18"/>
                <w:szCs w:val="18"/>
              </w:rPr>
              <w:t xml:space="preserve">YES   </w:t>
            </w:r>
          </w:p>
          <w:p w14:paraId="6250374C" w14:textId="77777777" w:rsidR="00F405DF" w:rsidRPr="00110CDC" w:rsidRDefault="00F405DF" w:rsidP="008F09F4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110CDC">
              <w:rPr>
                <w:rFonts w:eastAsia="Calibri" w:cs="Arial"/>
                <w:sz w:val="16"/>
                <w:szCs w:val="16"/>
              </w:rPr>
              <w:t>(</w:t>
            </w:r>
            <w:r w:rsidRPr="00110CDC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3A665872" w14:textId="77777777" w:rsidR="00F405DF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57395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</w:t>
            </w:r>
            <w:r w:rsidR="00F405DF">
              <w:rPr>
                <w:rFonts w:eastAsia="Calibri" w:cs="Arial"/>
                <w:sz w:val="18"/>
                <w:szCs w:val="18"/>
              </w:rPr>
              <w:t xml:space="preserve">. </w:t>
            </w:r>
            <w:r w:rsidR="00F405DF" w:rsidRPr="00110CDC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035BCE3B" w14:textId="77777777" w:rsidR="00F405DF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7403657A" w14:textId="77777777" w:rsidR="00F405DF" w:rsidRPr="00E803E2" w:rsidRDefault="00F405DF" w:rsidP="008F09F4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</w:t>
            </w:r>
            <w:r w:rsidRPr="00E803E2">
              <w:rPr>
                <w:rFonts w:eastAsia="Calibri" w:cs="Arial"/>
                <w:sz w:val="18"/>
                <w:szCs w:val="18"/>
              </w:rPr>
              <w:t>:</w:t>
            </w:r>
          </w:p>
          <w:p w14:paraId="4158F46E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76913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0CA5E439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Style w:val="Style12"/>
                  <w:rFonts w:eastAsia="Calibri"/>
                </w:rPr>
                <w:id w:val="1821849504"/>
                <w:placeholder>
                  <w:docPart w:val="697ACD0899C649BBB20739EA4A63ECB9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53312464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103453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493484480"/>
                <w:placeholder>
                  <w:docPart w:val="910295920C52442899E4AF709DE17FBF"/>
                </w:placeholder>
                <w:showingPlcHdr/>
                <w:text/>
              </w:sdtPr>
              <w:sdtEndPr/>
              <w:sdtContent>
                <w:r w:rsidRPr="00B612AE">
                  <w:rPr>
                    <w:rStyle w:val="PlaceholderText"/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0AB00A36" w14:textId="77777777" w:rsidR="00F405DF" w:rsidRDefault="00F405DF" w:rsidP="00F405DF">
      <w:pPr>
        <w:rPr>
          <w:rStyle w:val="Style12"/>
          <w:rFonts w:eastAsia="Calibri"/>
          <w:sz w:val="18"/>
          <w:szCs w:val="18"/>
        </w:rPr>
        <w:sectPr w:rsidR="00F405DF" w:rsidSect="00F405DF">
          <w:headerReference w:type="even" r:id="rId14"/>
          <w:headerReference w:type="default" r:id="rId15"/>
          <w:headerReference w:type="first" r:id="rId16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1E846FCB" w14:textId="77777777" w:rsidR="00F405DF" w:rsidRDefault="00F405DF" w:rsidP="00F405DF">
      <w:pPr>
        <w:rPr>
          <w:rStyle w:val="Style12"/>
          <w:rFonts w:eastAsia="Calibri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14:paraId="6581645E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59C17EBC" w14:textId="77777777" w:rsidR="00F405DF" w:rsidRDefault="00F405DF" w:rsidP="008F09F4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6F27D0C7" w14:textId="77777777" w:rsidR="00F405DF" w:rsidRDefault="00F405DF" w:rsidP="008F09F4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B97639" w14:paraId="5BC83526" w14:textId="77777777" w:rsidTr="008F09F4">
        <w:tc>
          <w:tcPr>
            <w:tcW w:w="3798" w:type="dxa"/>
          </w:tcPr>
          <w:p w14:paraId="2FF45094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4AC3FCDB" w14:textId="77777777" w:rsidR="00F405DF" w:rsidRPr="00B97639" w:rsidRDefault="00F405DF" w:rsidP="008F09F4"/>
        </w:tc>
      </w:tr>
      <w:tr w:rsidR="00F405DF" w:rsidRPr="00B97639" w14:paraId="1A7E9A83" w14:textId="77777777" w:rsidTr="008F09F4">
        <w:tc>
          <w:tcPr>
            <w:tcW w:w="3798" w:type="dxa"/>
          </w:tcPr>
          <w:p w14:paraId="2AABD99C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1DC7F13E" w14:textId="77777777" w:rsidR="00F405DF" w:rsidRPr="00B97639" w:rsidRDefault="00F405DF" w:rsidP="008F09F4"/>
        </w:tc>
      </w:tr>
      <w:tr w:rsidR="00F405DF" w:rsidRPr="00B97639" w14:paraId="72F2CC92" w14:textId="77777777" w:rsidTr="008F09F4">
        <w:tc>
          <w:tcPr>
            <w:tcW w:w="3798" w:type="dxa"/>
          </w:tcPr>
          <w:p w14:paraId="05FA55E8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 xml:space="preserve">Copy of </w:t>
            </w:r>
            <w:r>
              <w:rPr>
                <w:rFonts w:eastAsia="Calibri" w:cs="Arial"/>
                <w:sz w:val="18"/>
                <w:szCs w:val="18"/>
              </w:rPr>
              <w:t>i</w:t>
            </w:r>
            <w:r w:rsidRPr="00B97639">
              <w:rPr>
                <w:rFonts w:eastAsia="Calibri" w:cs="Arial"/>
                <w:sz w:val="18"/>
                <w:szCs w:val="18"/>
              </w:rPr>
              <w:t>nterest</w:t>
            </w:r>
            <w:r>
              <w:rPr>
                <w:rFonts w:eastAsia="Calibri" w:cs="Arial"/>
                <w:sz w:val="18"/>
                <w:szCs w:val="18"/>
              </w:rPr>
              <w:t>:</w:t>
            </w:r>
          </w:p>
        </w:tc>
        <w:tc>
          <w:tcPr>
            <w:tcW w:w="6030" w:type="dxa"/>
            <w:noWrap/>
          </w:tcPr>
          <w:p w14:paraId="6FBE4F3D" w14:textId="77777777" w:rsidR="00F405DF" w:rsidRPr="00B97639" w:rsidRDefault="00F405DF" w:rsidP="008F09F4"/>
        </w:tc>
      </w:tr>
    </w:tbl>
    <w:p w14:paraId="679EEF27" w14:textId="77777777" w:rsidR="00F405DF" w:rsidRDefault="00F405DF" w:rsidP="00F405DF">
      <w:pPr>
        <w:rPr>
          <w:rFonts w:eastAsia="Calibri" w:cs="Arial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7499D95" w14:textId="77777777" w:rsidR="00F405DF" w:rsidRDefault="00F405DF" w:rsidP="00F405DF">
      <w:pPr>
        <w:rPr>
          <w:rFonts w:eastAsia="Calibri" w:cs="Arial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014520" w14:paraId="4DD41CED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499D29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Item</w:t>
            </w:r>
            <w:r w:rsidRPr="00014520">
              <w:rPr>
                <w:rFonts w:eastAsia="Calibri" w:cs="Arial"/>
                <w:b/>
                <w:szCs w:val="20"/>
              </w:rPr>
              <w:t xml:space="preserve">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1EEE1B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014520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17533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A57C6">
              <w:rPr>
                <w:rFonts w:eastAsia="Calibri" w:cs="Arial"/>
                <w:b/>
                <w:szCs w:val="20"/>
              </w:rPr>
              <w:t>Descriptio</w:t>
            </w:r>
            <w:r>
              <w:rPr>
                <w:rFonts w:eastAsia="Calibri" w:cs="Arial"/>
                <w:b/>
                <w:szCs w:val="20"/>
              </w:rPr>
              <w:t>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9F4E1" w14:textId="77777777" w:rsidR="00F405DF" w:rsidRPr="00014520" w:rsidRDefault="00F405DF" w:rsidP="008F09F4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ELUR - </w:t>
            </w:r>
            <w:r w:rsidRPr="00014520">
              <w:rPr>
                <w:rFonts w:eastAsia="Calibri" w:cs="Arial"/>
                <w:b/>
                <w:szCs w:val="20"/>
              </w:rPr>
              <w:t>Interest</w:t>
            </w:r>
            <w:r>
              <w:rPr>
                <w:rFonts w:eastAsia="Calibri" w:cs="Arial"/>
                <w:b/>
                <w:szCs w:val="20"/>
              </w:rPr>
              <w:t xml:space="preserve"> in Land Review and Evaluation</w:t>
            </w:r>
          </w:p>
        </w:tc>
      </w:tr>
      <w:tr w:rsidR="00F405DF" w:rsidRPr="00E803E2" w14:paraId="2B1E0B7D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Style w:val="Style12"/>
                <w:rFonts w:eastAsia="Calibri"/>
                <w:sz w:val="18"/>
                <w:szCs w:val="18"/>
              </w:rPr>
              <w:id w:val="105858052"/>
              <w:placeholder>
                <w:docPart w:val="46329BE5DCD94EA88AD753680DD65475"/>
              </w:placeholder>
              <w:showingPlcHdr/>
              <w:text/>
            </w:sdtPr>
            <w:sdtEndPr>
              <w:rPr>
                <w:rStyle w:val="DefaultParagraphFont"/>
                <w:rFonts w:cs="Arial"/>
              </w:rPr>
            </w:sdtEndPr>
            <w:sdtContent>
              <w:p w14:paraId="5D668AFC" w14:textId="77777777" w:rsidR="00F405DF" w:rsidRPr="00E803E2" w:rsidRDefault="00F405DF" w:rsidP="008F09F4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06394F">
                  <w:rPr>
                    <w:rStyle w:val="PlaceholderText"/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Style w:val="Style12"/>
              <w:rFonts w:eastAsia="Calibri"/>
            </w:rPr>
            <w:id w:val="-1834835758"/>
            <w:placeholder>
              <w:docPart w:val="D69D563A42DA4F39A447FFD82F354032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41EECC0D" w14:textId="77777777" w:rsidR="00F405DF" w:rsidRPr="0006394F" w:rsidRDefault="00F405DF" w:rsidP="008F09F4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Style w:val="Style12"/>
              <w:rFonts w:eastAsia="Calibri"/>
            </w:rPr>
            <w:id w:val="-253354941"/>
            <w:placeholder>
              <w:docPart w:val="EF92F416FF074C75A284ABFA026F4235"/>
            </w:placeholder>
            <w:showingPlcHdr/>
            <w:text/>
          </w:sdtPr>
          <w:sdtEndPr>
            <w:rPr>
              <w:rStyle w:val="DefaultParagraphFont"/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0116D4C9" w14:textId="77777777" w:rsidR="00F405DF" w:rsidRPr="0006394F" w:rsidRDefault="00F405DF" w:rsidP="008F09F4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63EDD020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355642CE" w14:textId="77777777" w:rsidR="00F405DF" w:rsidRPr="00E803E2" w:rsidRDefault="008617DB" w:rsidP="008F09F4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01459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 wp14:anchorId="5FB584F6" wp14:editId="51BAC14F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3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07787" id="AutoShape 17" o:spid="_x0000_s1026" type="#_x0000_t34" style="position:absolute;margin-left:43.45pt;margin-top:4.75pt;width:110.25pt;height:12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494D9C59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36217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4173CF0F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12DB4C4B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020A848F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Style w:val="Style12"/>
                  <w:rFonts w:eastAsia="Calibri"/>
                  <w:sz w:val="18"/>
                  <w:szCs w:val="18"/>
                </w:rPr>
                <w:id w:val="1750454259"/>
                <w:placeholder>
                  <w:docPart w:val="AD89AF42B16640E3AE944CA7E87AA404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F405DF" w:rsidRPr="0006394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688C14F9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0496DBC7" wp14:editId="2A7A203C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34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4AB52" id="Elbow Connector 15" o:spid="_x0000_s1026" type="#_x0000_t34" style="position:absolute;margin-left:41.05pt;margin-top:5.45pt;width:99.75pt;height:23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C4XB1Q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E803E2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610D890C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3086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5F4F741D" w14:textId="77777777" w:rsidR="00F405DF" w:rsidRPr="00E803E2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15129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062665D0" w14:textId="77777777" w:rsidR="00F405DF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0A1C97E9" w14:textId="77777777" w:rsidR="00F405DF" w:rsidRDefault="008617DB" w:rsidP="008F09F4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4543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</w:t>
            </w:r>
            <w:r w:rsidR="00F405DF">
              <w:rPr>
                <w:rFonts w:eastAsia="Calibri" w:cs="Arial"/>
                <w:sz w:val="18"/>
                <w:szCs w:val="18"/>
              </w:rPr>
              <w:t xml:space="preserve">YES   </w:t>
            </w:r>
          </w:p>
          <w:p w14:paraId="05FC73BB" w14:textId="77777777" w:rsidR="00F405DF" w:rsidRPr="00110CDC" w:rsidRDefault="00F405DF" w:rsidP="008F09F4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110CDC">
              <w:rPr>
                <w:rFonts w:eastAsia="Calibri" w:cs="Arial"/>
                <w:sz w:val="16"/>
                <w:szCs w:val="16"/>
              </w:rPr>
              <w:t>(</w:t>
            </w:r>
            <w:r w:rsidRPr="00110CDC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40F0753F" w14:textId="77777777" w:rsidR="00F405DF" w:rsidRDefault="008617DB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9141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E803E2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</w:t>
            </w:r>
            <w:r w:rsidR="00F405DF">
              <w:rPr>
                <w:rFonts w:eastAsia="Calibri" w:cs="Arial"/>
                <w:sz w:val="18"/>
                <w:szCs w:val="18"/>
              </w:rPr>
              <w:t xml:space="preserve">. </w:t>
            </w:r>
            <w:r w:rsidR="00F405DF" w:rsidRPr="00110CDC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63CEC116" w14:textId="77777777" w:rsidR="00F405DF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0DD2429C" w14:textId="77777777" w:rsidR="00F405DF" w:rsidRPr="00E803E2" w:rsidRDefault="00F405DF" w:rsidP="008F09F4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</w:t>
            </w:r>
            <w:r w:rsidRPr="00E803E2">
              <w:rPr>
                <w:rFonts w:eastAsia="Calibri" w:cs="Arial"/>
                <w:sz w:val="18"/>
                <w:szCs w:val="18"/>
              </w:rPr>
              <w:t>:</w:t>
            </w:r>
          </w:p>
          <w:p w14:paraId="56521770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71858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265A0971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Style w:val="Style12"/>
                  <w:rFonts w:eastAsia="Calibri"/>
                </w:rPr>
                <w:id w:val="-718362303"/>
                <w:placeholder>
                  <w:docPart w:val="8ACA344D89354D2A818224DBA41EE61C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sz w:val="18"/>
                  <w:szCs w:val="18"/>
                </w:rPr>
              </w:sdtEndPr>
              <w:sdtContent>
                <w:r w:rsidRPr="00A817CE">
                  <w:rPr>
                    <w:rStyle w:val="PlaceholderText"/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67290126" w14:textId="77777777" w:rsidR="00F405DF" w:rsidRPr="00E803E2" w:rsidRDefault="00F405DF" w:rsidP="008F09F4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E803E2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201201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03E2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803E2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1209221972"/>
                <w:placeholder>
                  <w:docPart w:val="1ED1CE6C288142048235C9D39DCB176D"/>
                </w:placeholder>
                <w:showingPlcHdr/>
                <w:text/>
              </w:sdtPr>
              <w:sdtEndPr/>
              <w:sdtContent>
                <w:r w:rsidRPr="00B612AE">
                  <w:rPr>
                    <w:rStyle w:val="PlaceholderText"/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3AAB777A" w14:textId="77777777" w:rsidR="00F405DF" w:rsidRDefault="00F405DF" w:rsidP="00F405DF">
      <w:pPr>
        <w:rPr>
          <w:rStyle w:val="Style12"/>
          <w:rFonts w:eastAsia="Calibri"/>
          <w:sz w:val="18"/>
          <w:szCs w:val="18"/>
        </w:rPr>
        <w:sectPr w:rsidR="00F405DF" w:rsidSect="00F405DF">
          <w:headerReference w:type="even" r:id="rId17"/>
          <w:headerReference w:type="default" r:id="rId18"/>
          <w:headerReference w:type="first" r:id="rId19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5F135E95" w14:textId="77777777" w:rsidR="00F405DF" w:rsidRDefault="00F405DF" w:rsidP="00F405DF">
      <w:pPr>
        <w:rPr>
          <w:rStyle w:val="Style12"/>
          <w:rFonts w:eastAsia="Calibri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14:paraId="45CB0941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05205D1D" w14:textId="77777777" w:rsidR="00F405DF" w:rsidRDefault="00F405DF" w:rsidP="008F09F4">
            <w:pPr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45A0D2FD" w14:textId="77777777" w:rsidR="00F405DF" w:rsidRDefault="00F405DF" w:rsidP="008F09F4">
            <w:pPr>
              <w:jc w:val="center"/>
            </w:pPr>
            <w:r w:rsidRPr="00700AAA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B97639" w14:paraId="653FB42F" w14:textId="77777777" w:rsidTr="008F09F4">
        <w:tc>
          <w:tcPr>
            <w:tcW w:w="3798" w:type="dxa"/>
          </w:tcPr>
          <w:p w14:paraId="192ED82F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3528472F" w14:textId="77777777" w:rsidR="00F405DF" w:rsidRPr="00B97639" w:rsidRDefault="00F405DF" w:rsidP="008F09F4"/>
        </w:tc>
      </w:tr>
      <w:tr w:rsidR="00F405DF" w:rsidRPr="00B97639" w14:paraId="43B656BA" w14:textId="77777777" w:rsidTr="008F09F4">
        <w:tc>
          <w:tcPr>
            <w:tcW w:w="3798" w:type="dxa"/>
          </w:tcPr>
          <w:p w14:paraId="57F04E4F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38F9015E" w14:textId="77777777" w:rsidR="00F405DF" w:rsidRPr="00B97639" w:rsidRDefault="00F405DF" w:rsidP="008F09F4"/>
        </w:tc>
      </w:tr>
      <w:tr w:rsidR="00F405DF" w:rsidRPr="00B97639" w14:paraId="122A1EE8" w14:textId="77777777" w:rsidTr="008F09F4">
        <w:tc>
          <w:tcPr>
            <w:tcW w:w="3798" w:type="dxa"/>
          </w:tcPr>
          <w:p w14:paraId="452A06C5" w14:textId="77777777" w:rsidR="00F405DF" w:rsidRPr="00B97639" w:rsidRDefault="00F405DF" w:rsidP="008F09F4">
            <w:r w:rsidRPr="00B97639">
              <w:rPr>
                <w:rFonts w:eastAsia="Calibri" w:cs="Arial"/>
                <w:sz w:val="18"/>
                <w:szCs w:val="18"/>
              </w:rPr>
              <w:t xml:space="preserve">Copy of </w:t>
            </w:r>
            <w:r>
              <w:rPr>
                <w:rFonts w:eastAsia="Calibri" w:cs="Arial"/>
                <w:sz w:val="18"/>
                <w:szCs w:val="18"/>
              </w:rPr>
              <w:t>i</w:t>
            </w:r>
            <w:r w:rsidRPr="00B97639">
              <w:rPr>
                <w:rFonts w:eastAsia="Calibri" w:cs="Arial"/>
                <w:sz w:val="18"/>
                <w:szCs w:val="18"/>
              </w:rPr>
              <w:t>nterest</w:t>
            </w:r>
            <w:r>
              <w:rPr>
                <w:rFonts w:eastAsia="Calibri" w:cs="Arial"/>
                <w:sz w:val="18"/>
                <w:szCs w:val="18"/>
              </w:rPr>
              <w:t>:</w:t>
            </w:r>
          </w:p>
        </w:tc>
        <w:tc>
          <w:tcPr>
            <w:tcW w:w="6030" w:type="dxa"/>
            <w:noWrap/>
          </w:tcPr>
          <w:p w14:paraId="78528E4D" w14:textId="77777777" w:rsidR="00F405DF" w:rsidRPr="00B97639" w:rsidRDefault="00F405DF" w:rsidP="008F09F4"/>
        </w:tc>
      </w:tr>
    </w:tbl>
    <w:p w14:paraId="74F0525D" w14:textId="77777777" w:rsidR="00F405DF" w:rsidRDefault="00F405DF" w:rsidP="00F405DF">
      <w:pPr>
        <w:rPr>
          <w:rFonts w:eastAsia="Calibri" w:cs="Arial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4294C0CE" w14:textId="77777777" w:rsidR="00F405DF" w:rsidRDefault="00F405DF" w:rsidP="00F405DF">
      <w:pPr>
        <w:rPr>
          <w:rFonts w:eastAsia="Calibri" w:cs="Arial"/>
          <w:sz w:val="18"/>
          <w:szCs w:val="18"/>
        </w:rPr>
        <w:sectPr w:rsid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60DBE787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FE8BCF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lastRenderedPageBreak/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46428B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386C4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5F6DA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448A63FF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-604658918"/>
              <w:placeholder>
                <w:docPart w:val="F63016C3DD5248CEAC90414B1CD2972F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6F4E1A2E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-1889027543"/>
            <w:placeholder>
              <w:docPart w:val="E2486F1E4C524E4C800DE757ABBC916C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24F4562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602158104"/>
            <w:placeholder>
              <w:docPart w:val="62BCEFAF49744D729DAB7AC9A965B674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56257F04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7786A20E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0303D89E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62152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 wp14:anchorId="6F65B861" wp14:editId="2C5F51DC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3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B497E" id="AutoShape 17" o:spid="_x0000_s1026" type="#_x0000_t34" style="position:absolute;margin-left:43.45pt;margin-top:4.75pt;width:110.25pt;height:12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4599DDAB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1736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3AD9D2C6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5177C4C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7AC3FD3F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2048171725"/>
                <w:placeholder>
                  <w:docPart w:val="065140AB862B47FA8908C6BDFF8C684C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BD7519F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1" layoutInCell="1" allowOverlap="1" wp14:anchorId="5FD4243C" wp14:editId="687EFE4A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36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E6829" id="Elbow Connector 15" o:spid="_x0000_s1026" type="#_x0000_t34" style="position:absolute;margin-left:41.05pt;margin-top:5.45pt;width:99.75pt;height:23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1E6324CB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86679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5C874607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8946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4C9662EB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405DAC2F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71912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64A3669B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6BA438D9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5382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1625D64B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449ABFA8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7FB763A6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193286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3976CC6B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841753417"/>
                <w:placeholder>
                  <w:docPart w:val="195531CBAFED46E4938111D2DBED7D57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1D8CFB1E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7711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1365627722"/>
                <w:placeholder>
                  <w:docPart w:val="7839B7DC893D48B3ABDA9EE6144D7FCF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0C2B0D06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20"/>
          <w:headerReference w:type="default" r:id="rId21"/>
          <w:headerReference w:type="first" r:id="rId22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6A9F5B6B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6635C0C1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7E831992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0678DFFE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20E70D22" w14:textId="77777777" w:rsidTr="008F09F4">
        <w:tc>
          <w:tcPr>
            <w:tcW w:w="3798" w:type="dxa"/>
          </w:tcPr>
          <w:p w14:paraId="37308FC5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5D08425F" w14:textId="77777777" w:rsidR="00F405DF" w:rsidRPr="00F405DF" w:rsidRDefault="00F405DF" w:rsidP="00F405DF"/>
        </w:tc>
      </w:tr>
      <w:tr w:rsidR="00F405DF" w:rsidRPr="00F405DF" w14:paraId="23D364A4" w14:textId="77777777" w:rsidTr="008F09F4">
        <w:tc>
          <w:tcPr>
            <w:tcW w:w="3798" w:type="dxa"/>
          </w:tcPr>
          <w:p w14:paraId="5AEF83ED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31A50C3E" w14:textId="77777777" w:rsidR="00F405DF" w:rsidRPr="00F405DF" w:rsidRDefault="00F405DF" w:rsidP="00F405DF"/>
        </w:tc>
      </w:tr>
      <w:tr w:rsidR="00F405DF" w:rsidRPr="00F405DF" w14:paraId="29F27A78" w14:textId="77777777" w:rsidTr="008F09F4">
        <w:tc>
          <w:tcPr>
            <w:tcW w:w="3798" w:type="dxa"/>
          </w:tcPr>
          <w:p w14:paraId="7FC8B14E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5146F359" w14:textId="77777777" w:rsidR="00F405DF" w:rsidRPr="00F405DF" w:rsidRDefault="00F405DF" w:rsidP="00F405DF"/>
        </w:tc>
      </w:tr>
    </w:tbl>
    <w:p w14:paraId="56511EF7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11DCD9D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7371F3AE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26D38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B4DBAE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5C6FFC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10537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21595D2C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643174633"/>
              <w:placeholder>
                <w:docPart w:val="79F85A4840264A9EB3116586D14C2EA2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759E5F35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-22177241"/>
            <w:placeholder>
              <w:docPart w:val="2EE3D5813B434632997C6B48A57A5430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57B75DFA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-403457563"/>
            <w:placeholder>
              <w:docPart w:val="CE05231C624B45ADB50A94F8A900B008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309D250D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17A32669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690556F2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46566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1" allowOverlap="1" wp14:anchorId="739BAB90" wp14:editId="3611ABB9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3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F5E34" id="AutoShape 17" o:spid="_x0000_s1026" type="#_x0000_t34" style="position:absolute;margin-left:43.45pt;margin-top:4.75pt;width:110.25pt;height:12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0CE562BA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98018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570920C2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143A8C3E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522F13B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63137317"/>
                <w:placeholder>
                  <w:docPart w:val="93A2901E8D80427786B66A058B024894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88D1B95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 wp14:anchorId="5EF5AE26" wp14:editId="1226CEC2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38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E466E" id="Elbow Connector 15" o:spid="_x0000_s1026" type="#_x0000_t34" style="position:absolute;margin-left:41.05pt;margin-top:5.45pt;width:99.75pt;height:23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CqpCP6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6867F0FA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49541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76949C74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6791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3E431516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2E8CCC14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9434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6A7DE1FF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7A53DF75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641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7EB073F3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525D3992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5D767F76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95880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2604C183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-997658851"/>
                <w:placeholder>
                  <w:docPart w:val="78D03F2D84D44A3BBD4F05D769B8FC16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1F808ACB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200188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128852861"/>
                <w:placeholder>
                  <w:docPart w:val="D194F8A068234EFCA19FBFC5EC3CA816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7C582923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23"/>
          <w:headerReference w:type="default" r:id="rId24"/>
          <w:headerReference w:type="first" r:id="rId25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5D2F20D8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702D82CE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740BE57E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0770099D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60CB99D2" w14:textId="77777777" w:rsidTr="008F09F4">
        <w:tc>
          <w:tcPr>
            <w:tcW w:w="3798" w:type="dxa"/>
          </w:tcPr>
          <w:p w14:paraId="1D001093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26889512" w14:textId="77777777" w:rsidR="00F405DF" w:rsidRPr="00F405DF" w:rsidRDefault="00F405DF" w:rsidP="00F405DF"/>
        </w:tc>
      </w:tr>
      <w:tr w:rsidR="00F405DF" w:rsidRPr="00F405DF" w14:paraId="6FC0A192" w14:textId="77777777" w:rsidTr="008F09F4">
        <w:tc>
          <w:tcPr>
            <w:tcW w:w="3798" w:type="dxa"/>
          </w:tcPr>
          <w:p w14:paraId="7DD8F5A9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07555593" w14:textId="77777777" w:rsidR="00F405DF" w:rsidRPr="00F405DF" w:rsidRDefault="00F405DF" w:rsidP="00F405DF"/>
        </w:tc>
      </w:tr>
      <w:tr w:rsidR="00F405DF" w:rsidRPr="00F405DF" w14:paraId="7FD89E25" w14:textId="77777777" w:rsidTr="008F09F4">
        <w:tc>
          <w:tcPr>
            <w:tcW w:w="3798" w:type="dxa"/>
          </w:tcPr>
          <w:p w14:paraId="4C034E95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35EA7D60" w14:textId="77777777" w:rsidR="00F405DF" w:rsidRPr="00F405DF" w:rsidRDefault="00F405DF" w:rsidP="00F405DF"/>
        </w:tc>
      </w:tr>
    </w:tbl>
    <w:p w14:paraId="3437DC37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E07FDAD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04A92BD8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17F7F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lastRenderedPageBreak/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5196E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D7930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EF350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42D850D3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-1716805832"/>
              <w:placeholder>
                <w:docPart w:val="344CEB58928A413390FCF965BCBCB5E0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6903A09C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-1716349410"/>
            <w:placeholder>
              <w:docPart w:val="1B3548A1DD7445B38882F5A82C598F9F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4B3561C7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1729805355"/>
            <w:placeholder>
              <w:docPart w:val="02E39AA6139E47BCA0D5F85D443E11E2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59F4F8B7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25F67420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7AD1BBD3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59058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1" allowOverlap="1" wp14:anchorId="2730D77B" wp14:editId="17C75F54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3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BBA17" id="AutoShape 17" o:spid="_x0000_s1026" type="#_x0000_t34" style="position:absolute;margin-left:43.45pt;margin-top:4.75pt;width:110.25pt;height:12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5B1F8370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370741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63024E34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6A7F1E05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9AF8CB2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-1525170981"/>
                <w:placeholder>
                  <w:docPart w:val="4D606830F64C4B2CB7AF3AEB7A520017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EB54B33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1" layoutInCell="1" allowOverlap="1" wp14:anchorId="56A0E498" wp14:editId="756E7534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40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15D77" id="Elbow Connector 15" o:spid="_x0000_s1026" type="#_x0000_t34" style="position:absolute;margin-left:41.05pt;margin-top:5.45pt;width:99.75pt;height:23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D1HxLt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1C12C8C2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3214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17AC7D2A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38671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4F4A810F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7845FD41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50056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30119A87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2E6206E2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45430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01AEDDC7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2C7ECE52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17BDEE05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44136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6C60F235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362788524"/>
                <w:placeholder>
                  <w:docPart w:val="4E090C8899414B5B8BD586543BA6A42B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5E38C487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122301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927403420"/>
                <w:placeholder>
                  <w:docPart w:val="248429FC403848088B80BC977128A0F7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7FA18A10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26"/>
          <w:headerReference w:type="default" r:id="rId27"/>
          <w:headerReference w:type="first" r:id="rId28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733A78BA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695A6413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25366D96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3416CA44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0F9F8B68" w14:textId="77777777" w:rsidTr="008F09F4">
        <w:tc>
          <w:tcPr>
            <w:tcW w:w="3798" w:type="dxa"/>
          </w:tcPr>
          <w:p w14:paraId="4BBE10C8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5596A75D" w14:textId="77777777" w:rsidR="00F405DF" w:rsidRPr="00F405DF" w:rsidRDefault="00F405DF" w:rsidP="00F405DF"/>
        </w:tc>
      </w:tr>
      <w:tr w:rsidR="00F405DF" w:rsidRPr="00F405DF" w14:paraId="41E6C071" w14:textId="77777777" w:rsidTr="008F09F4">
        <w:tc>
          <w:tcPr>
            <w:tcW w:w="3798" w:type="dxa"/>
          </w:tcPr>
          <w:p w14:paraId="76B3C87B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6A1EFD42" w14:textId="77777777" w:rsidR="00F405DF" w:rsidRPr="00F405DF" w:rsidRDefault="00F405DF" w:rsidP="00F405DF"/>
        </w:tc>
      </w:tr>
      <w:tr w:rsidR="00F405DF" w:rsidRPr="00F405DF" w14:paraId="0437EB08" w14:textId="77777777" w:rsidTr="008F09F4">
        <w:tc>
          <w:tcPr>
            <w:tcW w:w="3798" w:type="dxa"/>
          </w:tcPr>
          <w:p w14:paraId="4C71855E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3A164A94" w14:textId="77777777" w:rsidR="00F405DF" w:rsidRPr="00F405DF" w:rsidRDefault="00F405DF" w:rsidP="00F405DF"/>
        </w:tc>
      </w:tr>
    </w:tbl>
    <w:p w14:paraId="70404E85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6E11427E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73A3A1C5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A4A50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1D72B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C89358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C96139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110F5631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342757903"/>
              <w:placeholder>
                <w:docPart w:val="09450B86747D46E5801ABF66D2974FE2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6781E924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271369520"/>
            <w:placeholder>
              <w:docPart w:val="C21F7F4707C84DA0A367D6D69E035A19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7DD9FD8A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747704355"/>
            <w:placeholder>
              <w:docPart w:val="7E1B62132D034869A82D9A19F9E9EEE7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EE093D1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789375FD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4C226C89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54271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 wp14:anchorId="66A6E461" wp14:editId="2B943AE6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4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C0009" id="AutoShape 17" o:spid="_x0000_s1026" type="#_x0000_t34" style="position:absolute;margin-left:43.45pt;margin-top:4.75pt;width:110.25pt;height:12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5FAAA6E6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2795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30D1AB4F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76A5C2CC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502F08CA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-1545672303"/>
                <w:placeholder>
                  <w:docPart w:val="9C849622FA574CC89CA0CBAB47ECF72C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77110D0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1" allowOverlap="1" wp14:anchorId="70A46557" wp14:editId="6DD0A800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42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DFBFC" id="Elbow Connector 15" o:spid="_x0000_s1026" type="#_x0000_t34" style="position:absolute;margin-left:41.05pt;margin-top:5.45pt;width:99.75pt;height:23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Dyyxje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079ED6D4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61251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73A43FA1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6051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7F2A01AA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098ED278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65063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472CF4E0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22BB0075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74856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7B0D3C20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45C89D99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3C52C7BB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181760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4EC51FE8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836578713"/>
                <w:placeholder>
                  <w:docPart w:val="B0F66E63F27042EDADCDECFFE8C67596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7B65F25A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84515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598631758"/>
                <w:placeholder>
                  <w:docPart w:val="8DA9253639564E5CB2F0BED405965A07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146A5412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29"/>
          <w:headerReference w:type="default" r:id="rId30"/>
          <w:headerReference w:type="first" r:id="rId31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4E27E7D7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3D6ED7CC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6BF610E0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59F23F2F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0E965E29" w14:textId="77777777" w:rsidTr="008F09F4">
        <w:tc>
          <w:tcPr>
            <w:tcW w:w="3798" w:type="dxa"/>
          </w:tcPr>
          <w:p w14:paraId="60599243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674CF66B" w14:textId="77777777" w:rsidR="00F405DF" w:rsidRPr="00F405DF" w:rsidRDefault="00F405DF" w:rsidP="00F405DF"/>
        </w:tc>
      </w:tr>
      <w:tr w:rsidR="00F405DF" w:rsidRPr="00F405DF" w14:paraId="6FD3CED7" w14:textId="77777777" w:rsidTr="008F09F4">
        <w:tc>
          <w:tcPr>
            <w:tcW w:w="3798" w:type="dxa"/>
          </w:tcPr>
          <w:p w14:paraId="39A704F7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577648CD" w14:textId="77777777" w:rsidR="00F405DF" w:rsidRPr="00F405DF" w:rsidRDefault="00F405DF" w:rsidP="00F405DF"/>
        </w:tc>
      </w:tr>
      <w:tr w:rsidR="00F405DF" w:rsidRPr="00F405DF" w14:paraId="467C36B8" w14:textId="77777777" w:rsidTr="008F09F4">
        <w:tc>
          <w:tcPr>
            <w:tcW w:w="3798" w:type="dxa"/>
          </w:tcPr>
          <w:p w14:paraId="2BB2FD4D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0CAC3BBB" w14:textId="77777777" w:rsidR="00F405DF" w:rsidRPr="00F405DF" w:rsidRDefault="00F405DF" w:rsidP="00F405DF"/>
        </w:tc>
      </w:tr>
    </w:tbl>
    <w:p w14:paraId="264C1D1E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105CD6E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3C44D47F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7B6FA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lastRenderedPageBreak/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434DFD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3D374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3DC3D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1CDB59D9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-1181579049"/>
              <w:placeholder>
                <w:docPart w:val="7537F08B62034B10981C6D1539BD36CB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3798D8CA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-231696598"/>
            <w:placeholder>
              <w:docPart w:val="B856D71FD4404243B5E605A2B25115AF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7DC19040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2057122955"/>
            <w:placeholder>
              <w:docPart w:val="2949ADBA75F94F3B92ACB329CABD0732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05C7E369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606BE5DF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265E74BB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643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1" layoutInCell="1" allowOverlap="1" wp14:anchorId="01ABE4A4" wp14:editId="3A6F2A31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4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AC3FA" id="AutoShape 17" o:spid="_x0000_s1026" type="#_x0000_t34" style="position:absolute;margin-left:43.45pt;margin-top:4.75pt;width:110.25pt;height:12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10B0DFCF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38812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6C86D2AD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0B4D25D2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9B09D37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094525770"/>
                <w:placeholder>
                  <w:docPart w:val="35AACC405FFD451AB3A13960DA4847E0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78C1C19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 wp14:anchorId="55B25FA3" wp14:editId="370BC5C9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44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044D6" id="Elbow Connector 15" o:spid="_x0000_s1026" type="#_x0000_t34" style="position:absolute;margin-left:41.05pt;margin-top:5.45pt;width:99.75pt;height:23.2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551ED21C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72218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1A6F4CB9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208733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3ADF12CC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1AE101CA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13213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450E6884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54CC6A64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60757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411A6162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2C16CB63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0185663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19094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75AE156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-86151690"/>
                <w:placeholder>
                  <w:docPart w:val="65A5D516BC75427CAD7144BD040446A2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3277113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94237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428745595"/>
                <w:placeholder>
                  <w:docPart w:val="B9DD093754BD452180AC41281C211D2D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26129387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32"/>
          <w:headerReference w:type="default" r:id="rId33"/>
          <w:headerReference w:type="first" r:id="rId34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31B276A3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0BDA48D3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267E27D4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50CAB6F9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57A63681" w14:textId="77777777" w:rsidTr="008F09F4">
        <w:tc>
          <w:tcPr>
            <w:tcW w:w="3798" w:type="dxa"/>
          </w:tcPr>
          <w:p w14:paraId="50287C60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3C3851C8" w14:textId="77777777" w:rsidR="00F405DF" w:rsidRPr="00F405DF" w:rsidRDefault="00F405DF" w:rsidP="00F405DF"/>
        </w:tc>
      </w:tr>
      <w:tr w:rsidR="00F405DF" w:rsidRPr="00F405DF" w14:paraId="2BEF18C0" w14:textId="77777777" w:rsidTr="008F09F4">
        <w:tc>
          <w:tcPr>
            <w:tcW w:w="3798" w:type="dxa"/>
          </w:tcPr>
          <w:p w14:paraId="1E85CC54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0DFC87B6" w14:textId="77777777" w:rsidR="00F405DF" w:rsidRPr="00F405DF" w:rsidRDefault="00F405DF" w:rsidP="00F405DF"/>
        </w:tc>
      </w:tr>
      <w:tr w:rsidR="00F405DF" w:rsidRPr="00F405DF" w14:paraId="4DE7591D" w14:textId="77777777" w:rsidTr="008F09F4">
        <w:tc>
          <w:tcPr>
            <w:tcW w:w="3798" w:type="dxa"/>
          </w:tcPr>
          <w:p w14:paraId="0E954A1B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1048A4CF" w14:textId="77777777" w:rsidR="00F405DF" w:rsidRPr="00F405DF" w:rsidRDefault="00F405DF" w:rsidP="00F405DF"/>
        </w:tc>
      </w:tr>
    </w:tbl>
    <w:p w14:paraId="3F52850D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BC7238E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20D6CC0C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09A4B9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13FEC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E1E2C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D844DE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4D55DC6D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2048482743"/>
              <w:placeholder>
                <w:docPart w:val="B0C8BCCEB889451092F01C052A0FC885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6B5EA234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-1883778718"/>
            <w:placeholder>
              <w:docPart w:val="C304E8A84D9642B6A1D996FE9E73782A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881876C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-226768483"/>
            <w:placeholder>
              <w:docPart w:val="020A00AF5D8243DCB7C54C3B1C027692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0C350EAF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6A80F7E2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70B28EA9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48639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1" layoutInCell="1" allowOverlap="1" wp14:anchorId="314E50FE" wp14:editId="2485E822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45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98DBB" id="AutoShape 17" o:spid="_x0000_s1026" type="#_x0000_t34" style="position:absolute;margin-left:43.45pt;margin-top:4.75pt;width:110.25pt;height:12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0D17E960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4094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6960C4A4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4064AD55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715A62FA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-1205406054"/>
                <w:placeholder>
                  <w:docPart w:val="F822214B35064F1FB96BF2D6CB0134AF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3940D8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1" layoutInCell="1" allowOverlap="1" wp14:anchorId="40271B3F" wp14:editId="374D10E3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46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FB71A" id="Elbow Connector 15" o:spid="_x0000_s1026" type="#_x0000_t34" style="position:absolute;margin-left:41.05pt;margin-top:5.45pt;width:99.75pt;height:23.2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51D6CAEE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47168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3833E7B9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56510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3A4D8730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4B481441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33140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273DD6F5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0A6C4A93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509671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7775AD82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788E58B2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07EDAA44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124694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43A9A115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-2101468994"/>
                <w:placeholder>
                  <w:docPart w:val="0A398C20F73E4B68B23C6859708E14CE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5D958D2D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201380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472600683"/>
                <w:placeholder>
                  <w:docPart w:val="6595593A0E1743C693BC4FFD8250D563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71F61CB5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35"/>
          <w:headerReference w:type="default" r:id="rId36"/>
          <w:headerReference w:type="first" r:id="rId37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09B8472A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343F7C73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7D8ED006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6ACF781A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06E7C67F" w14:textId="77777777" w:rsidTr="008F09F4">
        <w:tc>
          <w:tcPr>
            <w:tcW w:w="3798" w:type="dxa"/>
          </w:tcPr>
          <w:p w14:paraId="02961D20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53E803D4" w14:textId="77777777" w:rsidR="00F405DF" w:rsidRPr="00F405DF" w:rsidRDefault="00F405DF" w:rsidP="00F405DF"/>
        </w:tc>
      </w:tr>
      <w:tr w:rsidR="00F405DF" w:rsidRPr="00F405DF" w14:paraId="40E66A53" w14:textId="77777777" w:rsidTr="008F09F4">
        <w:tc>
          <w:tcPr>
            <w:tcW w:w="3798" w:type="dxa"/>
          </w:tcPr>
          <w:p w14:paraId="04B69E87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6CEC50D8" w14:textId="77777777" w:rsidR="00F405DF" w:rsidRPr="00F405DF" w:rsidRDefault="00F405DF" w:rsidP="00F405DF"/>
        </w:tc>
      </w:tr>
      <w:tr w:rsidR="00F405DF" w:rsidRPr="00F405DF" w14:paraId="17E40318" w14:textId="77777777" w:rsidTr="008F09F4">
        <w:tc>
          <w:tcPr>
            <w:tcW w:w="3798" w:type="dxa"/>
          </w:tcPr>
          <w:p w14:paraId="6289D5BB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5CD95022" w14:textId="77777777" w:rsidR="00F405DF" w:rsidRPr="00F405DF" w:rsidRDefault="00F405DF" w:rsidP="00F405DF"/>
        </w:tc>
      </w:tr>
    </w:tbl>
    <w:p w14:paraId="215761EC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0546909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027AD151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6D502B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lastRenderedPageBreak/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96BDF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C1338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A1095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546A9934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1035851965"/>
              <w:placeholder>
                <w:docPart w:val="2556D1C27F624466B8E8B0D9FFBF36ED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3CBCB1D8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898332300"/>
            <w:placeholder>
              <w:docPart w:val="DD94149C91244EFEB9937A2A2CBDACEE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DFF85C3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988054388"/>
            <w:placeholder>
              <w:docPart w:val="7C2A4D385C2A46A9A0626630637512E3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3EBB4F99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32E97E8B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42A86BCB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23597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1" layoutInCell="1" allowOverlap="1" wp14:anchorId="7C193FF8" wp14:editId="6FB8050D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4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E4EA3" id="AutoShape 17" o:spid="_x0000_s1026" type="#_x0000_t34" style="position:absolute;margin-left:43.45pt;margin-top:4.75pt;width:110.25pt;height:12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523C27A8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23050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68CA3ADC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3140FA2A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4C9FAD8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2032535835"/>
                <w:placeholder>
                  <w:docPart w:val="1B119A90760B480087FE1E68D6DE1590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3A90549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1" layoutInCell="1" allowOverlap="1" wp14:anchorId="01A6BC96" wp14:editId="749D7984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48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11E12" id="Elbow Connector 15" o:spid="_x0000_s1026" type="#_x0000_t34" style="position:absolute;margin-left:41.05pt;margin-top:5.45pt;width:99.75pt;height:23.2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DpTzkh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363CB309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74108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51AD414D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43095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7EAF096D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1C098E5D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71901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35A751B0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6EF5A6D9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37191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610ED1D5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1094D417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38992590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206028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6642C96C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-444311586"/>
                <w:placeholder>
                  <w:docPart w:val="791154D758304167B07DC4DE5F2E6EF9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2B361259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75348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647549968"/>
                <w:placeholder>
                  <w:docPart w:val="FF1830BF197D41B5B68E012D083FD114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18843490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38"/>
          <w:headerReference w:type="default" r:id="rId39"/>
          <w:headerReference w:type="first" r:id="rId40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22E13588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2B07A0E8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34CF653E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136BD644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3FE0030D" w14:textId="77777777" w:rsidTr="008F09F4">
        <w:tc>
          <w:tcPr>
            <w:tcW w:w="3798" w:type="dxa"/>
          </w:tcPr>
          <w:p w14:paraId="5EB4B294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5533D0D9" w14:textId="77777777" w:rsidR="00F405DF" w:rsidRPr="00F405DF" w:rsidRDefault="00F405DF" w:rsidP="00F405DF"/>
        </w:tc>
      </w:tr>
      <w:tr w:rsidR="00F405DF" w:rsidRPr="00F405DF" w14:paraId="50DC7C1C" w14:textId="77777777" w:rsidTr="008F09F4">
        <w:tc>
          <w:tcPr>
            <w:tcW w:w="3798" w:type="dxa"/>
          </w:tcPr>
          <w:p w14:paraId="0FE1EAFC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6900702E" w14:textId="77777777" w:rsidR="00F405DF" w:rsidRPr="00F405DF" w:rsidRDefault="00F405DF" w:rsidP="00F405DF"/>
        </w:tc>
      </w:tr>
      <w:tr w:rsidR="00F405DF" w:rsidRPr="00F405DF" w14:paraId="3005410E" w14:textId="77777777" w:rsidTr="008F09F4">
        <w:tc>
          <w:tcPr>
            <w:tcW w:w="3798" w:type="dxa"/>
          </w:tcPr>
          <w:p w14:paraId="3592317D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448150CA" w14:textId="77777777" w:rsidR="00F405DF" w:rsidRPr="00F405DF" w:rsidRDefault="00F405DF" w:rsidP="00F405DF"/>
        </w:tc>
      </w:tr>
    </w:tbl>
    <w:p w14:paraId="549D9099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BC1279B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4BC4059E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7467D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7FB14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2E05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A441F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233C3837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278541758"/>
              <w:placeholder>
                <w:docPart w:val="3CB3B48110D2498CB80C4AA81F754E9A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3A186C9E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424458970"/>
            <w:placeholder>
              <w:docPart w:val="4D16D0F632A04AFE94E09BDDDC474356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560BCAA8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-1595547134"/>
            <w:placeholder>
              <w:docPart w:val="2BFF33F7735B461DB2F52C99E8B96AEC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1D6A6008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14F2D3F2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42B9B7DE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99410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1" layoutInCell="1" allowOverlap="1" wp14:anchorId="6363D474" wp14:editId="07DA4587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4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913CB" id="AutoShape 17" o:spid="_x0000_s1026" type="#_x0000_t34" style="position:absolute;margin-left:43.45pt;margin-top:4.75pt;width:110.25pt;height:12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69CF8807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45306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59A26037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4551F87E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74B6E3CB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60512350"/>
                <w:placeholder>
                  <w:docPart w:val="56FAFDFACDBF4A4CB3BAD4A3888211A0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74DE3C6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1" layoutInCell="1" allowOverlap="1" wp14:anchorId="5BAA0849" wp14:editId="250CB3DC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50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11911" id="Elbow Connector 15" o:spid="_x0000_s1026" type="#_x0000_t34" style="position:absolute;margin-left:41.05pt;margin-top:5.45pt;width:99.75pt;height:23.2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BuU4FP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7227F4AC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54719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01E27136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24703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671DC88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7CA1FD4A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29999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6D7EFD76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3BCE8231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91608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7C65620C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586F54CD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421532C9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67695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424A1B97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1410427118"/>
                <w:placeholder>
                  <w:docPart w:val="11B1582092F04874A26E02353E9889AE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30115024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66609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282117450"/>
                <w:placeholder>
                  <w:docPart w:val="FC50D44C62004512991B8B7BF5D9CEF3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5845663A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41"/>
          <w:headerReference w:type="default" r:id="rId42"/>
          <w:headerReference w:type="first" r:id="rId43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796FAD83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63D947C8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4C6070C0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2AD260D3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0EEE88D9" w14:textId="77777777" w:rsidTr="008F09F4">
        <w:tc>
          <w:tcPr>
            <w:tcW w:w="3798" w:type="dxa"/>
          </w:tcPr>
          <w:p w14:paraId="21A3A84A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1E7BD030" w14:textId="77777777" w:rsidR="00F405DF" w:rsidRPr="00F405DF" w:rsidRDefault="00F405DF" w:rsidP="00F405DF"/>
        </w:tc>
      </w:tr>
      <w:tr w:rsidR="00F405DF" w:rsidRPr="00F405DF" w14:paraId="2E55AA2F" w14:textId="77777777" w:rsidTr="008F09F4">
        <w:tc>
          <w:tcPr>
            <w:tcW w:w="3798" w:type="dxa"/>
          </w:tcPr>
          <w:p w14:paraId="7004A447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7D1F2183" w14:textId="77777777" w:rsidR="00F405DF" w:rsidRPr="00F405DF" w:rsidRDefault="00F405DF" w:rsidP="00F405DF"/>
        </w:tc>
      </w:tr>
      <w:tr w:rsidR="00F405DF" w:rsidRPr="00F405DF" w14:paraId="6ACEF646" w14:textId="77777777" w:rsidTr="008F09F4">
        <w:tc>
          <w:tcPr>
            <w:tcW w:w="3798" w:type="dxa"/>
          </w:tcPr>
          <w:p w14:paraId="276E8FD6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5790D883" w14:textId="77777777" w:rsidR="00F405DF" w:rsidRPr="00F405DF" w:rsidRDefault="00F405DF" w:rsidP="00F405DF"/>
        </w:tc>
      </w:tr>
    </w:tbl>
    <w:p w14:paraId="20CACFB8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F8F9C17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0809DBD4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9EC20E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lastRenderedPageBreak/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78D4C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459E6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9BCB8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4755D81C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185568273"/>
              <w:placeholder>
                <w:docPart w:val="C784C45E95BA485A922FB06198BB3AF3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7D430697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-1279169967"/>
            <w:placeholder>
              <w:docPart w:val="035E6147CABB42C49F38BB593A4B22E7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0F60C000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228207294"/>
            <w:placeholder>
              <w:docPart w:val="3340B60EF9DD4C9E88DBE3D6B086FACC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0DB27E45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13A2CE5F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67D3D9EB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7253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1" layoutInCell="1" allowOverlap="1" wp14:anchorId="172CEF90" wp14:editId="31EF1385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5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0BA80" id="AutoShape 17" o:spid="_x0000_s1026" type="#_x0000_t34" style="position:absolute;margin-left:43.45pt;margin-top:4.75pt;width:110.25pt;height:12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455BEA2E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98943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7233D06F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48D0177A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7221858C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243521747"/>
                <w:placeholder>
                  <w:docPart w:val="6BE3EF284BAB422994AE7D092ECDE610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B0D5116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1" layoutInCell="1" allowOverlap="1" wp14:anchorId="3BCCB59A" wp14:editId="375F9815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52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A6069" id="Elbow Connector 15" o:spid="_x0000_s1026" type="#_x0000_t34" style="position:absolute;margin-left:41.05pt;margin-top:5.45pt;width:99.75pt;height:23.2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Bph4t8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18EC6AF9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790437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40D08BDA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70316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1B920948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4C7AD5E3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67044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1F6C514A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197745F9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04074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0FC41CE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719498C9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6CB647EF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53056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27F291D7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2120639777"/>
                <w:placeholder>
                  <w:docPart w:val="F047ED7BB52B4F8A84384157F36AAB47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1FD19BE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23932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-1202857517"/>
                <w:placeholder>
                  <w:docPart w:val="CA72A9277E474DFC920460E226C8C0B7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43508E0D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44"/>
          <w:headerReference w:type="default" r:id="rId45"/>
          <w:headerReference w:type="first" r:id="rId46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04666770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3C3E0598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679AD793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3A4D22D5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7EFC7258" w14:textId="77777777" w:rsidTr="008F09F4">
        <w:tc>
          <w:tcPr>
            <w:tcW w:w="3798" w:type="dxa"/>
          </w:tcPr>
          <w:p w14:paraId="3269653F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105DF13D" w14:textId="77777777" w:rsidR="00F405DF" w:rsidRPr="00F405DF" w:rsidRDefault="00F405DF" w:rsidP="00F405DF"/>
        </w:tc>
      </w:tr>
      <w:tr w:rsidR="00F405DF" w:rsidRPr="00F405DF" w14:paraId="71A3BFC2" w14:textId="77777777" w:rsidTr="008F09F4">
        <w:tc>
          <w:tcPr>
            <w:tcW w:w="3798" w:type="dxa"/>
          </w:tcPr>
          <w:p w14:paraId="35BB9B39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793E99EB" w14:textId="77777777" w:rsidR="00F405DF" w:rsidRPr="00F405DF" w:rsidRDefault="00F405DF" w:rsidP="00F405DF"/>
        </w:tc>
      </w:tr>
      <w:tr w:rsidR="00F405DF" w:rsidRPr="00F405DF" w14:paraId="53655FAB" w14:textId="77777777" w:rsidTr="008F09F4">
        <w:tc>
          <w:tcPr>
            <w:tcW w:w="3798" w:type="dxa"/>
          </w:tcPr>
          <w:p w14:paraId="32006B31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551CF810" w14:textId="77777777" w:rsidR="00F405DF" w:rsidRPr="00F405DF" w:rsidRDefault="00F405DF" w:rsidP="00F405DF"/>
        </w:tc>
      </w:tr>
    </w:tbl>
    <w:p w14:paraId="73140580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6223EC4B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tbl>
      <w:tblPr>
        <w:tblW w:w="5018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264"/>
        <w:gridCol w:w="1665"/>
        <w:gridCol w:w="3680"/>
        <w:gridCol w:w="3156"/>
        <w:gridCol w:w="2892"/>
        <w:gridCol w:w="5398"/>
      </w:tblGrid>
      <w:tr w:rsidR="00F405DF" w:rsidRPr="00F405DF" w14:paraId="0F5B0742" w14:textId="77777777" w:rsidTr="00826DD8">
        <w:trPr>
          <w:cantSplit/>
          <w:trHeight w:val="4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7E564C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 w:val="14"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Item #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19F1D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Volume/Page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1FEF7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Description</w:t>
            </w:r>
          </w:p>
        </w:tc>
        <w:tc>
          <w:tcPr>
            <w:tcW w:w="317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F24FE" w14:textId="77777777" w:rsidR="00F405DF" w:rsidRPr="00F405DF" w:rsidRDefault="00F405DF" w:rsidP="00F405DF">
            <w:pPr>
              <w:keepNext/>
              <w:keepLines/>
              <w:jc w:val="center"/>
              <w:rPr>
                <w:rFonts w:eastAsia="Calibri" w:cs="Arial"/>
                <w:b/>
                <w:szCs w:val="20"/>
              </w:rPr>
            </w:pPr>
            <w:r w:rsidRPr="00F405DF">
              <w:rPr>
                <w:rFonts w:eastAsia="Calibri" w:cs="Arial"/>
                <w:b/>
                <w:szCs w:val="20"/>
              </w:rPr>
              <w:t>ELUR - Interest in Land Review and Evaluation</w:t>
            </w:r>
          </w:p>
        </w:tc>
      </w:tr>
      <w:tr w:rsidR="00F405DF" w:rsidRPr="00F405DF" w14:paraId="0BF2F787" w14:textId="77777777" w:rsidTr="00826DD8">
        <w:trPr>
          <w:cantSplit/>
          <w:trHeight w:val="2240"/>
        </w:trPr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rFonts w:eastAsia="Calibri"/>
                <w:sz w:val="18"/>
                <w:szCs w:val="18"/>
              </w:rPr>
              <w:id w:val="255253768"/>
              <w:placeholder>
                <w:docPart w:val="6582F9846BFA40D0954CBEBA841A2B47"/>
              </w:placeholder>
              <w:showingPlcHdr/>
              <w:text/>
            </w:sdtPr>
            <w:sdtEndPr>
              <w:rPr>
                <w:rFonts w:cs="Arial"/>
              </w:rPr>
            </w:sdtEndPr>
            <w:sdtContent>
              <w:p w14:paraId="3232206E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 w:val="18"/>
                    <w:szCs w:val="18"/>
                  </w:rPr>
                </w:pPr>
                <w:r w:rsidRPr="00F405DF">
                  <w:rPr>
                    <w:i/>
                    <w:color w:val="1F497D" w:themeColor="text2"/>
                    <w:szCs w:val="20"/>
                  </w:rPr>
                  <w:t>Title #</w:t>
                </w:r>
              </w:p>
            </w:sdtContent>
          </w:sdt>
        </w:tc>
        <w:sdt>
          <w:sdtPr>
            <w:rPr>
              <w:rFonts w:eastAsia="Calibri"/>
            </w:rPr>
            <w:id w:val="-721907745"/>
            <w:placeholder>
              <w:docPart w:val="B1357629C707489B98935BB702710015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46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4812F14E" w14:textId="77777777" w:rsidR="00F405DF" w:rsidRPr="00F405DF" w:rsidRDefault="00F405DF" w:rsidP="00F405DF">
                <w:pPr>
                  <w:keepNext/>
                  <w:keepLines/>
                  <w:jc w:val="center"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Volume/Page</w:t>
                </w:r>
              </w:p>
            </w:tc>
          </w:sdtContent>
        </w:sdt>
        <w:sdt>
          <w:sdtPr>
            <w:rPr>
              <w:rFonts w:eastAsia="Calibri"/>
            </w:rPr>
            <w:id w:val="-939602850"/>
            <w:placeholder>
              <w:docPart w:val="98283B747C224AD9AE33F7A617516FE0"/>
            </w:placeholder>
            <w:showingPlcHdr/>
            <w:text/>
          </w:sdtPr>
          <w:sdtEndPr>
            <w:rPr>
              <w:rFonts w:cs="Arial"/>
              <w:szCs w:val="20"/>
            </w:rPr>
          </w:sdtEndPr>
          <w:sdtContent>
            <w:tc>
              <w:tcPr>
                <w:tcW w:w="1019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19C012E8" w14:textId="77777777" w:rsidR="00F405DF" w:rsidRPr="00F405DF" w:rsidRDefault="00F405DF" w:rsidP="00F405DF">
                <w:pPr>
                  <w:keepNext/>
                  <w:keepLines/>
                  <w:rPr>
                    <w:rFonts w:eastAsia="Calibri" w:cs="Arial"/>
                    <w:szCs w:val="20"/>
                  </w:rPr>
                </w:pPr>
                <w:r w:rsidRPr="00F405DF">
                  <w:rPr>
                    <w:i/>
                    <w:iCs/>
                    <w:color w:val="1F497D" w:themeColor="text2"/>
                  </w:rPr>
                  <w:t>Enter Item Description</w:t>
                </w:r>
              </w:p>
            </w:tc>
          </w:sdtContent>
        </w:sdt>
        <w:tc>
          <w:tcPr>
            <w:tcW w:w="874" w:type="pct"/>
            <w:tcBorders>
              <w:bottom w:val="single" w:sz="4" w:space="0" w:color="auto"/>
              <w:right w:val="nil"/>
            </w:tcBorders>
            <w:shd w:val="clear" w:color="auto" w:fill="D9D9D9"/>
          </w:tcPr>
          <w:p w14:paraId="78A21263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Is this an interest in Land?</w:t>
            </w:r>
          </w:p>
          <w:p w14:paraId="7CA8646F" w14:textId="77777777" w:rsidR="00F405DF" w:rsidRPr="00F405DF" w:rsidRDefault="008617DB" w:rsidP="00F405DF">
            <w:pPr>
              <w:keepNext/>
              <w:keepLines/>
              <w:ind w:left="2142" w:hanging="2142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98106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  <w:r w:rsidR="00F405DF"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1" layoutInCell="1" allowOverlap="1" wp14:anchorId="635FEF96" wp14:editId="72773A5C">
                      <wp:simplePos x="0" y="0"/>
                      <wp:positionH relativeFrom="column">
                        <wp:posOffset>551815</wp:posOffset>
                      </wp:positionH>
                      <wp:positionV relativeFrom="page">
                        <wp:posOffset>60325</wp:posOffset>
                      </wp:positionV>
                      <wp:extent cx="1400175" cy="152400"/>
                      <wp:effectExtent l="0" t="76200" r="9525" b="57150"/>
                      <wp:wrapNone/>
                      <wp:docPr id="53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0175" cy="152400"/>
                              </a:xfrm>
                              <a:prstGeom prst="bentConnector3">
                                <a:avLst>
                                  <a:gd name="adj1" fmla="val 68399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84839" id="AutoShape 17" o:spid="_x0000_s1026" type="#_x0000_t34" style="position:absolute;margin-left:43.45pt;margin-top:4.75pt;width:110.25pt;height:12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" adj="14774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</w:p>
          <w:p w14:paraId="6321FBEB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43379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  <w:p w14:paraId="29CA617B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540A6FDE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Rationale why it is not an interest: </w:t>
            </w:r>
          </w:p>
          <w:p w14:paraId="2F727CBA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2049096639"/>
                <w:placeholder>
                  <w:docPart w:val="1EC21C72468B43F19A403EB79CD09467"/>
                </w:placeholder>
                <w:showingPlcHdr/>
                <w:text w:multiLine="1"/>
              </w:sdtPr>
              <w:sdtEndPr>
                <w:rPr>
                  <w:rFonts w:cs="Arial"/>
                </w:rPr>
              </w:sdtEndPr>
              <w:sdtContent>
                <w:r w:rsidR="00F405DF" w:rsidRPr="00F405DF">
                  <w:rPr>
                    <w:rFonts w:eastAsia="Calibri" w:cs="Arial"/>
                    <w:i/>
                    <w:color w:val="1F497D" w:themeColor="text2"/>
                    <w:szCs w:val="20"/>
                  </w:rPr>
                  <w:t>Enter Rationale</w:t>
                </w:r>
              </w:sdtContent>
            </w:sdt>
          </w:p>
        </w:tc>
        <w:tc>
          <w:tcPr>
            <w:tcW w:w="801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27C6AF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1" layoutInCell="1" allowOverlap="1" wp14:anchorId="6306D8B3" wp14:editId="18B43FD8">
                      <wp:simplePos x="0" y="0"/>
                      <wp:positionH relativeFrom="column">
                        <wp:posOffset>521335</wp:posOffset>
                      </wp:positionH>
                      <wp:positionV relativeFrom="page">
                        <wp:posOffset>69215</wp:posOffset>
                      </wp:positionV>
                      <wp:extent cx="1266825" cy="295275"/>
                      <wp:effectExtent l="0" t="76200" r="9525" b="47625"/>
                      <wp:wrapNone/>
                      <wp:docPr id="54" name="Elb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66825" cy="295275"/>
                              </a:xfrm>
                              <a:prstGeom prst="bentConnector3">
                                <a:avLst>
                                  <a:gd name="adj1" fmla="val 83392"/>
                                </a:avLst>
                              </a:prstGeom>
                              <a:noFill/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  <a:effectLst>
                                <a:outerShdw dist="19939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6B21C" id="Elbow Connector 15" o:spid="_x0000_s1026" type="#_x0000_t34" style="position:absolute;margin-left:41.05pt;margin-top:5.45pt;width:99.75pt;height:23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" adj="18013" strokecolor="#c0504d" strokeweight="2pt">
                      <v:stroke endarrow="open"/>
                      <v:shadow on="t" color="black" opacity="24903f" origin=",.5" offset="0,1.57pt"/>
                      <w10:wrap anchory="page"/>
                      <w10:anchorlock/>
                    </v:shape>
                  </w:pict>
                </mc:Fallback>
              </mc:AlternateContent>
            </w:r>
            <w:r w:rsidRPr="00F405DF">
              <w:rPr>
                <w:rFonts w:eastAsia="Calibri" w:cs="Arial"/>
                <w:sz w:val="18"/>
                <w:szCs w:val="18"/>
              </w:rPr>
              <w:t>Will the interest be released?</w:t>
            </w:r>
          </w:p>
          <w:p w14:paraId="4EFDFC9E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6901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</w:t>
            </w:r>
          </w:p>
          <w:p w14:paraId="00D11976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959940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</w:t>
            </w:r>
          </w:p>
        </w:tc>
        <w:tc>
          <w:tcPr>
            <w:tcW w:w="1495" w:type="pct"/>
            <w:tcBorders>
              <w:left w:val="nil"/>
              <w:bottom w:val="single" w:sz="4" w:space="0" w:color="auto"/>
            </w:tcBorders>
            <w:shd w:val="clear" w:color="auto" w:fill="A6A6A6"/>
          </w:tcPr>
          <w:p w14:paraId="70CA7218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Will a subordination be obtained?</w:t>
            </w:r>
          </w:p>
          <w:p w14:paraId="218805B2" w14:textId="77777777" w:rsidR="00F405DF" w:rsidRPr="00F405DF" w:rsidRDefault="008617DB" w:rsidP="00F405DF">
            <w:pPr>
              <w:keepNext/>
              <w:keepLines/>
              <w:ind w:left="787" w:hanging="787"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180241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YES   </w:t>
            </w:r>
          </w:p>
          <w:p w14:paraId="7A4F5028" w14:textId="77777777" w:rsidR="00F405DF" w:rsidRPr="00F405DF" w:rsidRDefault="00F405DF" w:rsidP="00F405DF">
            <w:pPr>
              <w:keepNext/>
              <w:keepLines/>
              <w:ind w:left="787" w:hanging="787"/>
              <w:rPr>
                <w:rFonts w:eastAsia="Calibri" w:cs="Arial"/>
                <w:sz w:val="16"/>
                <w:szCs w:val="16"/>
              </w:rPr>
            </w:pPr>
            <w:r w:rsidRPr="00F405DF">
              <w:rPr>
                <w:rFonts w:eastAsia="Calibri" w:cs="Arial"/>
                <w:sz w:val="16"/>
                <w:szCs w:val="16"/>
              </w:rPr>
              <w:t>(</w:t>
            </w:r>
            <w:r w:rsidRPr="00F405DF">
              <w:rPr>
                <w:rFonts w:eastAsia="Calibri" w:cs="Arial"/>
                <w:i/>
                <w:iCs/>
                <w:sz w:val="16"/>
                <w:szCs w:val="16"/>
              </w:rPr>
              <w:t>embed proposed subordination and interest holder agreement below)</w:t>
            </w:r>
          </w:p>
          <w:p w14:paraId="4FC30E35" w14:textId="77777777" w:rsidR="00F405DF" w:rsidRPr="00F405DF" w:rsidRDefault="008617DB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sdt>
              <w:sdtPr>
                <w:rPr>
                  <w:rFonts w:eastAsia="Calibri" w:cs="Arial"/>
                  <w:sz w:val="18"/>
                  <w:szCs w:val="18"/>
                </w:rPr>
                <w:id w:val="-109501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5DF" w:rsidRPr="00F405DF">
                  <w:rPr>
                    <w:rFonts w:eastAsia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405DF" w:rsidRPr="00F405DF">
              <w:rPr>
                <w:rFonts w:eastAsia="Calibri" w:cs="Arial"/>
                <w:sz w:val="18"/>
                <w:szCs w:val="18"/>
              </w:rPr>
              <w:t xml:space="preserve"> NO   A waiver of the subordination requirement is requested. </w:t>
            </w:r>
            <w:r w:rsidR="00F405DF" w:rsidRPr="00F405DF">
              <w:rPr>
                <w:rFonts w:eastAsia="Calibri" w:cs="Arial"/>
                <w:i/>
                <w:iCs/>
                <w:sz w:val="16"/>
                <w:szCs w:val="16"/>
              </w:rPr>
              <w:t>(embed copy of interest below)</w:t>
            </w:r>
          </w:p>
          <w:p w14:paraId="0904F4E1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</w:p>
          <w:p w14:paraId="1E330540" w14:textId="77777777" w:rsidR="00F405DF" w:rsidRPr="00F405DF" w:rsidRDefault="00F405DF" w:rsidP="00F405DF">
            <w:pPr>
              <w:keepNext/>
              <w:keepLines/>
              <w:ind w:left="-20"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The interest is so minor as to be unaffected by ELUR or when acted upon is not capable of creating a condition contrary to the purpose of the ELUR  because:</w:t>
            </w:r>
          </w:p>
          <w:p w14:paraId="265D33DB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97664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Interest is located outside of the ELUR Subject Area(s): </w:t>
            </w:r>
          </w:p>
          <w:p w14:paraId="609B1699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</w:t>
            </w:r>
            <w:sdt>
              <w:sdtPr>
                <w:rPr>
                  <w:rFonts w:eastAsia="Calibri"/>
                </w:rPr>
                <w:id w:val="1439942724"/>
                <w:placeholder>
                  <w:docPart w:val="068726D563A44B809249A4C3AA88E4D1"/>
                </w:placeholder>
                <w:showingPlcHdr/>
                <w:text/>
              </w:sdtPr>
              <w:sdtEndPr>
                <w:rPr>
                  <w:rFonts w:cs="Arial"/>
                  <w:sz w:val="18"/>
                  <w:szCs w:val="18"/>
                </w:rPr>
              </w:sdtEndPr>
              <w:sdtContent>
                <w:r w:rsidRPr="00F405DF">
                  <w:rPr>
                    <w:i/>
                    <w:iCs/>
                    <w:color w:val="1F497D" w:themeColor="text2"/>
                  </w:rPr>
                  <w:t>Enter Subject Area(s)</w:t>
                </w:r>
              </w:sdtContent>
            </w:sdt>
          </w:p>
          <w:p w14:paraId="38BED4B5" w14:textId="77777777" w:rsidR="00F405DF" w:rsidRPr="00F405DF" w:rsidRDefault="00F405DF" w:rsidP="00F405DF">
            <w:pPr>
              <w:keepNext/>
              <w:keepLines/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87049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405DF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F405DF">
              <w:rPr>
                <w:rFonts w:eastAsia="Calibri" w:cs="Arial"/>
                <w:sz w:val="18"/>
                <w:szCs w:val="18"/>
              </w:rPr>
              <w:t xml:space="preserve"> Other:  </w:t>
            </w:r>
            <w:sdt>
              <w:sdtPr>
                <w:rPr>
                  <w:rFonts w:eastAsia="Calibri" w:cs="Arial"/>
                  <w:sz w:val="18"/>
                  <w:szCs w:val="18"/>
                </w:rPr>
                <w:id w:val="97375962"/>
                <w:placeholder>
                  <w:docPart w:val="C7AC157D1A504809B8A9CDD6288E915E"/>
                </w:placeholder>
                <w:showingPlcHdr/>
                <w:text/>
              </w:sdtPr>
              <w:sdtEndPr/>
              <w:sdtContent>
                <w:r w:rsidRPr="00F405DF">
                  <w:rPr>
                    <w:i/>
                    <w:iCs/>
                    <w:color w:val="1F497D" w:themeColor="text2"/>
                  </w:rPr>
                  <w:t>Explanation</w:t>
                </w:r>
              </w:sdtContent>
            </w:sdt>
          </w:p>
        </w:tc>
      </w:tr>
    </w:tbl>
    <w:p w14:paraId="030EAC5F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F405DF">
          <w:headerReference w:type="even" r:id="rId47"/>
          <w:headerReference w:type="default" r:id="rId48"/>
          <w:headerReference w:type="first" r:id="rId49"/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p w14:paraId="64F76012" w14:textId="77777777" w:rsidR="00F405DF" w:rsidRPr="00F405DF" w:rsidRDefault="00F405DF" w:rsidP="00F405DF">
      <w:pPr>
        <w:rPr>
          <w:rFonts w:eastAsia="Calibri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</w:p>
    <w:tbl>
      <w:tblPr>
        <w:tblStyle w:val="TableGridLight1"/>
        <w:tblW w:w="9828" w:type="dxa"/>
        <w:tblLook w:val="04A0" w:firstRow="1" w:lastRow="0" w:firstColumn="1" w:lastColumn="0" w:noHBand="0" w:noVBand="1"/>
      </w:tblPr>
      <w:tblGrid>
        <w:gridCol w:w="3798"/>
        <w:gridCol w:w="6030"/>
      </w:tblGrid>
      <w:tr w:rsidR="00F405DF" w:rsidRPr="00F405DF" w14:paraId="6FF3A799" w14:textId="77777777" w:rsidTr="008F09F4">
        <w:trPr>
          <w:trHeight w:val="377"/>
        </w:trPr>
        <w:tc>
          <w:tcPr>
            <w:tcW w:w="3798" w:type="dxa"/>
            <w:shd w:val="clear" w:color="auto" w:fill="D9D9D9" w:themeFill="background1" w:themeFillShade="D9"/>
            <w:vAlign w:val="center"/>
          </w:tcPr>
          <w:p w14:paraId="012D8F27" w14:textId="77777777" w:rsidR="00F405DF" w:rsidRPr="00F405DF" w:rsidRDefault="00F405DF" w:rsidP="00F405DF">
            <w:pPr>
              <w:rPr>
                <w:rFonts w:eastAsia="Calibri" w:cs="Arial"/>
                <w:sz w:val="18"/>
                <w:szCs w:val="18"/>
              </w:rPr>
            </w:pPr>
            <w:r w:rsidRPr="00F405DF">
              <w:rPr>
                <w:rFonts w:eastAsia="Calibri" w:cs="Arial"/>
                <w:sz w:val="18"/>
                <w:szCs w:val="18"/>
              </w:rPr>
              <w:t>Embed the following (as applicable):</w:t>
            </w:r>
          </w:p>
        </w:tc>
        <w:tc>
          <w:tcPr>
            <w:tcW w:w="6030" w:type="dxa"/>
            <w:shd w:val="clear" w:color="auto" w:fill="D9D9D9" w:themeFill="background1" w:themeFillShade="D9"/>
            <w:vAlign w:val="center"/>
          </w:tcPr>
          <w:p w14:paraId="4BD971E8" w14:textId="77777777" w:rsidR="00F405DF" w:rsidRPr="00F405DF" w:rsidRDefault="00F405DF" w:rsidP="00F405DF">
            <w:pPr>
              <w:jc w:val="center"/>
            </w:pPr>
            <w:r w:rsidRPr="00F405DF">
              <w:rPr>
                <w:rFonts w:eastAsia="Calibri" w:cs="Arial"/>
                <w:color w:val="FF0000"/>
                <w:sz w:val="28"/>
                <w:szCs w:val="28"/>
              </w:rPr>
              <w:sym w:font="Wingdings" w:char="F034"/>
            </w:r>
          </w:p>
        </w:tc>
      </w:tr>
      <w:tr w:rsidR="00F405DF" w:rsidRPr="00F405DF" w14:paraId="2F3F5B06" w14:textId="77777777" w:rsidTr="008F09F4">
        <w:tc>
          <w:tcPr>
            <w:tcW w:w="3798" w:type="dxa"/>
          </w:tcPr>
          <w:p w14:paraId="71718779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Proposed subordination:</w:t>
            </w:r>
          </w:p>
        </w:tc>
        <w:tc>
          <w:tcPr>
            <w:tcW w:w="6030" w:type="dxa"/>
            <w:noWrap/>
          </w:tcPr>
          <w:p w14:paraId="2B672691" w14:textId="77777777" w:rsidR="00F405DF" w:rsidRPr="00F405DF" w:rsidRDefault="00F405DF" w:rsidP="00F405DF"/>
        </w:tc>
      </w:tr>
      <w:tr w:rsidR="00F405DF" w:rsidRPr="00F405DF" w14:paraId="605DF3E6" w14:textId="77777777" w:rsidTr="008F09F4">
        <w:tc>
          <w:tcPr>
            <w:tcW w:w="3798" w:type="dxa"/>
          </w:tcPr>
          <w:p w14:paraId="2C93C08F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Interest holder agreement to subordinate:</w:t>
            </w:r>
          </w:p>
        </w:tc>
        <w:tc>
          <w:tcPr>
            <w:tcW w:w="6030" w:type="dxa"/>
            <w:noWrap/>
          </w:tcPr>
          <w:p w14:paraId="3B4EFD73" w14:textId="77777777" w:rsidR="00F405DF" w:rsidRPr="00F405DF" w:rsidRDefault="00F405DF" w:rsidP="00F405DF"/>
        </w:tc>
      </w:tr>
      <w:tr w:rsidR="00F405DF" w:rsidRPr="00F405DF" w14:paraId="1387D7B2" w14:textId="77777777" w:rsidTr="008F09F4">
        <w:tc>
          <w:tcPr>
            <w:tcW w:w="3798" w:type="dxa"/>
          </w:tcPr>
          <w:p w14:paraId="0F62B791" w14:textId="77777777" w:rsidR="00F405DF" w:rsidRPr="00F405DF" w:rsidRDefault="00F405DF" w:rsidP="00F405DF">
            <w:r w:rsidRPr="00F405DF">
              <w:rPr>
                <w:rFonts w:eastAsia="Calibri" w:cs="Arial"/>
                <w:sz w:val="18"/>
                <w:szCs w:val="18"/>
              </w:rPr>
              <w:t>Copy of interest:</w:t>
            </w:r>
          </w:p>
        </w:tc>
        <w:tc>
          <w:tcPr>
            <w:tcW w:w="6030" w:type="dxa"/>
            <w:noWrap/>
          </w:tcPr>
          <w:p w14:paraId="5928F690" w14:textId="77777777" w:rsidR="00F405DF" w:rsidRPr="00F405DF" w:rsidRDefault="00F405DF" w:rsidP="00F405DF"/>
        </w:tc>
      </w:tr>
    </w:tbl>
    <w:p w14:paraId="5D6A71EC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7A155A8" w14:textId="77777777" w:rsidR="00F405DF" w:rsidRPr="00F405DF" w:rsidRDefault="00F405DF" w:rsidP="00F405DF">
      <w:pPr>
        <w:rPr>
          <w:rFonts w:eastAsia="Calibri" w:cs="Arial"/>
          <w:sz w:val="18"/>
          <w:szCs w:val="18"/>
        </w:rPr>
        <w:sectPr w:rsidR="00F405DF" w:rsidRPr="00F405DF" w:rsidSect="00483E20">
          <w:type w:val="continuous"/>
          <w:pgSz w:w="20160" w:h="12240" w:orient="landscape" w:code="5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393829E" w14:textId="0E932A7D" w:rsidR="00592336" w:rsidRPr="008617DB" w:rsidRDefault="008617DB" w:rsidP="00700AAA">
      <w:pPr>
        <w:rPr>
          <w:rFonts w:eastAsia="Calibri" w:cs="Arial"/>
          <w:i/>
          <w:iCs/>
          <w:color w:val="595959" w:themeColor="text1" w:themeTint="A6"/>
          <w:sz w:val="22"/>
          <w:szCs w:val="22"/>
        </w:rPr>
      </w:pPr>
      <w:r w:rsidRPr="008617DB">
        <w:rPr>
          <w:rFonts w:eastAsia="Calibri" w:cs="Arial"/>
          <w:i/>
          <w:iCs/>
          <w:color w:val="595959" w:themeColor="text1" w:themeTint="A6"/>
          <w:sz w:val="22"/>
          <w:szCs w:val="22"/>
        </w:rPr>
        <w:lastRenderedPageBreak/>
        <w:t>*Copy and paste additional pages as needed</w:t>
      </w:r>
      <w:r>
        <w:rPr>
          <w:rFonts w:eastAsia="Calibri" w:cs="Arial"/>
          <w:i/>
          <w:iCs/>
          <w:color w:val="595959" w:themeColor="text1" w:themeTint="A6"/>
          <w:sz w:val="22"/>
          <w:szCs w:val="22"/>
        </w:rPr>
        <w:t>*</w:t>
      </w:r>
    </w:p>
    <w:sectPr w:rsidR="00592336" w:rsidRPr="008617DB" w:rsidSect="00483E20">
      <w:type w:val="continuous"/>
      <w:pgSz w:w="20160" w:h="12240" w:orient="landscape" w:code="5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E62FA" w14:textId="77777777" w:rsidR="00703DA4" w:rsidRDefault="00703DA4">
      <w:r>
        <w:separator/>
      </w:r>
    </w:p>
    <w:p w14:paraId="14480124" w14:textId="77777777" w:rsidR="00703DA4" w:rsidRDefault="00703DA4"/>
  </w:endnote>
  <w:endnote w:type="continuationSeparator" w:id="0">
    <w:p w14:paraId="7625A7C3" w14:textId="77777777" w:rsidR="00703DA4" w:rsidRDefault="00703DA4">
      <w:r>
        <w:continuationSeparator/>
      </w:r>
    </w:p>
    <w:p w14:paraId="1DA1D5BC" w14:textId="77777777" w:rsidR="00703DA4" w:rsidRDefault="00703DA4"/>
  </w:endnote>
  <w:endnote w:type="continuationNotice" w:id="1">
    <w:p w14:paraId="33F8B765" w14:textId="77777777" w:rsidR="00703DA4" w:rsidRDefault="00703D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A8A6E" w14:textId="77777777" w:rsidR="00703DA4" w:rsidRDefault="00703DA4">
      <w:r>
        <w:separator/>
      </w:r>
    </w:p>
    <w:p w14:paraId="38ED53FC" w14:textId="77777777" w:rsidR="00703DA4" w:rsidRDefault="00703DA4"/>
  </w:footnote>
  <w:footnote w:type="continuationSeparator" w:id="0">
    <w:p w14:paraId="55333E18" w14:textId="77777777" w:rsidR="00703DA4" w:rsidRDefault="00703DA4">
      <w:r>
        <w:continuationSeparator/>
      </w:r>
    </w:p>
    <w:p w14:paraId="29E1F9AF" w14:textId="77777777" w:rsidR="00703DA4" w:rsidRDefault="00703DA4"/>
  </w:footnote>
  <w:footnote w:type="continuationNotice" w:id="1">
    <w:p w14:paraId="40937C83" w14:textId="77777777" w:rsidR="00703DA4" w:rsidRDefault="00703D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D392D" w14:textId="77777777" w:rsidR="00703DA4" w:rsidRDefault="008617DB">
    <w:pPr>
      <w:pStyle w:val="Header"/>
    </w:pPr>
    <w:r>
      <w:rPr>
        <w:noProof/>
      </w:rPr>
      <w:pict w14:anchorId="4D6E5D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770860" o:spid="_x0000_s2170" type="#_x0000_t136" style="position:absolute;margin-left:0;margin-top:0;width:507.6pt;height:203pt;rotation:315;z-index:-25165815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  <w:p w14:paraId="5767252D" w14:textId="77777777" w:rsidR="00703DA4" w:rsidRDefault="00703DA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47A78" w14:textId="5414B1F3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537" behindDoc="1" locked="0" layoutInCell="0" allowOverlap="1" wp14:anchorId="2A336774" wp14:editId="4F2185B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6" name="WordArt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FEEC1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336774" id="_x0000_t202" coordsize="21600,21600" o:spt="202" path="m,l,21600r21600,l21600,xe">
              <v:stroke joinstyle="miter"/>
              <v:path gradientshapeok="t" o:connecttype="rect"/>
            </v:shapetype>
            <v:shape id="WordArt 140" o:spid="_x0000_s1030" type="#_x0000_t202" style="position:absolute;margin-left:0;margin-top:0;width:507.6pt;height:203pt;rotation:-45;z-index:-2516489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bHK+6gsCAADz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2B0FEEC1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559B3DFC" w14:textId="77777777" w:rsidR="00F405DF" w:rsidRDefault="00F405DF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EF71D" w14:textId="77777777" w:rsidR="00F405DF" w:rsidRDefault="00F405DF">
    <w:pPr>
      <w:pStyle w:val="Header"/>
      <w:rPr>
        <w:sz w:val="18"/>
        <w:szCs w:val="18"/>
      </w:rPr>
    </w:pPr>
  </w:p>
  <w:p w14:paraId="4E3B05CD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495A6363" w14:textId="77777777" w:rsidR="00F405DF" w:rsidRDefault="00F405DF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50094" w14:textId="5E91B63F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513" behindDoc="1" locked="0" layoutInCell="0" allowOverlap="1" wp14:anchorId="111495D3" wp14:editId="27B179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5" name="WordArt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9D629D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495D3" id="_x0000_t202" coordsize="21600,21600" o:spt="202" path="m,l,21600r21600,l21600,xe">
              <v:stroke joinstyle="miter"/>
              <v:path gradientshapeok="t" o:connecttype="rect"/>
            </v:shapetype>
            <v:shape id="WordArt 139" o:spid="_x0000_s1031" type="#_x0000_t202" style="position:absolute;margin-left:0;margin-top:0;width:507.6pt;height:203pt;rotation:-45;z-index:-25164996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lVCyegsCAADz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349D629D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2306D" w14:textId="3A204D05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609" behindDoc="1" locked="0" layoutInCell="0" allowOverlap="1" wp14:anchorId="6AEE5DAF" wp14:editId="6FBCD41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4" name="WordArt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F9D514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E5DAF" id="_x0000_t202" coordsize="21600,21600" o:spt="202" path="m,l,21600r21600,l21600,xe">
              <v:stroke joinstyle="miter"/>
              <v:path gradientshapeok="t" o:connecttype="rect"/>
            </v:shapetype>
            <v:shape id="WordArt 142" o:spid="_x0000_s1032" type="#_x0000_t202" style="position:absolute;margin-left:0;margin-top:0;width:507.6pt;height:203pt;rotation:-45;z-index:-25164587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DDDII4CgIAAPM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17F9D514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1187E66" w14:textId="77777777" w:rsidR="00F405DF" w:rsidRDefault="00F405DF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30209" w14:textId="77777777" w:rsidR="00F405DF" w:rsidRDefault="00F405DF">
    <w:pPr>
      <w:pStyle w:val="Header"/>
      <w:rPr>
        <w:sz w:val="18"/>
        <w:szCs w:val="18"/>
      </w:rPr>
    </w:pPr>
  </w:p>
  <w:p w14:paraId="1311BADF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2A3AC38F" w14:textId="77777777" w:rsidR="00F405DF" w:rsidRDefault="00F405DF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8AD32" w14:textId="273DF656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9585" behindDoc="1" locked="0" layoutInCell="0" allowOverlap="1" wp14:anchorId="558CE5A1" wp14:editId="388025F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3" name="WordArt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186C68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CE5A1" id="_x0000_t202" coordsize="21600,21600" o:spt="202" path="m,l,21600r21600,l21600,xe">
              <v:stroke joinstyle="miter"/>
              <v:path gradientshapeok="t" o:connecttype="rect"/>
            </v:shapetype>
            <v:shape id="WordArt 141" o:spid="_x0000_s1033" type="#_x0000_t202" style="position:absolute;margin-left:0;margin-top:0;width:507.6pt;height:203pt;rotation:-45;z-index:-25164689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eSl+wwsCAADz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2A186C68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1BF4F" w14:textId="4C31656D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81" behindDoc="1" locked="0" layoutInCell="0" allowOverlap="1" wp14:anchorId="75D6B1FA" wp14:editId="1BE8C74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2" name="WordArt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D0735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6B1FA" id="_x0000_t202" coordsize="21600,21600" o:spt="202" path="m,l,21600r21600,l21600,xe">
              <v:stroke joinstyle="miter"/>
              <v:path gradientshapeok="t" o:connecttype="rect"/>
            </v:shapetype>
            <v:shape id="WordArt 144" o:spid="_x0000_s1034" type="#_x0000_t202" style="position:absolute;margin-left:0;margin-top:0;width:507.6pt;height:203pt;rotation:-45;z-index:-25164279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AQZy4GCgIAAPM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5F8D0735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0F502FB" w14:textId="77777777" w:rsidR="00F405DF" w:rsidRDefault="00F405DF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A5C64" w14:textId="77777777" w:rsidR="00F405DF" w:rsidRDefault="00F405DF">
    <w:pPr>
      <w:pStyle w:val="Header"/>
      <w:rPr>
        <w:sz w:val="18"/>
        <w:szCs w:val="18"/>
      </w:rPr>
    </w:pPr>
  </w:p>
  <w:p w14:paraId="5C17307C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0ABDBD1" w14:textId="77777777" w:rsidR="00F405DF" w:rsidRDefault="00F405DF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A2E96" w14:textId="6D5B9628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2657" behindDoc="1" locked="0" layoutInCell="0" allowOverlap="1" wp14:anchorId="4876CB4A" wp14:editId="45D3E74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1" name="WordArt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1C674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6CB4A" id="_x0000_t202" coordsize="21600,21600" o:spt="202" path="m,l,21600r21600,l21600,xe">
              <v:stroke joinstyle="miter"/>
              <v:path gradientshapeok="t" o:connecttype="rect"/>
            </v:shapetype>
            <v:shape id="WordArt 143" o:spid="_x0000_s1035" type="#_x0000_t202" style="position:absolute;margin-left:0;margin-top:0;width:507.6pt;height:203pt;rotation:-45;z-index:-25164382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Ckza8mCgIAAPM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4961C674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EDD4D" w14:textId="17F4BA05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6753" behindDoc="1" locked="0" layoutInCell="0" allowOverlap="1" wp14:anchorId="299351DD" wp14:editId="5755F71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0" name="WordArt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B6C9B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351DD" id="_x0000_t202" coordsize="21600,21600" o:spt="202" path="m,l,21600r21600,l21600,xe">
              <v:stroke joinstyle="miter"/>
              <v:path gradientshapeok="t" o:connecttype="rect"/>
            </v:shapetype>
            <v:shape id="WordArt 146" o:spid="_x0000_s1036" type="#_x0000_t202" style="position:absolute;margin-left:0;margin-top:0;width:507.6pt;height:203pt;rotation:-45;z-index:-25163972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" o:allowincell="f" filled="f" stroked="f">
              <v:stroke joinstyle="round"/>
              <o:lock v:ext="edit" shapetype="t"/>
              <v:textbox style="mso-fit-shape-to-text:t">
                <w:txbxContent>
                  <w:p w14:paraId="6A8B6C9B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F3C97AF" w14:textId="77777777" w:rsidR="00F405DF" w:rsidRDefault="00F405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ABDB" w14:textId="77777777" w:rsidR="00703DA4" w:rsidRDefault="00703DA4">
    <w:pPr>
      <w:pStyle w:val="Header"/>
      <w:rPr>
        <w:sz w:val="18"/>
        <w:szCs w:val="18"/>
      </w:rPr>
    </w:pPr>
  </w:p>
  <w:p w14:paraId="79B658CB" w14:textId="5A58E897" w:rsidR="00703DA4" w:rsidRPr="00BA036B" w:rsidRDefault="00703DA4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F838089" w14:textId="77777777" w:rsidR="00703DA4" w:rsidRDefault="00703DA4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D2706" w14:textId="77777777" w:rsidR="00F405DF" w:rsidRDefault="00F405DF">
    <w:pPr>
      <w:pStyle w:val="Header"/>
      <w:rPr>
        <w:sz w:val="18"/>
        <w:szCs w:val="18"/>
      </w:rPr>
    </w:pPr>
  </w:p>
  <w:p w14:paraId="16BEC27C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2F37D674" w14:textId="77777777" w:rsidR="00F405DF" w:rsidRDefault="00F405DF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D3D00" w14:textId="5CFBE059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729" behindDoc="1" locked="0" layoutInCell="0" allowOverlap="1" wp14:anchorId="13B85C6F" wp14:editId="6AEE8F4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9" name="WordArt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3EB38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85C6F" id="_x0000_t202" coordsize="21600,21600" o:spt="202" path="m,l,21600r21600,l21600,xe">
              <v:stroke joinstyle="miter"/>
              <v:path gradientshapeok="t" o:connecttype="rect"/>
            </v:shapetype>
            <v:shape id="WordArt 145" o:spid="_x0000_s1037" type="#_x0000_t202" style="position:absolute;margin-left:0;margin-top:0;width:507.6pt;height:203pt;rotation:-45;z-index:-2516407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BO9ZTgCgIAAPQ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4713EB38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FD6B1" w14:textId="2F6806DA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9825" behindDoc="1" locked="0" layoutInCell="0" allowOverlap="1" wp14:anchorId="78C9E954" wp14:editId="6C8E6FE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8" name="WordArt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B1B3F7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9E954" id="_x0000_t202" coordsize="21600,21600" o:spt="202" path="m,l,21600r21600,l21600,xe">
              <v:stroke joinstyle="miter"/>
              <v:path gradientshapeok="t" o:connecttype="rect"/>
            </v:shapetype>
            <v:shape id="WordArt 148" o:spid="_x0000_s1038" type="#_x0000_t202" style="position:absolute;margin-left:0;margin-top:0;width:507.6pt;height:203pt;rotation:-45;z-index:-25163665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OOCHqg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66B1B3F7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5ADC3AE9" w14:textId="77777777" w:rsidR="00F405DF" w:rsidRDefault="00F405DF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68106" w14:textId="77777777" w:rsidR="00F405DF" w:rsidRDefault="00F405DF">
    <w:pPr>
      <w:pStyle w:val="Header"/>
      <w:rPr>
        <w:sz w:val="18"/>
        <w:szCs w:val="18"/>
      </w:rPr>
    </w:pPr>
  </w:p>
  <w:p w14:paraId="7C70AA0E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938C3FD" w14:textId="77777777" w:rsidR="00F405DF" w:rsidRDefault="00F405DF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9B7FB" w14:textId="3EBA1396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8801" behindDoc="1" locked="0" layoutInCell="0" allowOverlap="1" wp14:anchorId="750939EB" wp14:editId="0E96800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7" name="WordArt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F60D6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939EB" id="_x0000_t202" coordsize="21600,21600" o:spt="202" path="m,l,21600r21600,l21600,xe">
              <v:stroke joinstyle="miter"/>
              <v:path gradientshapeok="t" o:connecttype="rect"/>
            </v:shapetype>
            <v:shape id="WordArt 147" o:spid="_x0000_s1039" type="#_x0000_t202" style="position:absolute;margin-left:0;margin-top:0;width:507.6pt;height:203pt;rotation:-45;z-index:-25163767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Ezf7TQ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701F60D6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F4252" w14:textId="7A2C85C3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2897" behindDoc="1" locked="0" layoutInCell="0" allowOverlap="1" wp14:anchorId="59AF7421" wp14:editId="2FF58CE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6" name="WordArt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9846B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F7421" id="_x0000_t202" coordsize="21600,21600" o:spt="202" path="m,l,21600r21600,l21600,xe">
              <v:stroke joinstyle="miter"/>
              <v:path gradientshapeok="t" o:connecttype="rect"/>
            </v:shapetype>
            <v:shape id="WordArt 150" o:spid="_x0000_s1040" type="#_x0000_t202" style="position:absolute;margin-left:0;margin-top:0;width:507.6pt;height:203pt;rotation:-45;z-index:-25163358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vosYjQ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4C19846B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E2FF218" w14:textId="77777777" w:rsidR="00F405DF" w:rsidRDefault="00F405DF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C5AE2" w14:textId="77777777" w:rsidR="00F405DF" w:rsidRDefault="00F405DF">
    <w:pPr>
      <w:pStyle w:val="Header"/>
      <w:rPr>
        <w:sz w:val="18"/>
        <w:szCs w:val="18"/>
      </w:rPr>
    </w:pPr>
  </w:p>
  <w:p w14:paraId="0FC771D0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7165E6A4" w14:textId="77777777" w:rsidR="00F405DF" w:rsidRDefault="00F405DF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67ABF" w14:textId="479AAB0D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1873" behindDoc="1" locked="0" layoutInCell="0" allowOverlap="1" wp14:anchorId="3B06F419" wp14:editId="739C209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5" name="WordArt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36D9C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6F419" id="_x0000_t202" coordsize="21600,21600" o:spt="202" path="m,l,21600r21600,l21600,xe">
              <v:stroke joinstyle="miter"/>
              <v:path gradientshapeok="t" o:connecttype="rect"/>
            </v:shapetype>
            <v:shape id="WordArt 149" o:spid="_x0000_s1041" type="#_x0000_t202" style="position:absolute;margin-left:0;margin-top:0;width:507.6pt;height:203pt;rotation:-45;z-index:-25163460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hnY0tg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3D736D9C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9144F" w14:textId="7FF68C5E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969" behindDoc="1" locked="0" layoutInCell="0" allowOverlap="1" wp14:anchorId="228D9581" wp14:editId="46066FA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4" name="WordArt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D7204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D9581" id="_x0000_t202" coordsize="21600,21600" o:spt="202" path="m,l,21600r21600,l21600,xe">
              <v:stroke joinstyle="miter"/>
              <v:path gradientshapeok="t" o:connecttype="rect"/>
            </v:shapetype>
            <v:shape id="WordArt 152" o:spid="_x0000_s1042" type="#_x0000_t202" style="position:absolute;margin-left:0;margin-top:0;width:507.6pt;height:203pt;rotation:-45;z-index:-25163051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0porQQ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6EED7204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1BCE002" w14:textId="77777777" w:rsidR="00F405DF" w:rsidRDefault="00F405DF"/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31930" w14:textId="77777777" w:rsidR="00F405DF" w:rsidRDefault="00F405DF">
    <w:pPr>
      <w:pStyle w:val="Header"/>
      <w:rPr>
        <w:sz w:val="18"/>
        <w:szCs w:val="18"/>
      </w:rPr>
    </w:pPr>
  </w:p>
  <w:p w14:paraId="3BF9FABD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014F643" w14:textId="77777777" w:rsidR="00F405DF" w:rsidRDefault="00F405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E1A67" w14:textId="77777777" w:rsidR="00703DA4" w:rsidRDefault="008617DB">
    <w:pPr>
      <w:pStyle w:val="Header"/>
    </w:pPr>
    <w:r>
      <w:rPr>
        <w:noProof/>
      </w:rPr>
      <w:pict w14:anchorId="448687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6770859" o:spid="_x0000_s2169" type="#_x0000_t136" style="position:absolute;margin-left:0;margin-top:0;width:507.6pt;height:203pt;rotation:315;z-index:-25165816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35F66" w14:textId="74AEA6CA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4945" behindDoc="1" locked="0" layoutInCell="0" allowOverlap="1" wp14:anchorId="2CAD42D1" wp14:editId="1AD4E70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3" name="WordArt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471D7D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D42D1" id="_x0000_t202" coordsize="21600,21600" o:spt="202" path="m,l,21600r21600,l21600,xe">
              <v:stroke joinstyle="miter"/>
              <v:path gradientshapeok="t" o:connecttype="rect"/>
            </v:shapetype>
            <v:shape id="WordArt 151" o:spid="_x0000_s1043" type="#_x0000_t202" style="position:absolute;margin-left:0;margin-top:0;width:507.6pt;height:203pt;rotation:-45;z-index:-25163153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" o:allowincell="f" filled="f" stroked="f">
              <v:stroke joinstyle="round"/>
              <o:lock v:ext="edit" shapetype="t"/>
              <v:textbox style="mso-fit-shape-to-text:t">
                <w:txbxContent>
                  <w:p w14:paraId="2C471D7D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32850" w14:textId="35726136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9041" behindDoc="1" locked="0" layoutInCell="0" allowOverlap="1" wp14:anchorId="584BB18B" wp14:editId="26F2389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2" name="WordArt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0D32B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BB18B" id="_x0000_t202" coordsize="21600,21600" o:spt="202" path="m,l,21600r21600,l21600,xe">
              <v:stroke joinstyle="miter"/>
              <v:path gradientshapeok="t" o:connecttype="rect"/>
            </v:shapetype>
            <v:shape id="WordArt 154" o:spid="_x0000_s1044" type="#_x0000_t202" style="position:absolute;margin-left:0;margin-top:0;width:507.6pt;height:203pt;rotation:-45;z-index:-2516274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REGWXQ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37C0D32B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5A8E511D" w14:textId="77777777" w:rsidR="00F405DF" w:rsidRDefault="00F405DF"/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A7F5E" w14:textId="77777777" w:rsidR="00F405DF" w:rsidRDefault="00F405DF">
    <w:pPr>
      <w:pStyle w:val="Header"/>
      <w:rPr>
        <w:sz w:val="18"/>
        <w:szCs w:val="18"/>
      </w:rPr>
    </w:pPr>
  </w:p>
  <w:p w14:paraId="02A4E8CF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0B83EE65" w14:textId="77777777" w:rsidR="00F405DF" w:rsidRDefault="00F405DF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EF761" w14:textId="531BF78D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017" behindDoc="1" locked="0" layoutInCell="0" allowOverlap="1" wp14:anchorId="6AE6F8C9" wp14:editId="2A4C7B1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1" name="WordArt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229AA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6F8C9" id="_x0000_t202" coordsize="21600,21600" o:spt="202" path="m,l,21600r21600,l21600,xe">
              <v:stroke joinstyle="miter"/>
              <v:path gradientshapeok="t" o:connecttype="rect"/>
            </v:shapetype>
            <v:shape id="WordArt 153" o:spid="_x0000_s1045" type="#_x0000_t202" style="position:absolute;margin-left:0;margin-top:0;width:507.6pt;height:203pt;rotation:-45;z-index:-2516284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7n1GOQ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7FB229AA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EDB88" w14:textId="48206DDE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2113" behindDoc="1" locked="0" layoutInCell="0" allowOverlap="1" wp14:anchorId="735CC281" wp14:editId="25F8780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60" name="WordArt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71FAB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CC281" id="_x0000_t202" coordsize="21600,21600" o:spt="202" path="m,l,21600r21600,l21600,xe">
              <v:stroke joinstyle="miter"/>
              <v:path gradientshapeok="t" o:connecttype="rect"/>
            </v:shapetype>
            <v:shape id="WordArt 156" o:spid="_x0000_s1046" type="#_x0000_t202" style="position:absolute;margin-left:0;margin-top:0;width:507.6pt;height:203pt;rotation:-45;z-index:-25162436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Ahu4l/CgIAAPQ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40A71FAB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988A30F" w14:textId="77777777" w:rsidR="00F405DF" w:rsidRDefault="00F405DF"/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28686" w14:textId="77777777" w:rsidR="00F405DF" w:rsidRDefault="00F405DF">
    <w:pPr>
      <w:pStyle w:val="Header"/>
      <w:rPr>
        <w:sz w:val="18"/>
        <w:szCs w:val="18"/>
      </w:rPr>
    </w:pPr>
  </w:p>
  <w:p w14:paraId="1CDF8CC9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4728C726" w14:textId="77777777" w:rsidR="00F405DF" w:rsidRDefault="00F405DF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8679E" w14:textId="57AB0EE6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1089" behindDoc="1" locked="0" layoutInCell="0" allowOverlap="1" wp14:anchorId="489EC8EC" wp14:editId="5DFD40C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59" name="WordArt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2DC96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EC8EC" id="_x0000_t202" coordsize="21600,21600" o:spt="202" path="m,l,21600r21600,l21600,xe">
              <v:stroke joinstyle="miter"/>
              <v:path gradientshapeok="t" o:connecttype="rect"/>
            </v:shapetype>
            <v:shape id="WordArt 155" o:spid="_x0000_s1047" type="#_x0000_t202" style="position:absolute;margin-left:0;margin-top:0;width:507.6pt;height:203pt;rotation:-45;z-index:-25162539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DwNNi0CgIAAPQ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5172DC96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0C017" w14:textId="34001744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5185" behindDoc="1" locked="0" layoutInCell="0" allowOverlap="1" wp14:anchorId="695A2DE0" wp14:editId="6E725A5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58" name="WordArt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3E82E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A2DE0" id="_x0000_t202" coordsize="21600,21600" o:spt="202" path="m,l,21600r21600,l21600,xe">
              <v:stroke joinstyle="miter"/>
              <v:path gradientshapeok="t" o:connecttype="rect"/>
            </v:shapetype>
            <v:shape id="WordArt 158" o:spid="_x0000_s1048" type="#_x0000_t202" style="position:absolute;margin-left:0;margin-top:0;width:507.6pt;height:203pt;rotation:-45;z-index:-25162129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CGIcv+CgIAAPQ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67E3E82E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205F6FE" w14:textId="77777777" w:rsidR="00F405DF" w:rsidRDefault="00F405DF"/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BFB14" w14:textId="77777777" w:rsidR="00F405DF" w:rsidRDefault="00F405DF">
    <w:pPr>
      <w:pStyle w:val="Header"/>
      <w:rPr>
        <w:sz w:val="18"/>
        <w:szCs w:val="18"/>
      </w:rPr>
    </w:pPr>
  </w:p>
  <w:p w14:paraId="29ABDF32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419E4C18" w14:textId="77777777" w:rsidR="00F405DF" w:rsidRDefault="00F405DF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C6D6A" w14:textId="2E30BA4D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4161" behindDoc="1" locked="0" layoutInCell="0" allowOverlap="1" wp14:anchorId="439ED8D2" wp14:editId="1E93FBD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57" name="WordArt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41644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ED8D2" id="_x0000_t202" coordsize="21600,21600" o:spt="202" path="m,l,21600r21600,l21600,xe">
              <v:stroke joinstyle="miter"/>
              <v:path gradientshapeok="t" o:connecttype="rect"/>
            </v:shapetype>
            <v:shape id="WordArt 157" o:spid="_x0000_s1049" type="#_x0000_t202" style="position:absolute;margin-left:0;margin-top:0;width:507.6pt;height:203pt;rotation:-45;z-index:-25162231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rfa3GQ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42341644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BFA90" w14:textId="7027C492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93" behindDoc="1" locked="0" layoutInCell="0" allowOverlap="1" wp14:anchorId="6D2CB695" wp14:editId="5559C6A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80" name="WordArt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9234F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CB695" id="_x0000_t202" coordsize="21600,21600" o:spt="202" path="m,l,21600r21600,l21600,xe">
              <v:stroke joinstyle="miter"/>
              <v:path gradientshapeok="t" o:connecttype="rect"/>
            </v:shapetype>
            <v:shape id="WordArt 136" o:spid="_x0000_s1026" type="#_x0000_t202" style="position:absolute;margin-left:0;margin-top:0;width:507.6pt;height:203pt;rotation:-45;z-index:-25165508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" o:allowincell="f" filled="f" stroked="f">
              <v:stroke joinstyle="round"/>
              <o:lock v:ext="edit" shapetype="t"/>
              <v:textbox style="mso-fit-shape-to-text:t">
                <w:txbxContent>
                  <w:p w14:paraId="0639234F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5F8495F" w14:textId="77777777" w:rsidR="00F405DF" w:rsidRDefault="00F405DF"/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A2CEE" w14:textId="118CA99B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8257" behindDoc="1" locked="0" layoutInCell="0" allowOverlap="1" wp14:anchorId="5601FBC3" wp14:editId="1B75CED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56" name="WordArt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939CB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1FBC3" id="_x0000_t202" coordsize="21600,21600" o:spt="202" path="m,l,21600r21600,l21600,xe">
              <v:stroke joinstyle="miter"/>
              <v:path gradientshapeok="t" o:connecttype="rect"/>
            </v:shapetype>
            <v:shape id="WordArt 160" o:spid="_x0000_s1050" type="#_x0000_t202" style="position:absolute;margin-left:0;margin-top:0;width:507.6pt;height:203pt;rotation:-45;z-index:-25161822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7Zq06w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169939CB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732A96C7" w14:textId="77777777" w:rsidR="00F405DF" w:rsidRDefault="00F405DF"/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6197A" w14:textId="77777777" w:rsidR="00F405DF" w:rsidRDefault="00F405DF">
    <w:pPr>
      <w:pStyle w:val="Header"/>
      <w:rPr>
        <w:sz w:val="18"/>
        <w:szCs w:val="18"/>
      </w:rPr>
    </w:pPr>
  </w:p>
  <w:p w14:paraId="716C2BB1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5DD5255A" w14:textId="77777777" w:rsidR="00F405DF" w:rsidRDefault="00F405DF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44841" w14:textId="6115310D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7233" behindDoc="1" locked="0" layoutInCell="0" allowOverlap="1" wp14:anchorId="25244DD2" wp14:editId="7AF3411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55" name="WordArt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D728D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44DD2" id="_x0000_t202" coordsize="21600,21600" o:spt="202" path="m,l,21600r21600,l21600,xe">
              <v:stroke joinstyle="miter"/>
              <v:path gradientshapeok="t" o:connecttype="rect"/>
            </v:shapetype>
            <v:shape id="WordArt 159" o:spid="_x0000_s1051" type="#_x0000_t202" style="position:absolute;margin-left:0;margin-top:0;width:507.6pt;height:203pt;rotation:-45;z-index:-2516192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OLd44gsCAAD0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3C8D728D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9970B" w14:textId="77777777" w:rsidR="00F405DF" w:rsidRDefault="00F405DF">
    <w:pPr>
      <w:pStyle w:val="Header"/>
      <w:rPr>
        <w:sz w:val="18"/>
        <w:szCs w:val="18"/>
      </w:rPr>
    </w:pPr>
  </w:p>
  <w:p w14:paraId="7FF47D4C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6177D9FF" w14:textId="77777777" w:rsidR="00F405DF" w:rsidRDefault="00F405D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598CF" w14:textId="19085B06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369" behindDoc="1" locked="0" layoutInCell="0" allowOverlap="1" wp14:anchorId="67655E9F" wp14:editId="0B5362F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9" name="WordArt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A51FF0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55E9F" id="_x0000_t202" coordsize="21600,21600" o:spt="202" path="m,l,21600r21600,l21600,xe">
              <v:stroke joinstyle="miter"/>
              <v:path gradientshapeok="t" o:connecttype="rect"/>
            </v:shapetype>
            <v:shape id="WordArt 135" o:spid="_x0000_s1027" type="#_x0000_t202" style="position:absolute;margin-left:0;margin-top:0;width:507.6pt;height:203pt;rotation:-45;z-index:-25165611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DXszFoCgIAAPM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1EA51FF0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FAD3E" w14:textId="33C55433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465" behindDoc="1" locked="0" layoutInCell="0" allowOverlap="1" wp14:anchorId="567B493E" wp14:editId="2CD649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8" name="WordArt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5C336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7B493E" id="_x0000_t202" coordsize="21600,21600" o:spt="202" path="m,l,21600r21600,l21600,xe">
              <v:stroke joinstyle="miter"/>
              <v:path gradientshapeok="t" o:connecttype="rect"/>
            </v:shapetype>
            <v:shape id="WordArt 138" o:spid="_x0000_s1028" type="#_x0000_t202" style="position:absolute;margin-left:0;margin-top:0;width:507.6pt;height:203pt;rotation:-45;z-index:-25165201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01C5C336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185D893" w14:textId="77777777" w:rsidR="00F405DF" w:rsidRDefault="00F405DF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C0B94" w14:textId="77777777" w:rsidR="00F405DF" w:rsidRDefault="00F405DF">
    <w:pPr>
      <w:pStyle w:val="Header"/>
      <w:rPr>
        <w:sz w:val="18"/>
        <w:szCs w:val="18"/>
      </w:rPr>
    </w:pPr>
  </w:p>
  <w:p w14:paraId="380502DC" w14:textId="77777777" w:rsidR="00F405DF" w:rsidRPr="00BA036B" w:rsidRDefault="00F405DF">
    <w:pPr>
      <w:pStyle w:val="Header"/>
      <w:rPr>
        <w:sz w:val="18"/>
        <w:szCs w:val="18"/>
      </w:rPr>
    </w:pPr>
    <w:r w:rsidRPr="00BA036B">
      <w:rPr>
        <w:sz w:val="18"/>
        <w:szCs w:val="18"/>
      </w:rPr>
      <w:t xml:space="preserve">Table 1. </w:t>
    </w:r>
    <w:r>
      <w:rPr>
        <w:sz w:val="18"/>
        <w:szCs w:val="18"/>
      </w:rPr>
      <w:t xml:space="preserve">ELUR Title Report: </w:t>
    </w:r>
    <w:r w:rsidRPr="00BA036B">
      <w:rPr>
        <w:sz w:val="18"/>
        <w:szCs w:val="18"/>
      </w:rPr>
      <w:t>Review and Evaluation of Recorded Interests in the Chain of Title (continued)</w:t>
    </w:r>
  </w:p>
  <w:p w14:paraId="334B8073" w14:textId="77777777" w:rsidR="00F405DF" w:rsidRDefault="00F405DF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8CA7D" w14:textId="7EC79054" w:rsidR="00F405DF" w:rsidRDefault="00944F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441" behindDoc="1" locked="0" layoutInCell="0" allowOverlap="1" wp14:anchorId="52B5B7F9" wp14:editId="5BA25C9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2578100"/>
              <wp:effectExtent l="0" t="1743075" r="0" b="1412875"/>
              <wp:wrapNone/>
              <wp:docPr id="77" name="WordArt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25781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A2A7F" w14:textId="77777777" w:rsidR="00944F15" w:rsidRDefault="00944F15" w:rsidP="00944F15">
                          <w:pPr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5B7F9" id="_x0000_t202" coordsize="21600,21600" o:spt="202" path="m,l,21600r21600,l21600,xe">
              <v:stroke joinstyle="miter"/>
              <v:path gradientshapeok="t" o:connecttype="rect"/>
            </v:shapetype>
            <v:shape id="WordArt 137" o:spid="_x0000_s1029" type="#_x0000_t202" style="position:absolute;margin-left:0;margin-top:0;width:507.6pt;height:203pt;rotation:-45;z-index:-2516530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" o:allowincell="f" filled="f" stroked="f">
              <v:stroke joinstyle="round"/>
              <o:lock v:ext="edit" shapetype="t"/>
              <v:textbox style="mso-fit-shape-to-text:t">
                <w:txbxContent>
                  <w:p w14:paraId="135A2A7F" w14:textId="77777777" w:rsidR="00944F15" w:rsidRDefault="00944F15" w:rsidP="00944F15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13775"/>
    <w:multiLevelType w:val="hybridMultilevel"/>
    <w:tmpl w:val="498CC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103B"/>
    <w:multiLevelType w:val="hybridMultilevel"/>
    <w:tmpl w:val="B02637C8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2094C56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62D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B5E69"/>
    <w:multiLevelType w:val="hybridMultilevel"/>
    <w:tmpl w:val="761EE9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1D3B3A"/>
    <w:multiLevelType w:val="hybridMultilevel"/>
    <w:tmpl w:val="A0A4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F27A1"/>
    <w:multiLevelType w:val="hybridMultilevel"/>
    <w:tmpl w:val="975C374C"/>
    <w:lvl w:ilvl="0" w:tplc="39D2C0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07C39"/>
    <w:multiLevelType w:val="hybridMultilevel"/>
    <w:tmpl w:val="0B76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E0A55"/>
    <w:multiLevelType w:val="hybridMultilevel"/>
    <w:tmpl w:val="2A36E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958DB"/>
    <w:multiLevelType w:val="hybridMultilevel"/>
    <w:tmpl w:val="D208FB9C"/>
    <w:lvl w:ilvl="0" w:tplc="360CD862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546431"/>
    <w:multiLevelType w:val="hybridMultilevel"/>
    <w:tmpl w:val="22FA5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B145A"/>
    <w:multiLevelType w:val="hybridMultilevel"/>
    <w:tmpl w:val="E4A89C98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3226F"/>
    <w:multiLevelType w:val="hybridMultilevel"/>
    <w:tmpl w:val="464C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2736D"/>
    <w:multiLevelType w:val="hybridMultilevel"/>
    <w:tmpl w:val="39A621EE"/>
    <w:lvl w:ilvl="0" w:tplc="951E2AB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212CD"/>
    <w:multiLevelType w:val="hybridMultilevel"/>
    <w:tmpl w:val="52C0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A3D09"/>
    <w:multiLevelType w:val="hybridMultilevel"/>
    <w:tmpl w:val="1AE874DC"/>
    <w:lvl w:ilvl="0" w:tplc="0B3EAE3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509F9"/>
    <w:multiLevelType w:val="hybridMultilevel"/>
    <w:tmpl w:val="6E202BFC"/>
    <w:lvl w:ilvl="0" w:tplc="5512260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77791"/>
    <w:multiLevelType w:val="hybridMultilevel"/>
    <w:tmpl w:val="92008DD8"/>
    <w:lvl w:ilvl="0" w:tplc="7D746A2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4E5216"/>
    <w:multiLevelType w:val="hybridMultilevel"/>
    <w:tmpl w:val="C608C980"/>
    <w:lvl w:ilvl="0" w:tplc="72D6DED8">
      <w:start w:val="1"/>
      <w:numFmt w:val="decimal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85745"/>
    <w:multiLevelType w:val="hybridMultilevel"/>
    <w:tmpl w:val="F4A2749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2D5C05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178A4"/>
    <w:multiLevelType w:val="hybridMultilevel"/>
    <w:tmpl w:val="5A5AC82C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24" w15:restartNumberingAfterBreak="0">
    <w:nsid w:val="34513A93"/>
    <w:multiLevelType w:val="hybridMultilevel"/>
    <w:tmpl w:val="9E90A61A"/>
    <w:lvl w:ilvl="0" w:tplc="762268D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460DF9"/>
    <w:multiLevelType w:val="hybridMultilevel"/>
    <w:tmpl w:val="7A8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D20CB"/>
    <w:multiLevelType w:val="hybridMultilevel"/>
    <w:tmpl w:val="70C23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40949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B2F84"/>
    <w:multiLevelType w:val="hybridMultilevel"/>
    <w:tmpl w:val="4F084B08"/>
    <w:lvl w:ilvl="0" w:tplc="8A161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81C14"/>
    <w:multiLevelType w:val="hybridMultilevel"/>
    <w:tmpl w:val="BC56AE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B66274"/>
    <w:multiLevelType w:val="hybridMultilevel"/>
    <w:tmpl w:val="9F62E546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2521F"/>
    <w:multiLevelType w:val="hybridMultilevel"/>
    <w:tmpl w:val="B44AFC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706108"/>
    <w:multiLevelType w:val="hybridMultilevel"/>
    <w:tmpl w:val="D9AEA432"/>
    <w:lvl w:ilvl="0" w:tplc="28DAB07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57A068AC"/>
    <w:multiLevelType w:val="hybridMultilevel"/>
    <w:tmpl w:val="E1D0923C"/>
    <w:lvl w:ilvl="0" w:tplc="ABDA6252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197"/>
    <w:multiLevelType w:val="hybridMultilevel"/>
    <w:tmpl w:val="4FAAB490"/>
    <w:lvl w:ilvl="0" w:tplc="3D7AC7A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DE1587"/>
    <w:multiLevelType w:val="hybridMultilevel"/>
    <w:tmpl w:val="A19C4EF0"/>
    <w:lvl w:ilvl="0" w:tplc="DAD82AB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EC24E3"/>
    <w:multiLevelType w:val="hybridMultilevel"/>
    <w:tmpl w:val="018CC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42785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B938F3"/>
    <w:multiLevelType w:val="hybridMultilevel"/>
    <w:tmpl w:val="95A2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B515E"/>
    <w:multiLevelType w:val="hybridMultilevel"/>
    <w:tmpl w:val="3D86D0C8"/>
    <w:lvl w:ilvl="0" w:tplc="03588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1318C"/>
    <w:multiLevelType w:val="hybridMultilevel"/>
    <w:tmpl w:val="F66632D4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3" w15:restartNumberingAfterBreak="0">
    <w:nsid w:val="625524D2"/>
    <w:multiLevelType w:val="hybridMultilevel"/>
    <w:tmpl w:val="473A0CB2"/>
    <w:lvl w:ilvl="0" w:tplc="B20A967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E80297"/>
    <w:multiLevelType w:val="hybridMultilevel"/>
    <w:tmpl w:val="3A7642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C514F"/>
    <w:multiLevelType w:val="hybridMultilevel"/>
    <w:tmpl w:val="7D46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62107"/>
    <w:multiLevelType w:val="hybridMultilevel"/>
    <w:tmpl w:val="B0461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358E0"/>
    <w:multiLevelType w:val="hybridMultilevel"/>
    <w:tmpl w:val="B57E4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AE36D0"/>
    <w:multiLevelType w:val="hybridMultilevel"/>
    <w:tmpl w:val="3F6EF37C"/>
    <w:lvl w:ilvl="0" w:tplc="529699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34"/>
  </w:num>
  <w:num w:numId="4">
    <w:abstractNumId w:val="6"/>
  </w:num>
  <w:num w:numId="5">
    <w:abstractNumId w:val="15"/>
  </w:num>
  <w:num w:numId="6">
    <w:abstractNumId w:val="48"/>
  </w:num>
  <w:num w:numId="7">
    <w:abstractNumId w:val="31"/>
  </w:num>
  <w:num w:numId="8">
    <w:abstractNumId w:val="36"/>
  </w:num>
  <w:num w:numId="9">
    <w:abstractNumId w:val="12"/>
  </w:num>
  <w:num w:numId="10">
    <w:abstractNumId w:val="41"/>
  </w:num>
  <w:num w:numId="11">
    <w:abstractNumId w:val="21"/>
  </w:num>
  <w:num w:numId="12">
    <w:abstractNumId w:val="32"/>
  </w:num>
  <w:num w:numId="13">
    <w:abstractNumId w:val="8"/>
  </w:num>
  <w:num w:numId="14">
    <w:abstractNumId w:val="24"/>
  </w:num>
  <w:num w:numId="15">
    <w:abstractNumId w:val="29"/>
  </w:num>
  <w:num w:numId="16">
    <w:abstractNumId w:val="18"/>
  </w:num>
  <w:num w:numId="17">
    <w:abstractNumId w:val="0"/>
  </w:num>
  <w:num w:numId="18">
    <w:abstractNumId w:val="20"/>
  </w:num>
  <w:num w:numId="19">
    <w:abstractNumId w:val="43"/>
  </w:num>
  <w:num w:numId="20">
    <w:abstractNumId w:val="26"/>
  </w:num>
  <w:num w:numId="21">
    <w:abstractNumId w:val="39"/>
  </w:num>
  <w:num w:numId="22">
    <w:abstractNumId w:val="22"/>
  </w:num>
  <w:num w:numId="23">
    <w:abstractNumId w:val="3"/>
  </w:num>
  <w:num w:numId="24">
    <w:abstractNumId w:val="35"/>
  </w:num>
  <w:num w:numId="25">
    <w:abstractNumId w:val="44"/>
  </w:num>
  <w:num w:numId="26">
    <w:abstractNumId w:val="2"/>
  </w:num>
  <w:num w:numId="27">
    <w:abstractNumId w:val="28"/>
  </w:num>
  <w:num w:numId="28">
    <w:abstractNumId w:val="13"/>
  </w:num>
  <w:num w:numId="29">
    <w:abstractNumId w:val="38"/>
  </w:num>
  <w:num w:numId="30">
    <w:abstractNumId w:val="47"/>
  </w:num>
  <w:num w:numId="31">
    <w:abstractNumId w:val="10"/>
  </w:num>
  <w:num w:numId="32">
    <w:abstractNumId w:val="40"/>
  </w:num>
  <w:num w:numId="33">
    <w:abstractNumId w:val="45"/>
  </w:num>
  <w:num w:numId="34">
    <w:abstractNumId w:val="16"/>
  </w:num>
  <w:num w:numId="35">
    <w:abstractNumId w:val="27"/>
  </w:num>
  <w:num w:numId="36">
    <w:abstractNumId w:val="25"/>
  </w:num>
  <w:num w:numId="37">
    <w:abstractNumId w:val="9"/>
  </w:num>
  <w:num w:numId="38">
    <w:abstractNumId w:val="42"/>
  </w:num>
  <w:num w:numId="39">
    <w:abstractNumId w:val="5"/>
  </w:num>
  <w:num w:numId="40">
    <w:abstractNumId w:val="1"/>
  </w:num>
  <w:num w:numId="41">
    <w:abstractNumId w:val="33"/>
  </w:num>
  <w:num w:numId="42">
    <w:abstractNumId w:val="19"/>
  </w:num>
  <w:num w:numId="43">
    <w:abstractNumId w:val="11"/>
  </w:num>
  <w:num w:numId="44">
    <w:abstractNumId w:val="17"/>
  </w:num>
  <w:num w:numId="45">
    <w:abstractNumId w:val="46"/>
  </w:num>
  <w:num w:numId="46">
    <w:abstractNumId w:val="30"/>
  </w:num>
  <w:num w:numId="47">
    <w:abstractNumId w:val="7"/>
  </w:num>
  <w:num w:numId="48">
    <w:abstractNumId w:val="4"/>
  </w:num>
  <w:num w:numId="49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ocumentProtection w:edit="forms" w:enforcement="0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217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1F7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06E"/>
    <w:rsid w:val="00062219"/>
    <w:rsid w:val="0006269E"/>
    <w:rsid w:val="00062724"/>
    <w:rsid w:val="00062857"/>
    <w:rsid w:val="00062955"/>
    <w:rsid w:val="00062B8D"/>
    <w:rsid w:val="0006394F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7FD"/>
    <w:rsid w:val="00086944"/>
    <w:rsid w:val="00086C60"/>
    <w:rsid w:val="00086D9C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0A8A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4A6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0CDC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4BDE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5E9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872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4D1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3943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10F9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3D90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0251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6F5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5F76"/>
    <w:rsid w:val="002D6324"/>
    <w:rsid w:val="002D64B9"/>
    <w:rsid w:val="002D65BB"/>
    <w:rsid w:val="002D67D7"/>
    <w:rsid w:val="002D6D25"/>
    <w:rsid w:val="002D6E82"/>
    <w:rsid w:val="002D7103"/>
    <w:rsid w:val="002D71A5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2E51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27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522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407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5CE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5D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26C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3F1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3E20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CD3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1E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69F"/>
    <w:rsid w:val="004B5C89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3A7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5B8C"/>
    <w:rsid w:val="004F69CF"/>
    <w:rsid w:val="004F6D19"/>
    <w:rsid w:val="004F6F99"/>
    <w:rsid w:val="004F757B"/>
    <w:rsid w:val="004F76E0"/>
    <w:rsid w:val="00500602"/>
    <w:rsid w:val="00500ABA"/>
    <w:rsid w:val="00500AD7"/>
    <w:rsid w:val="00500DDE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0E9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537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CE8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395"/>
    <w:rsid w:val="00566555"/>
    <w:rsid w:val="00566E14"/>
    <w:rsid w:val="005675B0"/>
    <w:rsid w:val="0056768B"/>
    <w:rsid w:val="005679DA"/>
    <w:rsid w:val="00567B8E"/>
    <w:rsid w:val="00567C79"/>
    <w:rsid w:val="00567DBA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336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1A9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3E4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728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E73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2D15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60A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251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3EA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4F0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09C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8F0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AAA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3DA4"/>
    <w:rsid w:val="0070400B"/>
    <w:rsid w:val="007043C1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81F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63A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0FDA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2C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17C4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5F8D"/>
    <w:rsid w:val="007D6183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5A24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6B88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0A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6DD8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2A40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7DB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0E7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80D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226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56E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7F0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587"/>
    <w:rsid w:val="00933980"/>
    <w:rsid w:val="00933F18"/>
    <w:rsid w:val="009347D3"/>
    <w:rsid w:val="009348D9"/>
    <w:rsid w:val="00934CD9"/>
    <w:rsid w:val="00935487"/>
    <w:rsid w:val="009354D3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15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3CC"/>
    <w:rsid w:val="00965430"/>
    <w:rsid w:val="0096554F"/>
    <w:rsid w:val="00965655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5E10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5D7A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4E0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2FD1"/>
    <w:rsid w:val="00A630CE"/>
    <w:rsid w:val="00A63142"/>
    <w:rsid w:val="00A63202"/>
    <w:rsid w:val="00A63688"/>
    <w:rsid w:val="00A63DF7"/>
    <w:rsid w:val="00A63FD8"/>
    <w:rsid w:val="00A64050"/>
    <w:rsid w:val="00A64241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7CE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25B5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0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4B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6E0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3DA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5E35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366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37FB1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2AE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737"/>
    <w:rsid w:val="00B83D44"/>
    <w:rsid w:val="00B83F99"/>
    <w:rsid w:val="00B84311"/>
    <w:rsid w:val="00B846F4"/>
    <w:rsid w:val="00B84A2A"/>
    <w:rsid w:val="00B84FA6"/>
    <w:rsid w:val="00B85231"/>
    <w:rsid w:val="00B8555C"/>
    <w:rsid w:val="00B85569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036B"/>
    <w:rsid w:val="00BA1086"/>
    <w:rsid w:val="00BA12D5"/>
    <w:rsid w:val="00BA1689"/>
    <w:rsid w:val="00BA2296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147"/>
    <w:rsid w:val="00BD62D2"/>
    <w:rsid w:val="00BD7033"/>
    <w:rsid w:val="00BD7747"/>
    <w:rsid w:val="00BD7CE0"/>
    <w:rsid w:val="00BD7E21"/>
    <w:rsid w:val="00BD7F18"/>
    <w:rsid w:val="00BE012F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07C8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27DCC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3FA7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55C"/>
    <w:rsid w:val="00C62EE2"/>
    <w:rsid w:val="00C63566"/>
    <w:rsid w:val="00C6388F"/>
    <w:rsid w:val="00C63E81"/>
    <w:rsid w:val="00C640B0"/>
    <w:rsid w:val="00C641AA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49E9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97CD6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B2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4F00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4FDA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6C1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4A7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6C3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1D07"/>
    <w:rsid w:val="00D9240A"/>
    <w:rsid w:val="00D925C1"/>
    <w:rsid w:val="00D9266E"/>
    <w:rsid w:val="00D926D4"/>
    <w:rsid w:val="00D92E03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200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BFE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B89"/>
    <w:rsid w:val="00E40DBD"/>
    <w:rsid w:val="00E41159"/>
    <w:rsid w:val="00E41265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56F05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23C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53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DE7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29F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7F6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B93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4E24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A00"/>
    <w:rsid w:val="00F37BD6"/>
    <w:rsid w:val="00F405DF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0DC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C50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800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833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2E8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1"/>
    <o:shapelayout v:ext="edit">
      <o:idmap v:ext="edit" data="1"/>
    </o:shapelayout>
  </w:shapeDefaults>
  <w:decimalSymbol w:val="."/>
  <w:listSeparator w:val=","/>
  <w14:docId w14:val="4AD615DF"/>
  <w15:docId w15:val="{756936CC-8780-4CE3-AC0B-60C4A79E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F9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3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3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4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tyles" Target="style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header" Target="header35.xml"/><Relationship Id="rId47" Type="http://schemas.openxmlformats.org/officeDocument/2006/relationships/header" Target="header40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46" Type="http://schemas.openxmlformats.org/officeDocument/2006/relationships/header" Target="header39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header" Target="header3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45" Type="http://schemas.openxmlformats.org/officeDocument/2006/relationships/header" Target="header38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49" Type="http://schemas.openxmlformats.org/officeDocument/2006/relationships/header" Target="header42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4" Type="http://schemas.openxmlformats.org/officeDocument/2006/relationships/header" Target="header37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Relationship Id="rId43" Type="http://schemas.openxmlformats.org/officeDocument/2006/relationships/header" Target="header36.xml"/><Relationship Id="rId48" Type="http://schemas.openxmlformats.org/officeDocument/2006/relationships/header" Target="header41.xml"/><Relationship Id="rId8" Type="http://schemas.openxmlformats.org/officeDocument/2006/relationships/header" Target="header1.xml"/><Relationship Id="rId51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5DCEF9F35BA405A87B6E421E4FDF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EA72-F7C6-4A82-B4E6-99B35BD15FB2}"/>
      </w:docPartPr>
      <w:docPartBody>
        <w:p w:rsidR="0035372B" w:rsidRDefault="007C0B3F" w:rsidP="007C0B3F">
          <w:pPr>
            <w:pStyle w:val="B5DCEF9F35BA405A87B6E421E4FDF5113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CE3341BFFD2E4894A953D9184C6C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5EB34-383A-4AA7-A75C-D013E50F2F4B}"/>
      </w:docPartPr>
      <w:docPartBody>
        <w:p w:rsidR="0035372B" w:rsidRDefault="007C0B3F" w:rsidP="007C0B3F">
          <w:pPr>
            <w:pStyle w:val="CE3341BFFD2E4894A953D9184C6CE0F33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71C0BC52F00142BBB56DC6D4274AD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0865B-3123-467F-961F-4C4F1454D296}"/>
      </w:docPartPr>
      <w:docPartBody>
        <w:p w:rsidR="0035372B" w:rsidRDefault="007C0B3F" w:rsidP="007C0B3F">
          <w:pPr>
            <w:pStyle w:val="71C0BC52F00142BBB56DC6D4274ADFE73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FB4AA0364B0F4296A457FF8BE636C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C610C-1E0A-421E-8B07-DF5F869858E4}"/>
      </w:docPartPr>
      <w:docPartBody>
        <w:p w:rsidR="00774391" w:rsidRDefault="007C0B3F" w:rsidP="007C0B3F">
          <w:pPr>
            <w:pStyle w:val="FB4AA0364B0F4296A457FF8BE636C70D1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AF6C5AD3AF804FDBA02377B809DC2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69AAD-1273-4DDF-BDC6-F5471454F7E9}"/>
      </w:docPartPr>
      <w:docPartBody>
        <w:p w:rsidR="00774391" w:rsidRDefault="007C0B3F" w:rsidP="007C0B3F">
          <w:pPr>
            <w:pStyle w:val="AF6C5AD3AF804FDBA02377B809DC23041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30D534DE26E249E68178BA8AAD73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D43F6-7DDC-45B7-A30E-F21A7395BD4C}"/>
      </w:docPartPr>
      <w:docPartBody>
        <w:p w:rsidR="00774391" w:rsidRDefault="007C0B3F" w:rsidP="007C0B3F">
          <w:pPr>
            <w:pStyle w:val="30D534DE26E249E68178BA8AAD73AAB9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C0FCD85C10A548BC8FDB06B0DFF99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FA20D-B4BF-4A56-876E-8DC87709CC69}"/>
      </w:docPartPr>
      <w:docPartBody>
        <w:p w:rsidR="00BC50BC" w:rsidRDefault="00774391" w:rsidP="00774391">
          <w:pPr>
            <w:pStyle w:val="C0FCD85C10A548BC8FDB06B0DFF99E44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2B337D51838249D2850192336743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BCE92-5ECE-42F0-982B-B3A2B46C5D83}"/>
      </w:docPartPr>
      <w:docPartBody>
        <w:p w:rsidR="00BC50BC" w:rsidRDefault="00774391" w:rsidP="00774391">
          <w:pPr>
            <w:pStyle w:val="2B337D51838249D285019233674365E2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27ECF4FD88E24841BCEFB04E16533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47856-B1CA-49B0-BE6D-E75E965C027B}"/>
      </w:docPartPr>
      <w:docPartBody>
        <w:p w:rsidR="00BC50BC" w:rsidRDefault="00774391" w:rsidP="00774391">
          <w:pPr>
            <w:pStyle w:val="27ECF4FD88E24841BCEFB04E1653314E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9B786D590B304D0AA83261C6921E3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90BBC-45F4-4119-9C77-C701B3FF7466}"/>
      </w:docPartPr>
      <w:docPartBody>
        <w:p w:rsidR="00BC50BC" w:rsidRDefault="00774391" w:rsidP="00774391">
          <w:pPr>
            <w:pStyle w:val="9B786D590B304D0AA83261C6921E33D6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51E5A742BBE5409293C85B9754692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25B37-DB69-4ED2-B15B-18B72593D685}"/>
      </w:docPartPr>
      <w:docPartBody>
        <w:p w:rsidR="00BC50BC" w:rsidRDefault="00774391" w:rsidP="00774391">
          <w:pPr>
            <w:pStyle w:val="51E5A742BBE5409293C85B9754692923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5927C085E75E47C49FD2FDE58D22D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4B1DB-5003-462D-B551-09F13FDA9239}"/>
      </w:docPartPr>
      <w:docPartBody>
        <w:p w:rsidR="00BC50BC" w:rsidRDefault="00774391" w:rsidP="00774391">
          <w:pPr>
            <w:pStyle w:val="5927C085E75E47C49FD2FDE58D22D8D2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64D3220493E9403B89233483CEA96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2C8E3-EE96-47A5-9D85-6AC55A7D7B05}"/>
      </w:docPartPr>
      <w:docPartBody>
        <w:p w:rsidR="00BC50BC" w:rsidRDefault="00774391" w:rsidP="00774391">
          <w:pPr>
            <w:pStyle w:val="64D3220493E9403B89233483CEA96EA0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573FB5AF1E7349DCA20881984A98E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5982D-8EBD-4BCE-B9A2-0CCAFBAA89F6}"/>
      </w:docPartPr>
      <w:docPartBody>
        <w:p w:rsidR="00BC50BC" w:rsidRDefault="00774391" w:rsidP="00774391">
          <w:pPr>
            <w:pStyle w:val="573FB5AF1E7349DCA20881984A98E86D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F07A3CBBE8444D34946FF1B78B25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96D24-95F9-462F-B529-1E5390D43296}"/>
      </w:docPartPr>
      <w:docPartBody>
        <w:p w:rsidR="00BC50BC" w:rsidRDefault="00774391" w:rsidP="00774391">
          <w:pPr>
            <w:pStyle w:val="F07A3CBBE8444D34946FF1B78B25D6F3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762F7AE287224949B1AACF21B72FB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5FE25-7E5D-46CB-91FD-CB0107D512C6}"/>
      </w:docPartPr>
      <w:docPartBody>
        <w:p w:rsidR="00BC50BC" w:rsidRDefault="00774391" w:rsidP="00774391">
          <w:pPr>
            <w:pStyle w:val="762F7AE287224949B1AACF21B72FB4C7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697ACD0899C649BBB20739EA4A63E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14E9B-5419-46C8-B458-E1BA1D06F1F7}"/>
      </w:docPartPr>
      <w:docPartBody>
        <w:p w:rsidR="00BC50BC" w:rsidRDefault="00774391" w:rsidP="00774391">
          <w:pPr>
            <w:pStyle w:val="697ACD0899C649BBB20739EA4A63ECB9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910295920C52442899E4AF709DE17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E8129-FD0E-4EC9-90F5-36086468D333}"/>
      </w:docPartPr>
      <w:docPartBody>
        <w:p w:rsidR="00BC50BC" w:rsidRDefault="00774391" w:rsidP="00774391">
          <w:pPr>
            <w:pStyle w:val="910295920C52442899E4AF709DE17FBF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46329BE5DCD94EA88AD753680DD65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7B770-3527-411D-A8EA-5A2B05D67DA3}"/>
      </w:docPartPr>
      <w:docPartBody>
        <w:p w:rsidR="00BC50BC" w:rsidRDefault="00774391" w:rsidP="00774391">
          <w:pPr>
            <w:pStyle w:val="46329BE5DCD94EA88AD753680DD65475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D69D563A42DA4F39A447FFD82F354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83606-738D-42D6-AE8F-1D7EA48E2DA1}"/>
      </w:docPartPr>
      <w:docPartBody>
        <w:p w:rsidR="00BC50BC" w:rsidRDefault="00774391" w:rsidP="00774391">
          <w:pPr>
            <w:pStyle w:val="D69D563A42DA4F39A447FFD82F354032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EF92F416FF074C75A284ABFA026F4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66D39-10E2-4F8C-AA68-F29403494717}"/>
      </w:docPartPr>
      <w:docPartBody>
        <w:p w:rsidR="00BC50BC" w:rsidRDefault="00774391" w:rsidP="00774391">
          <w:pPr>
            <w:pStyle w:val="EF92F416FF074C75A284ABFA026F4235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AD89AF42B16640E3AE944CA7E87AA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C80DC-1735-4AE1-95C6-7600011335C5}"/>
      </w:docPartPr>
      <w:docPartBody>
        <w:p w:rsidR="00BC50BC" w:rsidRDefault="00774391" w:rsidP="00774391">
          <w:pPr>
            <w:pStyle w:val="AD89AF42B16640E3AE944CA7E87AA404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8ACA344D89354D2A818224DBA41EE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E570F-BC53-4341-BA32-9AC084BC92D9}"/>
      </w:docPartPr>
      <w:docPartBody>
        <w:p w:rsidR="00BC50BC" w:rsidRDefault="00774391" w:rsidP="00774391">
          <w:pPr>
            <w:pStyle w:val="8ACA344D89354D2A818224DBA41EE61C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1ED1CE6C288142048235C9D39DCB1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9DA2C-CDAF-4F9C-9A10-C959CBC88DB4}"/>
      </w:docPartPr>
      <w:docPartBody>
        <w:p w:rsidR="00BC50BC" w:rsidRDefault="00774391" w:rsidP="00774391">
          <w:pPr>
            <w:pStyle w:val="1ED1CE6C288142048235C9D39DCB176D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F63016C3DD5248CEAC90414B1CD29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5FE8F-9643-41B7-ADF3-952624CEF17D}"/>
      </w:docPartPr>
      <w:docPartBody>
        <w:p w:rsidR="00BC50BC" w:rsidRDefault="00774391" w:rsidP="00774391">
          <w:pPr>
            <w:pStyle w:val="F63016C3DD5248CEAC90414B1CD2972F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E2486F1E4C524E4C800DE757ABBC9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3CE4E-19DC-4613-8EC5-E92F814DAC56}"/>
      </w:docPartPr>
      <w:docPartBody>
        <w:p w:rsidR="00BC50BC" w:rsidRDefault="00774391" w:rsidP="00774391">
          <w:pPr>
            <w:pStyle w:val="E2486F1E4C524E4C800DE757ABBC916C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62BCEFAF49744D729DAB7AC9A965B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BBEF6-B77F-45C9-839B-4E8B5F11618A}"/>
      </w:docPartPr>
      <w:docPartBody>
        <w:p w:rsidR="00BC50BC" w:rsidRDefault="00774391" w:rsidP="00774391">
          <w:pPr>
            <w:pStyle w:val="62BCEFAF49744D729DAB7AC9A965B674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065140AB862B47FA8908C6BDFF8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2B094-465C-46A7-BA02-169BDF78AE42}"/>
      </w:docPartPr>
      <w:docPartBody>
        <w:p w:rsidR="00BC50BC" w:rsidRDefault="00774391" w:rsidP="00774391">
          <w:pPr>
            <w:pStyle w:val="065140AB862B47FA8908C6BDFF8C684C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195531CBAFED46E4938111D2DBED7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A4361-574A-4BAB-9230-EE1EBBDE3670}"/>
      </w:docPartPr>
      <w:docPartBody>
        <w:p w:rsidR="00BC50BC" w:rsidRDefault="00774391" w:rsidP="00774391">
          <w:pPr>
            <w:pStyle w:val="195531CBAFED46E4938111D2DBED7D57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7839B7DC893D48B3ABDA9EE6144D7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27BCC-929F-4D4D-B7FB-2CBBAEA82726}"/>
      </w:docPartPr>
      <w:docPartBody>
        <w:p w:rsidR="00BC50BC" w:rsidRDefault="00774391" w:rsidP="00774391">
          <w:pPr>
            <w:pStyle w:val="7839B7DC893D48B3ABDA9EE6144D7FCF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79F85A4840264A9EB3116586D14C2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1C1F8-DDE7-49FD-B0B1-FAE80C2876EB}"/>
      </w:docPartPr>
      <w:docPartBody>
        <w:p w:rsidR="00BC50BC" w:rsidRDefault="00774391" w:rsidP="00774391">
          <w:pPr>
            <w:pStyle w:val="79F85A4840264A9EB3116586D14C2EA2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2EE3D5813B434632997C6B48A57A5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9DDFC-D358-4C6E-B00C-24C202C01C05}"/>
      </w:docPartPr>
      <w:docPartBody>
        <w:p w:rsidR="00BC50BC" w:rsidRDefault="00774391" w:rsidP="00774391">
          <w:pPr>
            <w:pStyle w:val="2EE3D5813B434632997C6B48A57A5430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CE05231C624B45ADB50A94F8A900B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BC651-81C4-4442-9F3A-E40FD7AE2BCE}"/>
      </w:docPartPr>
      <w:docPartBody>
        <w:p w:rsidR="00BC50BC" w:rsidRDefault="00774391" w:rsidP="00774391">
          <w:pPr>
            <w:pStyle w:val="CE05231C624B45ADB50A94F8A900B008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93A2901E8D80427786B66A058B024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99F75-54C1-44D6-863E-C22C42506EE8}"/>
      </w:docPartPr>
      <w:docPartBody>
        <w:p w:rsidR="00BC50BC" w:rsidRDefault="00774391" w:rsidP="00774391">
          <w:pPr>
            <w:pStyle w:val="93A2901E8D80427786B66A058B024894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78D03F2D84D44A3BBD4F05D769B8F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D1E74-6C68-4B3A-88B2-EF57686415EC}"/>
      </w:docPartPr>
      <w:docPartBody>
        <w:p w:rsidR="00BC50BC" w:rsidRDefault="00774391" w:rsidP="00774391">
          <w:pPr>
            <w:pStyle w:val="78D03F2D84D44A3BBD4F05D769B8FC16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D194F8A068234EFCA19FBFC5EC3CA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47606-316C-4D95-8A2B-AD135E5158B2}"/>
      </w:docPartPr>
      <w:docPartBody>
        <w:p w:rsidR="00BC50BC" w:rsidRDefault="00774391" w:rsidP="00774391">
          <w:pPr>
            <w:pStyle w:val="D194F8A068234EFCA19FBFC5EC3CA816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344CEB58928A413390FCF965BCBCB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CD28C-53A0-4ED9-BB4A-10118AEFEB42}"/>
      </w:docPartPr>
      <w:docPartBody>
        <w:p w:rsidR="00BC50BC" w:rsidRDefault="00774391" w:rsidP="00774391">
          <w:pPr>
            <w:pStyle w:val="344CEB58928A413390FCF965BCBCB5E0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1B3548A1DD7445B38882F5A82C598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9ABD3-F063-40EF-A697-5051B416CEBF}"/>
      </w:docPartPr>
      <w:docPartBody>
        <w:p w:rsidR="00BC50BC" w:rsidRDefault="00774391" w:rsidP="00774391">
          <w:pPr>
            <w:pStyle w:val="1B3548A1DD7445B38882F5A82C598F9F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02E39AA6139E47BCA0D5F85D443E1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F1CF8-45E1-4A64-A0B8-18B34E1DC559}"/>
      </w:docPartPr>
      <w:docPartBody>
        <w:p w:rsidR="00BC50BC" w:rsidRDefault="00774391" w:rsidP="00774391">
          <w:pPr>
            <w:pStyle w:val="02E39AA6139E47BCA0D5F85D443E11E2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4D606830F64C4B2CB7AF3AEB7A520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DA28A-F76A-4E7F-9FBF-DB2545996954}"/>
      </w:docPartPr>
      <w:docPartBody>
        <w:p w:rsidR="00BC50BC" w:rsidRDefault="00774391" w:rsidP="00774391">
          <w:pPr>
            <w:pStyle w:val="4D606830F64C4B2CB7AF3AEB7A520017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4E090C8899414B5B8BD586543BA6A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FC242-2C21-4138-8E42-C94262EF6344}"/>
      </w:docPartPr>
      <w:docPartBody>
        <w:p w:rsidR="00BC50BC" w:rsidRDefault="00774391" w:rsidP="00774391">
          <w:pPr>
            <w:pStyle w:val="4E090C8899414B5B8BD586543BA6A42B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248429FC403848088B80BC977128A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D8BBF-F46C-41EF-BA2A-2D2B0FE68C21}"/>
      </w:docPartPr>
      <w:docPartBody>
        <w:p w:rsidR="00BC50BC" w:rsidRDefault="00774391" w:rsidP="00774391">
          <w:pPr>
            <w:pStyle w:val="248429FC403848088B80BC977128A0F7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09450B86747D46E5801ABF66D2974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8A46A-583F-4D95-95F2-DEB00C4A43EF}"/>
      </w:docPartPr>
      <w:docPartBody>
        <w:p w:rsidR="00BC50BC" w:rsidRDefault="00774391" w:rsidP="00774391">
          <w:pPr>
            <w:pStyle w:val="09450B86747D46E5801ABF66D2974FE2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C21F7F4707C84DA0A367D6D69E035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39B85-E4E0-474D-9FF1-AE276333BA92}"/>
      </w:docPartPr>
      <w:docPartBody>
        <w:p w:rsidR="00BC50BC" w:rsidRDefault="00774391" w:rsidP="00774391">
          <w:pPr>
            <w:pStyle w:val="C21F7F4707C84DA0A367D6D69E035A19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7E1B62132D034869A82D9A19F9E9E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9BC96-192C-48C2-9167-E32AB44CE7E1}"/>
      </w:docPartPr>
      <w:docPartBody>
        <w:p w:rsidR="00BC50BC" w:rsidRDefault="00774391" w:rsidP="00774391">
          <w:pPr>
            <w:pStyle w:val="7E1B62132D034869A82D9A19F9E9EEE7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9C849622FA574CC89CA0CBAB47ECF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A65F7-27B0-4D8E-8E9A-7FED2D87C9A2}"/>
      </w:docPartPr>
      <w:docPartBody>
        <w:p w:rsidR="00BC50BC" w:rsidRDefault="00774391" w:rsidP="00774391">
          <w:pPr>
            <w:pStyle w:val="9C849622FA574CC89CA0CBAB47ECF72C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B0F66E63F27042EDADCDECFFE8C67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85427-C470-4A30-B275-5C7ABD898C52}"/>
      </w:docPartPr>
      <w:docPartBody>
        <w:p w:rsidR="00BC50BC" w:rsidRDefault="00774391" w:rsidP="00774391">
          <w:pPr>
            <w:pStyle w:val="B0F66E63F27042EDADCDECFFE8C67596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8DA9253639564E5CB2F0BED405965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2346A-C5F8-4D1B-8DD5-462DBCF6E0C9}"/>
      </w:docPartPr>
      <w:docPartBody>
        <w:p w:rsidR="00BC50BC" w:rsidRDefault="00774391" w:rsidP="00774391">
          <w:pPr>
            <w:pStyle w:val="8DA9253639564E5CB2F0BED405965A07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7537F08B62034B10981C6D1539BD3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BC70E-2802-4FA0-B7F0-94A48468E266}"/>
      </w:docPartPr>
      <w:docPartBody>
        <w:p w:rsidR="00BC50BC" w:rsidRDefault="00774391" w:rsidP="00774391">
          <w:pPr>
            <w:pStyle w:val="7537F08B62034B10981C6D1539BD36CB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B856D71FD4404243B5E605A2B2511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49890-CC62-4FBA-9B21-A71B17EDB809}"/>
      </w:docPartPr>
      <w:docPartBody>
        <w:p w:rsidR="00BC50BC" w:rsidRDefault="00774391" w:rsidP="00774391">
          <w:pPr>
            <w:pStyle w:val="B856D71FD4404243B5E605A2B25115AF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2949ADBA75F94F3B92ACB329CABD0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C5A3B-5977-499F-BA21-8042725E4533}"/>
      </w:docPartPr>
      <w:docPartBody>
        <w:p w:rsidR="00BC50BC" w:rsidRDefault="00774391" w:rsidP="00774391">
          <w:pPr>
            <w:pStyle w:val="2949ADBA75F94F3B92ACB329CABD0732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35AACC405FFD451AB3A13960DA484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6E733-58C0-4037-AF59-C0B14BDDDA56}"/>
      </w:docPartPr>
      <w:docPartBody>
        <w:p w:rsidR="00BC50BC" w:rsidRDefault="00774391" w:rsidP="00774391">
          <w:pPr>
            <w:pStyle w:val="35AACC405FFD451AB3A13960DA4847E0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65A5D516BC75427CAD7144BD04044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5E257-7141-4140-BEFF-359130F734B1}"/>
      </w:docPartPr>
      <w:docPartBody>
        <w:p w:rsidR="00BC50BC" w:rsidRDefault="00774391" w:rsidP="00774391">
          <w:pPr>
            <w:pStyle w:val="65A5D516BC75427CAD7144BD040446A2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B9DD093754BD452180AC41281C211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63D16-CF22-4A30-AEDE-7D44345B237B}"/>
      </w:docPartPr>
      <w:docPartBody>
        <w:p w:rsidR="00BC50BC" w:rsidRDefault="00774391" w:rsidP="00774391">
          <w:pPr>
            <w:pStyle w:val="B9DD093754BD452180AC41281C211D2D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B0C8BCCEB889451092F01C052A0FC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9ED73-2D2F-4713-9DD3-5FBB641E975D}"/>
      </w:docPartPr>
      <w:docPartBody>
        <w:p w:rsidR="00BC50BC" w:rsidRDefault="00774391" w:rsidP="00774391">
          <w:pPr>
            <w:pStyle w:val="B0C8BCCEB889451092F01C052A0FC885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C304E8A84D9642B6A1D996FE9E73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0BD23-869F-40F0-8843-C3634F1DE6BD}"/>
      </w:docPartPr>
      <w:docPartBody>
        <w:p w:rsidR="00BC50BC" w:rsidRDefault="00774391" w:rsidP="00774391">
          <w:pPr>
            <w:pStyle w:val="C304E8A84D9642B6A1D996FE9E73782A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020A00AF5D8243DCB7C54C3B1C027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FBDEB-1BBB-481E-A99C-C28A999149A4}"/>
      </w:docPartPr>
      <w:docPartBody>
        <w:p w:rsidR="00BC50BC" w:rsidRDefault="00774391" w:rsidP="00774391">
          <w:pPr>
            <w:pStyle w:val="020A00AF5D8243DCB7C54C3B1C027692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F822214B35064F1FB96BF2D6CB013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2F800-0E7B-4133-99AE-7D654350230D}"/>
      </w:docPartPr>
      <w:docPartBody>
        <w:p w:rsidR="00BC50BC" w:rsidRDefault="00774391" w:rsidP="00774391">
          <w:pPr>
            <w:pStyle w:val="F822214B35064F1FB96BF2D6CB0134AF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0A398C20F73E4B68B23C6859708E1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EB53D-477F-4481-B3DB-0C5C98D472F1}"/>
      </w:docPartPr>
      <w:docPartBody>
        <w:p w:rsidR="00BC50BC" w:rsidRDefault="00774391" w:rsidP="00774391">
          <w:pPr>
            <w:pStyle w:val="0A398C20F73E4B68B23C6859708E14CE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6595593A0E1743C693BC4FFD8250D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9A290-2CB8-4251-85C2-0837ECD7D11C}"/>
      </w:docPartPr>
      <w:docPartBody>
        <w:p w:rsidR="00BC50BC" w:rsidRDefault="00774391" w:rsidP="00774391">
          <w:pPr>
            <w:pStyle w:val="6595593A0E1743C693BC4FFD8250D563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2556D1C27F624466B8E8B0D9FFBF3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3EC6A-5946-40C0-AC2C-BA28A39D7834}"/>
      </w:docPartPr>
      <w:docPartBody>
        <w:p w:rsidR="00BC50BC" w:rsidRDefault="00774391" w:rsidP="00774391">
          <w:pPr>
            <w:pStyle w:val="2556D1C27F624466B8E8B0D9FFBF36ED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DD94149C91244EFEB9937A2A2CBDA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1A8C1-1903-458F-BAD0-0FA6EAE61376}"/>
      </w:docPartPr>
      <w:docPartBody>
        <w:p w:rsidR="00BC50BC" w:rsidRDefault="00774391" w:rsidP="00774391">
          <w:pPr>
            <w:pStyle w:val="DD94149C91244EFEB9937A2A2CBDACEE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7C2A4D385C2A46A9A062663063751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E89FF-6C72-4D2C-9D21-5CA62EE4E3D2}"/>
      </w:docPartPr>
      <w:docPartBody>
        <w:p w:rsidR="00BC50BC" w:rsidRDefault="00774391" w:rsidP="00774391">
          <w:pPr>
            <w:pStyle w:val="7C2A4D385C2A46A9A0626630637512E3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1B119A90760B480087FE1E68D6DE1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0A4D2-F8C0-4B09-86C0-77576DA648F6}"/>
      </w:docPartPr>
      <w:docPartBody>
        <w:p w:rsidR="00BC50BC" w:rsidRDefault="00774391" w:rsidP="00774391">
          <w:pPr>
            <w:pStyle w:val="1B119A90760B480087FE1E68D6DE1590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791154D758304167B07DC4DE5F2E6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5A64C-B94F-49C9-B24C-01647F725D3A}"/>
      </w:docPartPr>
      <w:docPartBody>
        <w:p w:rsidR="00BC50BC" w:rsidRDefault="00774391" w:rsidP="00774391">
          <w:pPr>
            <w:pStyle w:val="791154D758304167B07DC4DE5F2E6EF9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FF1830BF197D41B5B68E012D083FD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C62C3-E058-4603-8430-00AC624F5E06}"/>
      </w:docPartPr>
      <w:docPartBody>
        <w:p w:rsidR="00BC50BC" w:rsidRDefault="00774391" w:rsidP="00774391">
          <w:pPr>
            <w:pStyle w:val="FF1830BF197D41B5B68E012D083FD114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3CB3B48110D2498CB80C4AA81F754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40D8-CDD7-4943-BAE4-CBA5E45B8707}"/>
      </w:docPartPr>
      <w:docPartBody>
        <w:p w:rsidR="00BC50BC" w:rsidRDefault="00774391" w:rsidP="00774391">
          <w:pPr>
            <w:pStyle w:val="3CB3B48110D2498CB80C4AA81F754E9A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4D16D0F632A04AFE94E09BDDDC474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38BCD-943F-4181-929B-ED753A26A0FB}"/>
      </w:docPartPr>
      <w:docPartBody>
        <w:p w:rsidR="00BC50BC" w:rsidRDefault="00774391" w:rsidP="00774391">
          <w:pPr>
            <w:pStyle w:val="4D16D0F632A04AFE94E09BDDDC474356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2BFF33F7735B461DB2F52C99E8B96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C394B-4F94-46A2-BF1C-4B0A4D6D1814}"/>
      </w:docPartPr>
      <w:docPartBody>
        <w:p w:rsidR="00BC50BC" w:rsidRDefault="00774391" w:rsidP="00774391">
          <w:pPr>
            <w:pStyle w:val="2BFF33F7735B461DB2F52C99E8B96AEC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56FAFDFACDBF4A4CB3BAD4A388821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F18F-A9DF-4DEB-AC0E-6645792B8516}"/>
      </w:docPartPr>
      <w:docPartBody>
        <w:p w:rsidR="00BC50BC" w:rsidRDefault="00774391" w:rsidP="00774391">
          <w:pPr>
            <w:pStyle w:val="56FAFDFACDBF4A4CB3BAD4A3888211A0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11B1582092F04874A26E02353E988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E606B-6575-42E6-A66E-9D7A542E9816}"/>
      </w:docPartPr>
      <w:docPartBody>
        <w:p w:rsidR="00BC50BC" w:rsidRDefault="00774391" w:rsidP="00774391">
          <w:pPr>
            <w:pStyle w:val="11B1582092F04874A26E02353E9889AE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FC50D44C62004512991B8B7BF5D9C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7077A-FD7D-4279-BF30-42FEDCB70A52}"/>
      </w:docPartPr>
      <w:docPartBody>
        <w:p w:rsidR="00BC50BC" w:rsidRDefault="00774391" w:rsidP="00774391">
          <w:pPr>
            <w:pStyle w:val="FC50D44C62004512991B8B7BF5D9CEF3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C784C45E95BA485A922FB06198BB3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96321-8666-4050-AE34-F60CBFD03B4D}"/>
      </w:docPartPr>
      <w:docPartBody>
        <w:p w:rsidR="00BC50BC" w:rsidRDefault="00774391" w:rsidP="00774391">
          <w:pPr>
            <w:pStyle w:val="C784C45E95BA485A922FB06198BB3AF3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035E6147CABB42C49F38BB593A4B2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56C2B-C838-48B9-83F8-C3E6965B49A1}"/>
      </w:docPartPr>
      <w:docPartBody>
        <w:p w:rsidR="00BC50BC" w:rsidRDefault="00774391" w:rsidP="00774391">
          <w:pPr>
            <w:pStyle w:val="035E6147CABB42C49F38BB593A4B22E7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3340B60EF9DD4C9E88DBE3D6B086F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F0054-1E4C-4AAB-8623-703C07E3B653}"/>
      </w:docPartPr>
      <w:docPartBody>
        <w:p w:rsidR="00BC50BC" w:rsidRDefault="00774391" w:rsidP="00774391">
          <w:pPr>
            <w:pStyle w:val="3340B60EF9DD4C9E88DBE3D6B086FACC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6BE3EF284BAB422994AE7D092ECDE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2DA87-DFBC-4114-A488-D0215A494E0E}"/>
      </w:docPartPr>
      <w:docPartBody>
        <w:p w:rsidR="00BC50BC" w:rsidRDefault="00774391" w:rsidP="00774391">
          <w:pPr>
            <w:pStyle w:val="6BE3EF284BAB422994AE7D092ECDE610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F047ED7BB52B4F8A84384157F36AA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3FF64-377F-460D-B624-7A0651EAD15C}"/>
      </w:docPartPr>
      <w:docPartBody>
        <w:p w:rsidR="00BC50BC" w:rsidRDefault="00774391" w:rsidP="00774391">
          <w:pPr>
            <w:pStyle w:val="F047ED7BB52B4F8A84384157F36AAB47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CA72A9277E474DFC920460E226C8C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02945-93CE-4287-9E98-F0B6F92F06BA}"/>
      </w:docPartPr>
      <w:docPartBody>
        <w:p w:rsidR="00BC50BC" w:rsidRDefault="00774391" w:rsidP="00774391">
          <w:pPr>
            <w:pStyle w:val="CA72A9277E474DFC920460E226C8C0B7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  <w:docPart>
      <w:docPartPr>
        <w:name w:val="6582F9846BFA40D0954CBEBA841A2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96720-E544-4D27-97E5-B98D684029E3}"/>
      </w:docPartPr>
      <w:docPartBody>
        <w:p w:rsidR="00BC50BC" w:rsidRDefault="00774391" w:rsidP="00774391">
          <w:pPr>
            <w:pStyle w:val="6582F9846BFA40D0954CBEBA841A2B47"/>
          </w:pPr>
          <w:r w:rsidRPr="0006394F">
            <w:rPr>
              <w:rStyle w:val="PlaceholderText"/>
              <w:i/>
              <w:color w:val="44546A" w:themeColor="text2"/>
              <w:szCs w:val="20"/>
            </w:rPr>
            <w:t>Title #</w:t>
          </w:r>
        </w:p>
      </w:docPartBody>
    </w:docPart>
    <w:docPart>
      <w:docPartPr>
        <w:name w:val="B1357629C707489B98935BB702710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97018-2453-4C12-ADD3-89CA0B31DD78}"/>
      </w:docPartPr>
      <w:docPartBody>
        <w:p w:rsidR="00BC50BC" w:rsidRDefault="00774391" w:rsidP="00774391">
          <w:pPr>
            <w:pStyle w:val="B1357629C707489B98935BB702710015"/>
          </w:pPr>
          <w:r w:rsidRPr="00A817CE">
            <w:rPr>
              <w:rStyle w:val="PlaceholderText"/>
              <w:i/>
              <w:iCs/>
              <w:color w:val="44546A" w:themeColor="text2"/>
            </w:rPr>
            <w:t>Volume/Page</w:t>
          </w:r>
        </w:p>
      </w:docPartBody>
    </w:docPart>
    <w:docPart>
      <w:docPartPr>
        <w:name w:val="98283B747C224AD9AE33F7A617516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85A1E-2912-4FB4-95C9-796278C95B3C}"/>
      </w:docPartPr>
      <w:docPartBody>
        <w:p w:rsidR="00BC50BC" w:rsidRDefault="00774391" w:rsidP="00774391">
          <w:pPr>
            <w:pStyle w:val="98283B747C224AD9AE33F7A617516FE0"/>
          </w:pPr>
          <w:r w:rsidRPr="00A817CE">
            <w:rPr>
              <w:rStyle w:val="PlaceholderText"/>
              <w:i/>
              <w:iCs/>
              <w:color w:val="44546A" w:themeColor="text2"/>
            </w:rPr>
            <w:t>Enter Item Description</w:t>
          </w:r>
        </w:p>
      </w:docPartBody>
    </w:docPart>
    <w:docPart>
      <w:docPartPr>
        <w:name w:val="1EC21C72468B43F19A403EB79CD09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EF506-106F-45C7-9A0A-86C3A392A2F0}"/>
      </w:docPartPr>
      <w:docPartBody>
        <w:p w:rsidR="00BC50BC" w:rsidRDefault="00774391" w:rsidP="00774391">
          <w:pPr>
            <w:pStyle w:val="1EC21C72468B43F19A403EB79CD09467"/>
          </w:pPr>
          <w:r w:rsidRPr="0006394F">
            <w:rPr>
              <w:rFonts w:eastAsia="Calibri" w:cs="Arial"/>
              <w:i/>
              <w:color w:val="44546A" w:themeColor="text2"/>
              <w:szCs w:val="20"/>
            </w:rPr>
            <w:t>Enter Rationale</w:t>
          </w:r>
        </w:p>
      </w:docPartBody>
    </w:docPart>
    <w:docPart>
      <w:docPartPr>
        <w:name w:val="068726D563A44B809249A4C3AA88E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842DF-1BFA-4054-8958-0F42419A5E98}"/>
      </w:docPartPr>
      <w:docPartBody>
        <w:p w:rsidR="00BC50BC" w:rsidRDefault="00774391" w:rsidP="00774391">
          <w:pPr>
            <w:pStyle w:val="068726D563A44B809249A4C3AA88E4D1"/>
          </w:pPr>
          <w:r w:rsidRPr="00A817CE">
            <w:rPr>
              <w:rStyle w:val="PlaceholderText"/>
              <w:i/>
              <w:iCs/>
              <w:color w:val="44546A" w:themeColor="text2"/>
            </w:rPr>
            <w:t>Enter Subject Area(s)</w:t>
          </w:r>
        </w:p>
      </w:docPartBody>
    </w:docPart>
    <w:docPart>
      <w:docPartPr>
        <w:name w:val="C7AC157D1A504809B8A9CDD6288E9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3ADAF-28BD-40FC-894B-1A7CB20D238C}"/>
      </w:docPartPr>
      <w:docPartBody>
        <w:p w:rsidR="00BC50BC" w:rsidRDefault="00774391" w:rsidP="00774391">
          <w:pPr>
            <w:pStyle w:val="C7AC157D1A504809B8A9CDD6288E915E"/>
          </w:pPr>
          <w:r w:rsidRPr="00B612AE">
            <w:rPr>
              <w:rStyle w:val="PlaceholderText"/>
              <w:i/>
              <w:iCs/>
              <w:color w:val="44546A" w:themeColor="text2"/>
            </w:rPr>
            <w:t>Explanation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8A"/>
    <w:rsid w:val="000368ED"/>
    <w:rsid w:val="000B64AB"/>
    <w:rsid w:val="001A1CF2"/>
    <w:rsid w:val="0035372B"/>
    <w:rsid w:val="00774391"/>
    <w:rsid w:val="00784F1A"/>
    <w:rsid w:val="007C0B3F"/>
    <w:rsid w:val="00867B8A"/>
    <w:rsid w:val="008E45B4"/>
    <w:rsid w:val="00BC50BC"/>
    <w:rsid w:val="00C72F0A"/>
    <w:rsid w:val="00EC70D2"/>
    <w:rsid w:val="00F7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4391"/>
    <w:rPr>
      <w:color w:val="808080"/>
    </w:rPr>
  </w:style>
  <w:style w:type="paragraph" w:customStyle="1" w:styleId="B5DCEF9F35BA405A87B6E421E4FDF5113">
    <w:name w:val="B5DCEF9F35BA405A87B6E421E4FDF5113"/>
    <w:rsid w:val="007C0B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B4AA0364B0F4296A457FF8BE636C70D1">
    <w:name w:val="FB4AA0364B0F4296A457FF8BE636C70D1"/>
    <w:rsid w:val="007C0B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F6C5AD3AF804FDBA02377B809DC23041">
    <w:name w:val="AF6C5AD3AF804FDBA02377B809DC23041"/>
    <w:rsid w:val="007C0B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E3341BFFD2E4894A953D9184C6CE0F33">
    <w:name w:val="CE3341BFFD2E4894A953D9184C6CE0F33"/>
    <w:rsid w:val="007C0B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D534DE26E249E68178BA8AAD73AAB9">
    <w:name w:val="30D534DE26E249E68178BA8AAD73AAB9"/>
    <w:rsid w:val="007C0B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C0BC52F00142BBB56DC6D4274ADFE73">
    <w:name w:val="71C0BC52F00142BBB56DC6D4274ADFE73"/>
    <w:rsid w:val="007C0B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FCD85C10A548BC8FDB06B0DFF99E44">
    <w:name w:val="C0FCD85C10A548BC8FDB06B0DFF99E44"/>
    <w:rsid w:val="00774391"/>
  </w:style>
  <w:style w:type="paragraph" w:customStyle="1" w:styleId="2B337D51838249D285019233674365E2">
    <w:name w:val="2B337D51838249D285019233674365E2"/>
    <w:rsid w:val="00774391"/>
  </w:style>
  <w:style w:type="paragraph" w:customStyle="1" w:styleId="27ECF4FD88E24841BCEFB04E1653314E">
    <w:name w:val="27ECF4FD88E24841BCEFB04E1653314E"/>
    <w:rsid w:val="00774391"/>
  </w:style>
  <w:style w:type="paragraph" w:customStyle="1" w:styleId="9B786D590B304D0AA83261C6921E33D6">
    <w:name w:val="9B786D590B304D0AA83261C6921E33D6"/>
    <w:rsid w:val="00774391"/>
  </w:style>
  <w:style w:type="paragraph" w:customStyle="1" w:styleId="51E5A742BBE5409293C85B9754692923">
    <w:name w:val="51E5A742BBE5409293C85B9754692923"/>
    <w:rsid w:val="00774391"/>
  </w:style>
  <w:style w:type="paragraph" w:customStyle="1" w:styleId="5927C085E75E47C49FD2FDE58D22D8D2">
    <w:name w:val="5927C085E75E47C49FD2FDE58D22D8D2"/>
    <w:rsid w:val="00774391"/>
  </w:style>
  <w:style w:type="paragraph" w:customStyle="1" w:styleId="64D3220493E9403B89233483CEA96EA0">
    <w:name w:val="64D3220493E9403B89233483CEA96EA0"/>
    <w:rsid w:val="00774391"/>
  </w:style>
  <w:style w:type="paragraph" w:customStyle="1" w:styleId="573FB5AF1E7349DCA20881984A98E86D">
    <w:name w:val="573FB5AF1E7349DCA20881984A98E86D"/>
    <w:rsid w:val="00774391"/>
  </w:style>
  <w:style w:type="paragraph" w:customStyle="1" w:styleId="F07A3CBBE8444D34946FF1B78B25D6F3">
    <w:name w:val="F07A3CBBE8444D34946FF1B78B25D6F3"/>
    <w:rsid w:val="00774391"/>
  </w:style>
  <w:style w:type="paragraph" w:customStyle="1" w:styleId="762F7AE287224949B1AACF21B72FB4C7">
    <w:name w:val="762F7AE287224949B1AACF21B72FB4C7"/>
    <w:rsid w:val="00774391"/>
  </w:style>
  <w:style w:type="paragraph" w:customStyle="1" w:styleId="697ACD0899C649BBB20739EA4A63ECB9">
    <w:name w:val="697ACD0899C649BBB20739EA4A63ECB9"/>
    <w:rsid w:val="00774391"/>
  </w:style>
  <w:style w:type="paragraph" w:customStyle="1" w:styleId="910295920C52442899E4AF709DE17FBF">
    <w:name w:val="910295920C52442899E4AF709DE17FBF"/>
    <w:rsid w:val="00774391"/>
  </w:style>
  <w:style w:type="paragraph" w:customStyle="1" w:styleId="46329BE5DCD94EA88AD753680DD65475">
    <w:name w:val="46329BE5DCD94EA88AD753680DD65475"/>
    <w:rsid w:val="00774391"/>
  </w:style>
  <w:style w:type="paragraph" w:customStyle="1" w:styleId="D69D563A42DA4F39A447FFD82F354032">
    <w:name w:val="D69D563A42DA4F39A447FFD82F354032"/>
    <w:rsid w:val="00774391"/>
  </w:style>
  <w:style w:type="paragraph" w:customStyle="1" w:styleId="EF92F416FF074C75A284ABFA026F4235">
    <w:name w:val="EF92F416FF074C75A284ABFA026F4235"/>
    <w:rsid w:val="00774391"/>
  </w:style>
  <w:style w:type="paragraph" w:customStyle="1" w:styleId="AD89AF42B16640E3AE944CA7E87AA404">
    <w:name w:val="AD89AF42B16640E3AE944CA7E87AA404"/>
    <w:rsid w:val="00774391"/>
  </w:style>
  <w:style w:type="paragraph" w:customStyle="1" w:styleId="8ACA344D89354D2A818224DBA41EE61C">
    <w:name w:val="8ACA344D89354D2A818224DBA41EE61C"/>
    <w:rsid w:val="00774391"/>
  </w:style>
  <w:style w:type="paragraph" w:customStyle="1" w:styleId="1ED1CE6C288142048235C9D39DCB176D">
    <w:name w:val="1ED1CE6C288142048235C9D39DCB176D"/>
    <w:rsid w:val="00774391"/>
  </w:style>
  <w:style w:type="paragraph" w:customStyle="1" w:styleId="F63016C3DD5248CEAC90414B1CD2972F">
    <w:name w:val="F63016C3DD5248CEAC90414B1CD2972F"/>
    <w:rsid w:val="00774391"/>
  </w:style>
  <w:style w:type="paragraph" w:customStyle="1" w:styleId="E2486F1E4C524E4C800DE757ABBC916C">
    <w:name w:val="E2486F1E4C524E4C800DE757ABBC916C"/>
    <w:rsid w:val="00774391"/>
  </w:style>
  <w:style w:type="paragraph" w:customStyle="1" w:styleId="62BCEFAF49744D729DAB7AC9A965B674">
    <w:name w:val="62BCEFAF49744D729DAB7AC9A965B674"/>
    <w:rsid w:val="00774391"/>
  </w:style>
  <w:style w:type="paragraph" w:customStyle="1" w:styleId="065140AB862B47FA8908C6BDFF8C684C">
    <w:name w:val="065140AB862B47FA8908C6BDFF8C684C"/>
    <w:rsid w:val="00774391"/>
  </w:style>
  <w:style w:type="paragraph" w:customStyle="1" w:styleId="195531CBAFED46E4938111D2DBED7D57">
    <w:name w:val="195531CBAFED46E4938111D2DBED7D57"/>
    <w:rsid w:val="00774391"/>
  </w:style>
  <w:style w:type="paragraph" w:customStyle="1" w:styleId="7839B7DC893D48B3ABDA9EE6144D7FCF">
    <w:name w:val="7839B7DC893D48B3ABDA9EE6144D7FCF"/>
    <w:rsid w:val="00774391"/>
  </w:style>
  <w:style w:type="paragraph" w:customStyle="1" w:styleId="79F85A4840264A9EB3116586D14C2EA2">
    <w:name w:val="79F85A4840264A9EB3116586D14C2EA2"/>
    <w:rsid w:val="00774391"/>
  </w:style>
  <w:style w:type="paragraph" w:customStyle="1" w:styleId="2EE3D5813B434632997C6B48A57A5430">
    <w:name w:val="2EE3D5813B434632997C6B48A57A5430"/>
    <w:rsid w:val="00774391"/>
  </w:style>
  <w:style w:type="paragraph" w:customStyle="1" w:styleId="CE05231C624B45ADB50A94F8A900B008">
    <w:name w:val="CE05231C624B45ADB50A94F8A900B008"/>
    <w:rsid w:val="00774391"/>
  </w:style>
  <w:style w:type="paragraph" w:customStyle="1" w:styleId="93A2901E8D80427786B66A058B024894">
    <w:name w:val="93A2901E8D80427786B66A058B024894"/>
    <w:rsid w:val="00774391"/>
  </w:style>
  <w:style w:type="paragraph" w:customStyle="1" w:styleId="78D03F2D84D44A3BBD4F05D769B8FC16">
    <w:name w:val="78D03F2D84D44A3BBD4F05D769B8FC16"/>
    <w:rsid w:val="00774391"/>
  </w:style>
  <w:style w:type="paragraph" w:customStyle="1" w:styleId="D194F8A068234EFCA19FBFC5EC3CA816">
    <w:name w:val="D194F8A068234EFCA19FBFC5EC3CA816"/>
    <w:rsid w:val="00774391"/>
  </w:style>
  <w:style w:type="paragraph" w:customStyle="1" w:styleId="344CEB58928A413390FCF965BCBCB5E0">
    <w:name w:val="344CEB58928A413390FCF965BCBCB5E0"/>
    <w:rsid w:val="00774391"/>
  </w:style>
  <w:style w:type="paragraph" w:customStyle="1" w:styleId="1B3548A1DD7445B38882F5A82C598F9F">
    <w:name w:val="1B3548A1DD7445B38882F5A82C598F9F"/>
    <w:rsid w:val="00774391"/>
  </w:style>
  <w:style w:type="paragraph" w:customStyle="1" w:styleId="02E39AA6139E47BCA0D5F85D443E11E2">
    <w:name w:val="02E39AA6139E47BCA0D5F85D443E11E2"/>
    <w:rsid w:val="00774391"/>
  </w:style>
  <w:style w:type="paragraph" w:customStyle="1" w:styleId="4D606830F64C4B2CB7AF3AEB7A520017">
    <w:name w:val="4D606830F64C4B2CB7AF3AEB7A520017"/>
    <w:rsid w:val="00774391"/>
  </w:style>
  <w:style w:type="paragraph" w:customStyle="1" w:styleId="4E090C8899414B5B8BD586543BA6A42B">
    <w:name w:val="4E090C8899414B5B8BD586543BA6A42B"/>
    <w:rsid w:val="00774391"/>
  </w:style>
  <w:style w:type="paragraph" w:customStyle="1" w:styleId="248429FC403848088B80BC977128A0F7">
    <w:name w:val="248429FC403848088B80BC977128A0F7"/>
    <w:rsid w:val="00774391"/>
  </w:style>
  <w:style w:type="paragraph" w:customStyle="1" w:styleId="09450B86747D46E5801ABF66D2974FE2">
    <w:name w:val="09450B86747D46E5801ABF66D2974FE2"/>
    <w:rsid w:val="00774391"/>
  </w:style>
  <w:style w:type="paragraph" w:customStyle="1" w:styleId="C21F7F4707C84DA0A367D6D69E035A19">
    <w:name w:val="C21F7F4707C84DA0A367D6D69E035A19"/>
    <w:rsid w:val="00774391"/>
  </w:style>
  <w:style w:type="paragraph" w:customStyle="1" w:styleId="7E1B62132D034869A82D9A19F9E9EEE7">
    <w:name w:val="7E1B62132D034869A82D9A19F9E9EEE7"/>
    <w:rsid w:val="00774391"/>
  </w:style>
  <w:style w:type="paragraph" w:customStyle="1" w:styleId="9C849622FA574CC89CA0CBAB47ECF72C">
    <w:name w:val="9C849622FA574CC89CA0CBAB47ECF72C"/>
    <w:rsid w:val="00774391"/>
  </w:style>
  <w:style w:type="paragraph" w:customStyle="1" w:styleId="B0F66E63F27042EDADCDECFFE8C67596">
    <w:name w:val="B0F66E63F27042EDADCDECFFE8C67596"/>
    <w:rsid w:val="00774391"/>
  </w:style>
  <w:style w:type="paragraph" w:customStyle="1" w:styleId="8DA9253639564E5CB2F0BED405965A07">
    <w:name w:val="8DA9253639564E5CB2F0BED405965A07"/>
    <w:rsid w:val="00774391"/>
  </w:style>
  <w:style w:type="paragraph" w:customStyle="1" w:styleId="7537F08B62034B10981C6D1539BD36CB">
    <w:name w:val="7537F08B62034B10981C6D1539BD36CB"/>
    <w:rsid w:val="00774391"/>
  </w:style>
  <w:style w:type="paragraph" w:customStyle="1" w:styleId="B856D71FD4404243B5E605A2B25115AF">
    <w:name w:val="B856D71FD4404243B5E605A2B25115AF"/>
    <w:rsid w:val="00774391"/>
  </w:style>
  <w:style w:type="paragraph" w:customStyle="1" w:styleId="2949ADBA75F94F3B92ACB329CABD0732">
    <w:name w:val="2949ADBA75F94F3B92ACB329CABD0732"/>
    <w:rsid w:val="00774391"/>
  </w:style>
  <w:style w:type="paragraph" w:customStyle="1" w:styleId="35AACC405FFD451AB3A13960DA4847E0">
    <w:name w:val="35AACC405FFD451AB3A13960DA4847E0"/>
    <w:rsid w:val="00774391"/>
  </w:style>
  <w:style w:type="paragraph" w:customStyle="1" w:styleId="65A5D516BC75427CAD7144BD040446A2">
    <w:name w:val="65A5D516BC75427CAD7144BD040446A2"/>
    <w:rsid w:val="00774391"/>
  </w:style>
  <w:style w:type="paragraph" w:customStyle="1" w:styleId="B9DD093754BD452180AC41281C211D2D">
    <w:name w:val="B9DD093754BD452180AC41281C211D2D"/>
    <w:rsid w:val="00774391"/>
  </w:style>
  <w:style w:type="paragraph" w:customStyle="1" w:styleId="B0C8BCCEB889451092F01C052A0FC885">
    <w:name w:val="B0C8BCCEB889451092F01C052A0FC885"/>
    <w:rsid w:val="00774391"/>
  </w:style>
  <w:style w:type="paragraph" w:customStyle="1" w:styleId="C304E8A84D9642B6A1D996FE9E73782A">
    <w:name w:val="C304E8A84D9642B6A1D996FE9E73782A"/>
    <w:rsid w:val="00774391"/>
  </w:style>
  <w:style w:type="paragraph" w:customStyle="1" w:styleId="020A00AF5D8243DCB7C54C3B1C027692">
    <w:name w:val="020A00AF5D8243DCB7C54C3B1C027692"/>
    <w:rsid w:val="00774391"/>
  </w:style>
  <w:style w:type="paragraph" w:customStyle="1" w:styleId="F822214B35064F1FB96BF2D6CB0134AF">
    <w:name w:val="F822214B35064F1FB96BF2D6CB0134AF"/>
    <w:rsid w:val="00774391"/>
  </w:style>
  <w:style w:type="paragraph" w:customStyle="1" w:styleId="0A398C20F73E4B68B23C6859708E14CE">
    <w:name w:val="0A398C20F73E4B68B23C6859708E14CE"/>
    <w:rsid w:val="00774391"/>
  </w:style>
  <w:style w:type="paragraph" w:customStyle="1" w:styleId="6595593A0E1743C693BC4FFD8250D563">
    <w:name w:val="6595593A0E1743C693BC4FFD8250D563"/>
    <w:rsid w:val="00774391"/>
  </w:style>
  <w:style w:type="paragraph" w:customStyle="1" w:styleId="2556D1C27F624466B8E8B0D9FFBF36ED">
    <w:name w:val="2556D1C27F624466B8E8B0D9FFBF36ED"/>
    <w:rsid w:val="00774391"/>
  </w:style>
  <w:style w:type="paragraph" w:customStyle="1" w:styleId="DD94149C91244EFEB9937A2A2CBDACEE">
    <w:name w:val="DD94149C91244EFEB9937A2A2CBDACEE"/>
    <w:rsid w:val="00774391"/>
  </w:style>
  <w:style w:type="paragraph" w:customStyle="1" w:styleId="7C2A4D385C2A46A9A0626630637512E3">
    <w:name w:val="7C2A4D385C2A46A9A0626630637512E3"/>
    <w:rsid w:val="00774391"/>
  </w:style>
  <w:style w:type="paragraph" w:customStyle="1" w:styleId="1B119A90760B480087FE1E68D6DE1590">
    <w:name w:val="1B119A90760B480087FE1E68D6DE1590"/>
    <w:rsid w:val="00774391"/>
  </w:style>
  <w:style w:type="paragraph" w:customStyle="1" w:styleId="791154D758304167B07DC4DE5F2E6EF9">
    <w:name w:val="791154D758304167B07DC4DE5F2E6EF9"/>
    <w:rsid w:val="00774391"/>
  </w:style>
  <w:style w:type="paragraph" w:customStyle="1" w:styleId="FF1830BF197D41B5B68E012D083FD114">
    <w:name w:val="FF1830BF197D41B5B68E012D083FD114"/>
    <w:rsid w:val="00774391"/>
  </w:style>
  <w:style w:type="paragraph" w:customStyle="1" w:styleId="3CB3B48110D2498CB80C4AA81F754E9A">
    <w:name w:val="3CB3B48110D2498CB80C4AA81F754E9A"/>
    <w:rsid w:val="00774391"/>
  </w:style>
  <w:style w:type="paragraph" w:customStyle="1" w:styleId="4D16D0F632A04AFE94E09BDDDC474356">
    <w:name w:val="4D16D0F632A04AFE94E09BDDDC474356"/>
    <w:rsid w:val="00774391"/>
  </w:style>
  <w:style w:type="paragraph" w:customStyle="1" w:styleId="2BFF33F7735B461DB2F52C99E8B96AEC">
    <w:name w:val="2BFF33F7735B461DB2F52C99E8B96AEC"/>
    <w:rsid w:val="00774391"/>
  </w:style>
  <w:style w:type="paragraph" w:customStyle="1" w:styleId="56FAFDFACDBF4A4CB3BAD4A3888211A0">
    <w:name w:val="56FAFDFACDBF4A4CB3BAD4A3888211A0"/>
    <w:rsid w:val="00774391"/>
  </w:style>
  <w:style w:type="paragraph" w:customStyle="1" w:styleId="11B1582092F04874A26E02353E9889AE">
    <w:name w:val="11B1582092F04874A26E02353E9889AE"/>
    <w:rsid w:val="00774391"/>
  </w:style>
  <w:style w:type="paragraph" w:customStyle="1" w:styleId="FC50D44C62004512991B8B7BF5D9CEF3">
    <w:name w:val="FC50D44C62004512991B8B7BF5D9CEF3"/>
    <w:rsid w:val="00774391"/>
  </w:style>
  <w:style w:type="paragraph" w:customStyle="1" w:styleId="C784C45E95BA485A922FB06198BB3AF3">
    <w:name w:val="C784C45E95BA485A922FB06198BB3AF3"/>
    <w:rsid w:val="00774391"/>
  </w:style>
  <w:style w:type="paragraph" w:customStyle="1" w:styleId="035E6147CABB42C49F38BB593A4B22E7">
    <w:name w:val="035E6147CABB42C49F38BB593A4B22E7"/>
    <w:rsid w:val="00774391"/>
  </w:style>
  <w:style w:type="paragraph" w:customStyle="1" w:styleId="3340B60EF9DD4C9E88DBE3D6B086FACC">
    <w:name w:val="3340B60EF9DD4C9E88DBE3D6B086FACC"/>
    <w:rsid w:val="00774391"/>
  </w:style>
  <w:style w:type="paragraph" w:customStyle="1" w:styleId="6BE3EF284BAB422994AE7D092ECDE610">
    <w:name w:val="6BE3EF284BAB422994AE7D092ECDE610"/>
    <w:rsid w:val="00774391"/>
  </w:style>
  <w:style w:type="paragraph" w:customStyle="1" w:styleId="F047ED7BB52B4F8A84384157F36AAB47">
    <w:name w:val="F047ED7BB52B4F8A84384157F36AAB47"/>
    <w:rsid w:val="00774391"/>
  </w:style>
  <w:style w:type="paragraph" w:customStyle="1" w:styleId="CA72A9277E474DFC920460E226C8C0B7">
    <w:name w:val="CA72A9277E474DFC920460E226C8C0B7"/>
    <w:rsid w:val="00774391"/>
  </w:style>
  <w:style w:type="paragraph" w:customStyle="1" w:styleId="6582F9846BFA40D0954CBEBA841A2B47">
    <w:name w:val="6582F9846BFA40D0954CBEBA841A2B47"/>
    <w:rsid w:val="00774391"/>
  </w:style>
  <w:style w:type="paragraph" w:customStyle="1" w:styleId="B1357629C707489B98935BB702710015">
    <w:name w:val="B1357629C707489B98935BB702710015"/>
    <w:rsid w:val="00774391"/>
  </w:style>
  <w:style w:type="paragraph" w:customStyle="1" w:styleId="98283B747C224AD9AE33F7A617516FE0">
    <w:name w:val="98283B747C224AD9AE33F7A617516FE0"/>
    <w:rsid w:val="00774391"/>
  </w:style>
  <w:style w:type="paragraph" w:customStyle="1" w:styleId="1EC21C72468B43F19A403EB79CD09467">
    <w:name w:val="1EC21C72468B43F19A403EB79CD09467"/>
    <w:rsid w:val="00774391"/>
  </w:style>
  <w:style w:type="paragraph" w:customStyle="1" w:styleId="068726D563A44B809249A4C3AA88E4D1">
    <w:name w:val="068726D563A44B809249A4C3AA88E4D1"/>
    <w:rsid w:val="00774391"/>
  </w:style>
  <w:style w:type="paragraph" w:customStyle="1" w:styleId="C7AC157D1A504809B8A9CDD6288E915E">
    <w:name w:val="C7AC157D1A504809B8A9CDD6288E915E"/>
    <w:rsid w:val="007743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0CCF0-5832-42F0-841A-6C112EA8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1939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Killeen, Amanda</cp:lastModifiedBy>
  <cp:revision>14</cp:revision>
  <cp:lastPrinted>2018-07-23T18:15:00Z</cp:lastPrinted>
  <dcterms:created xsi:type="dcterms:W3CDTF">2021-06-07T18:25:00Z</dcterms:created>
  <dcterms:modified xsi:type="dcterms:W3CDTF">2021-11-04T16:09:00Z</dcterms:modified>
  <cp:contentStatus>Final</cp:contentStatus>
</cp:coreProperties>
</file>